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2980"/>
        <w:gridCol w:w="4120"/>
      </w:tblGrid>
      <w:tr w:rsidR="00390801" w:rsidRPr="00390801" w14:paraId="3D950ECF" w14:textId="77777777" w:rsidTr="00390801">
        <w:trPr>
          <w:trHeight w:val="324"/>
        </w:trPr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57E04A" w14:textId="77777777" w:rsidR="00390801" w:rsidRPr="00390801" w:rsidRDefault="00390801" w:rsidP="00390801">
            <w:pPr>
              <w:rPr>
                <w:b/>
                <w:bCs/>
              </w:rPr>
            </w:pPr>
            <w:r w:rsidRPr="00390801">
              <w:rPr>
                <w:b/>
                <w:bCs/>
              </w:rPr>
              <w:t>Okres:</w:t>
            </w:r>
          </w:p>
        </w:tc>
        <w:tc>
          <w:tcPr>
            <w:tcW w:w="29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44433C" w14:textId="77777777" w:rsidR="00390801" w:rsidRPr="00390801" w:rsidRDefault="00390801" w:rsidP="00390801">
            <w:r w:rsidRPr="00390801">
              <w:t>styczeń 2024 - grudzień 2024</w:t>
            </w:r>
          </w:p>
        </w:tc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D43228" w14:textId="77777777" w:rsidR="00390801" w:rsidRPr="00390801" w:rsidRDefault="00390801" w:rsidP="00390801"/>
        </w:tc>
      </w:tr>
      <w:tr w:rsidR="00390801" w:rsidRPr="00390801" w14:paraId="7FB9811C" w14:textId="77777777" w:rsidTr="00390801">
        <w:trPr>
          <w:trHeight w:val="324"/>
        </w:trPr>
        <w:tc>
          <w:tcPr>
            <w:tcW w:w="30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65F2B8" w14:textId="77777777" w:rsidR="00390801" w:rsidRPr="00390801" w:rsidRDefault="00390801" w:rsidP="00390801">
            <w:pPr>
              <w:rPr>
                <w:b/>
                <w:bCs/>
              </w:rPr>
            </w:pPr>
            <w:r w:rsidRPr="00390801">
              <w:rPr>
                <w:b/>
                <w:bCs/>
              </w:rPr>
              <w:t>Kontrahent/ Grupa:</w:t>
            </w:r>
          </w:p>
        </w:tc>
        <w:tc>
          <w:tcPr>
            <w:tcW w:w="71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1D3650" w14:textId="77777777" w:rsidR="00390801" w:rsidRPr="00390801" w:rsidRDefault="00390801" w:rsidP="00390801">
            <w:pPr>
              <w:rPr>
                <w:i/>
                <w:iCs/>
              </w:rPr>
            </w:pPr>
            <w:r w:rsidRPr="00390801">
              <w:rPr>
                <w:i/>
                <w:iCs/>
              </w:rPr>
              <w:t>POLSKI INSTYTUT SZTUKI FILMOWEJ</w:t>
            </w:r>
          </w:p>
        </w:tc>
      </w:tr>
    </w:tbl>
    <w:p w14:paraId="0A9B1E83" w14:textId="77777777" w:rsidR="00390801" w:rsidRPr="00390801" w:rsidRDefault="00390801" w:rsidP="00390801"/>
    <w:p w14:paraId="7BEE4D7F" w14:textId="77777777" w:rsidR="00390801" w:rsidRPr="00390801" w:rsidRDefault="00390801" w:rsidP="00390801"/>
    <w:tbl>
      <w:tblPr>
        <w:tblW w:w="5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1360"/>
      </w:tblGrid>
      <w:tr w:rsidR="00390801" w:rsidRPr="00390801" w14:paraId="0651BCD1" w14:textId="77777777" w:rsidTr="00390801">
        <w:trPr>
          <w:trHeight w:val="648"/>
        </w:trPr>
        <w:tc>
          <w:tcPr>
            <w:tcW w:w="4120" w:type="dxa"/>
            <w:tcBorders>
              <w:top w:val="single" w:sz="8" w:space="0" w:color="305496"/>
              <w:left w:val="nil"/>
              <w:bottom w:val="nil"/>
              <w:right w:val="nil"/>
            </w:tcBorders>
            <w:shd w:val="clear" w:color="auto" w:fill="4472C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1FED0A" w14:textId="77777777" w:rsidR="00390801" w:rsidRPr="00390801" w:rsidRDefault="00390801" w:rsidP="00390801">
            <w:pPr>
              <w:rPr>
                <w:b/>
                <w:bCs/>
              </w:rPr>
            </w:pPr>
            <w:r w:rsidRPr="00390801">
              <w:rPr>
                <w:b/>
                <w:bCs/>
              </w:rPr>
              <w:t>Nośnik</w:t>
            </w:r>
          </w:p>
        </w:tc>
        <w:tc>
          <w:tcPr>
            <w:tcW w:w="1360" w:type="dxa"/>
            <w:tcBorders>
              <w:top w:val="single" w:sz="8" w:space="0" w:color="305496"/>
              <w:left w:val="nil"/>
              <w:bottom w:val="nil"/>
              <w:right w:val="nil"/>
            </w:tcBorders>
            <w:shd w:val="clear" w:color="auto" w:fill="4472C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D53B53" w14:textId="77777777" w:rsidR="00390801" w:rsidRPr="00390801" w:rsidRDefault="00390801" w:rsidP="00390801">
            <w:pPr>
              <w:rPr>
                <w:b/>
                <w:bCs/>
              </w:rPr>
            </w:pPr>
            <w:r w:rsidRPr="00390801">
              <w:rPr>
                <w:b/>
                <w:bCs/>
              </w:rPr>
              <w:t>Liczba usług</w:t>
            </w:r>
          </w:p>
        </w:tc>
      </w:tr>
      <w:tr w:rsidR="00390801" w:rsidRPr="00390801" w14:paraId="0CA9ADEA" w14:textId="77777777" w:rsidTr="00390801">
        <w:trPr>
          <w:trHeight w:val="336"/>
        </w:trPr>
        <w:tc>
          <w:tcPr>
            <w:tcW w:w="4120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C561BD" w14:textId="77777777" w:rsidR="00390801" w:rsidRPr="00390801" w:rsidRDefault="00390801" w:rsidP="00390801">
            <w:r w:rsidRPr="00390801">
              <w:t>Konsultacje</w:t>
            </w:r>
          </w:p>
        </w:tc>
        <w:tc>
          <w:tcPr>
            <w:tcW w:w="1360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4351E6" w14:textId="77777777" w:rsidR="00390801" w:rsidRPr="00390801" w:rsidRDefault="00390801" w:rsidP="00390801">
            <w:r w:rsidRPr="00390801">
              <w:t>2 735</w:t>
            </w:r>
          </w:p>
        </w:tc>
      </w:tr>
      <w:tr w:rsidR="00390801" w:rsidRPr="00390801" w14:paraId="05E6EEF8" w14:textId="77777777" w:rsidTr="00390801">
        <w:trPr>
          <w:trHeight w:val="336"/>
        </w:trPr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8196D0" w14:textId="77777777" w:rsidR="00390801" w:rsidRPr="00390801" w:rsidRDefault="00390801" w:rsidP="00390801">
            <w:r w:rsidRPr="00390801">
              <w:t>Pielęgniarki</w:t>
            </w: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839B3A" w14:textId="77777777" w:rsidR="00390801" w:rsidRPr="00390801" w:rsidRDefault="00390801" w:rsidP="00390801">
            <w:r w:rsidRPr="00390801">
              <w:t>509</w:t>
            </w:r>
          </w:p>
        </w:tc>
      </w:tr>
      <w:tr w:rsidR="00390801" w:rsidRPr="00390801" w14:paraId="73BC8E20" w14:textId="77777777" w:rsidTr="00390801">
        <w:trPr>
          <w:trHeight w:val="336"/>
        </w:trPr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6A4CFB" w14:textId="77777777" w:rsidR="00390801" w:rsidRPr="00390801" w:rsidRDefault="00390801" w:rsidP="00390801">
            <w:r w:rsidRPr="00390801">
              <w:t>Pozostałe specjalizacje</w:t>
            </w: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17E518" w14:textId="77777777" w:rsidR="00390801" w:rsidRPr="00390801" w:rsidRDefault="00390801" w:rsidP="00390801">
            <w:r w:rsidRPr="00390801">
              <w:t>365</w:t>
            </w:r>
          </w:p>
        </w:tc>
      </w:tr>
      <w:tr w:rsidR="00390801" w:rsidRPr="00390801" w14:paraId="4C3F8B67" w14:textId="77777777" w:rsidTr="00390801">
        <w:trPr>
          <w:trHeight w:val="336"/>
        </w:trPr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A55B9C" w14:textId="77777777" w:rsidR="00390801" w:rsidRPr="00390801" w:rsidRDefault="00390801" w:rsidP="00390801">
            <w:r w:rsidRPr="00390801">
              <w:t>Interna</w:t>
            </w: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B83E6D" w14:textId="77777777" w:rsidR="00390801" w:rsidRPr="00390801" w:rsidRDefault="00390801" w:rsidP="00390801">
            <w:r w:rsidRPr="00390801">
              <w:t>365</w:t>
            </w:r>
          </w:p>
        </w:tc>
      </w:tr>
      <w:tr w:rsidR="00390801" w:rsidRPr="00390801" w14:paraId="2A3F850A" w14:textId="77777777" w:rsidTr="00390801">
        <w:trPr>
          <w:trHeight w:val="336"/>
        </w:trPr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D3C3E9" w14:textId="77777777" w:rsidR="00390801" w:rsidRPr="00390801" w:rsidRDefault="00390801" w:rsidP="00390801">
            <w:r w:rsidRPr="00390801">
              <w:t>Ginekologia</w:t>
            </w: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0FA527" w14:textId="77777777" w:rsidR="00390801" w:rsidRPr="00390801" w:rsidRDefault="00390801" w:rsidP="00390801">
            <w:r w:rsidRPr="00390801">
              <w:t>198</w:t>
            </w:r>
          </w:p>
        </w:tc>
      </w:tr>
      <w:tr w:rsidR="00390801" w:rsidRPr="00390801" w14:paraId="2C2DA989" w14:textId="77777777" w:rsidTr="00390801">
        <w:trPr>
          <w:trHeight w:val="336"/>
        </w:trPr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DF8921" w14:textId="77777777" w:rsidR="00390801" w:rsidRPr="00390801" w:rsidRDefault="00390801" w:rsidP="00390801">
            <w:r w:rsidRPr="00390801">
              <w:t>Pediatria</w:t>
            </w: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9C8F2E" w14:textId="77777777" w:rsidR="00390801" w:rsidRPr="00390801" w:rsidRDefault="00390801" w:rsidP="00390801">
            <w:r w:rsidRPr="00390801">
              <w:t>183</w:t>
            </w:r>
          </w:p>
        </w:tc>
      </w:tr>
      <w:tr w:rsidR="00390801" w:rsidRPr="00390801" w14:paraId="781955CE" w14:textId="77777777" w:rsidTr="00390801">
        <w:trPr>
          <w:trHeight w:val="336"/>
        </w:trPr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CDADBB" w14:textId="77777777" w:rsidR="00390801" w:rsidRPr="00390801" w:rsidRDefault="00390801" w:rsidP="00390801">
            <w:r w:rsidRPr="00390801">
              <w:t>USG</w:t>
            </w: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8ECB47" w14:textId="77777777" w:rsidR="00390801" w:rsidRPr="00390801" w:rsidRDefault="00390801" w:rsidP="00390801">
            <w:r w:rsidRPr="00390801">
              <w:t>171</w:t>
            </w:r>
          </w:p>
        </w:tc>
      </w:tr>
      <w:tr w:rsidR="00390801" w:rsidRPr="00390801" w14:paraId="4BBEFEB6" w14:textId="77777777" w:rsidTr="00390801">
        <w:trPr>
          <w:trHeight w:val="336"/>
        </w:trPr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FDB911" w14:textId="77777777" w:rsidR="00390801" w:rsidRPr="00390801" w:rsidRDefault="00390801" w:rsidP="00390801">
            <w:r w:rsidRPr="00390801">
              <w:t>Dermatologia</w:t>
            </w: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B1BD7B" w14:textId="77777777" w:rsidR="00390801" w:rsidRPr="00390801" w:rsidRDefault="00390801" w:rsidP="00390801">
            <w:r w:rsidRPr="00390801">
              <w:t>133</w:t>
            </w:r>
          </w:p>
        </w:tc>
      </w:tr>
      <w:tr w:rsidR="00390801" w:rsidRPr="00390801" w14:paraId="1B81C6FB" w14:textId="77777777" w:rsidTr="00390801">
        <w:trPr>
          <w:trHeight w:val="336"/>
        </w:trPr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3E5C96" w14:textId="77777777" w:rsidR="00390801" w:rsidRPr="00390801" w:rsidRDefault="00390801" w:rsidP="00390801">
            <w:r w:rsidRPr="00390801">
              <w:t>Interna CLI</w:t>
            </w: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72E9D7" w14:textId="77777777" w:rsidR="00390801" w:rsidRPr="00390801" w:rsidRDefault="00390801" w:rsidP="00390801">
            <w:r w:rsidRPr="00390801">
              <w:t>122</w:t>
            </w:r>
          </w:p>
        </w:tc>
      </w:tr>
      <w:tr w:rsidR="00390801" w:rsidRPr="00390801" w14:paraId="19E3E9B9" w14:textId="77777777" w:rsidTr="00390801">
        <w:trPr>
          <w:trHeight w:val="336"/>
        </w:trPr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BB57E9" w14:textId="77777777" w:rsidR="00390801" w:rsidRPr="00390801" w:rsidRDefault="00390801" w:rsidP="00390801">
            <w:r w:rsidRPr="00390801">
              <w:t>Ortopedia</w:t>
            </w: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285F7C" w14:textId="77777777" w:rsidR="00390801" w:rsidRPr="00390801" w:rsidRDefault="00390801" w:rsidP="00390801">
            <w:r w:rsidRPr="00390801">
              <w:t>93</w:t>
            </w:r>
          </w:p>
        </w:tc>
      </w:tr>
      <w:tr w:rsidR="00390801" w:rsidRPr="00390801" w14:paraId="073526F0" w14:textId="77777777" w:rsidTr="00390801">
        <w:trPr>
          <w:trHeight w:val="336"/>
        </w:trPr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8A113B" w14:textId="77777777" w:rsidR="00390801" w:rsidRPr="00390801" w:rsidRDefault="00390801" w:rsidP="00390801">
            <w:r w:rsidRPr="00390801">
              <w:t>Kardiologia</w:t>
            </w: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C3F905" w14:textId="77777777" w:rsidR="00390801" w:rsidRPr="00390801" w:rsidRDefault="00390801" w:rsidP="00390801">
            <w:r w:rsidRPr="00390801">
              <w:t>93</w:t>
            </w:r>
          </w:p>
        </w:tc>
      </w:tr>
      <w:tr w:rsidR="00390801" w:rsidRPr="00390801" w14:paraId="0EB74695" w14:textId="77777777" w:rsidTr="00390801">
        <w:trPr>
          <w:trHeight w:val="336"/>
        </w:trPr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236ACE" w14:textId="77777777" w:rsidR="00390801" w:rsidRPr="00390801" w:rsidRDefault="00390801" w:rsidP="00390801">
            <w:r w:rsidRPr="00390801">
              <w:t>Medycyna pracy w tym orzecznictwo</w:t>
            </w: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C51B5A" w14:textId="77777777" w:rsidR="00390801" w:rsidRPr="00390801" w:rsidRDefault="00390801" w:rsidP="00390801">
            <w:r w:rsidRPr="00390801">
              <w:t>91</w:t>
            </w:r>
          </w:p>
        </w:tc>
      </w:tr>
      <w:tr w:rsidR="00390801" w:rsidRPr="00390801" w14:paraId="3F7528B2" w14:textId="77777777" w:rsidTr="00390801">
        <w:trPr>
          <w:trHeight w:val="348"/>
        </w:trPr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1B7169" w14:textId="77777777" w:rsidR="00390801" w:rsidRPr="00390801" w:rsidRDefault="00390801" w:rsidP="00390801">
            <w:r w:rsidRPr="00390801">
              <w:t>Endokrynologia</w:t>
            </w: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DA9439" w14:textId="77777777" w:rsidR="00390801" w:rsidRPr="00390801" w:rsidRDefault="00390801" w:rsidP="00390801">
            <w:r w:rsidRPr="00390801">
              <w:t>59</w:t>
            </w:r>
          </w:p>
        </w:tc>
      </w:tr>
      <w:tr w:rsidR="00390801" w:rsidRPr="00390801" w14:paraId="1D2106BE" w14:textId="77777777" w:rsidTr="00390801">
        <w:trPr>
          <w:trHeight w:val="336"/>
        </w:trPr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A71447" w14:textId="77777777" w:rsidR="00390801" w:rsidRPr="00390801" w:rsidRDefault="00390801" w:rsidP="00390801">
            <w:r w:rsidRPr="00390801">
              <w:t>Okulistyka</w:t>
            </w: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C19295" w14:textId="77777777" w:rsidR="00390801" w:rsidRPr="00390801" w:rsidRDefault="00390801" w:rsidP="00390801">
            <w:r w:rsidRPr="00390801">
              <w:t>49</w:t>
            </w:r>
          </w:p>
        </w:tc>
      </w:tr>
      <w:tr w:rsidR="00390801" w:rsidRPr="00390801" w14:paraId="27D47A60" w14:textId="77777777" w:rsidTr="00390801">
        <w:trPr>
          <w:trHeight w:val="336"/>
        </w:trPr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0C6BBD" w14:textId="77777777" w:rsidR="00390801" w:rsidRPr="00390801" w:rsidRDefault="00390801" w:rsidP="00390801">
            <w:r w:rsidRPr="00390801">
              <w:t>Laryngologia</w:t>
            </w: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8DDFED" w14:textId="77777777" w:rsidR="00390801" w:rsidRPr="00390801" w:rsidRDefault="00390801" w:rsidP="00390801">
            <w:r w:rsidRPr="00390801">
              <w:t>49</w:t>
            </w:r>
          </w:p>
        </w:tc>
      </w:tr>
      <w:tr w:rsidR="00390801" w:rsidRPr="00390801" w14:paraId="05B63213" w14:textId="77777777" w:rsidTr="00390801">
        <w:trPr>
          <w:trHeight w:val="336"/>
        </w:trPr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678CFE" w14:textId="77777777" w:rsidR="00390801" w:rsidRPr="00390801" w:rsidRDefault="00390801" w:rsidP="00390801">
            <w:r w:rsidRPr="00390801">
              <w:t>Pozostałe usługi</w:t>
            </w: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98B721" w14:textId="77777777" w:rsidR="00390801" w:rsidRPr="00390801" w:rsidRDefault="00390801" w:rsidP="00390801">
            <w:r w:rsidRPr="00390801">
              <w:t>46</w:t>
            </w:r>
          </w:p>
        </w:tc>
      </w:tr>
      <w:tr w:rsidR="00390801" w:rsidRPr="00390801" w14:paraId="193B7594" w14:textId="77777777" w:rsidTr="00390801">
        <w:trPr>
          <w:trHeight w:val="336"/>
        </w:trPr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ABC883" w14:textId="77777777" w:rsidR="00390801" w:rsidRPr="00390801" w:rsidRDefault="00390801" w:rsidP="00390801">
            <w:r w:rsidRPr="00390801">
              <w:t>Gastrologia</w:t>
            </w: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38199E" w14:textId="77777777" w:rsidR="00390801" w:rsidRPr="00390801" w:rsidRDefault="00390801" w:rsidP="00390801">
            <w:r w:rsidRPr="00390801">
              <w:t>33</w:t>
            </w:r>
          </w:p>
        </w:tc>
      </w:tr>
      <w:tr w:rsidR="00390801" w:rsidRPr="00390801" w14:paraId="62DC482A" w14:textId="77777777" w:rsidTr="00390801">
        <w:trPr>
          <w:trHeight w:val="336"/>
        </w:trPr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1A6491" w14:textId="77777777" w:rsidR="00390801" w:rsidRPr="00390801" w:rsidRDefault="00390801" w:rsidP="00390801">
            <w:r w:rsidRPr="00390801">
              <w:t>Chirurgia</w:t>
            </w: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90D230" w14:textId="77777777" w:rsidR="00390801" w:rsidRPr="00390801" w:rsidRDefault="00390801" w:rsidP="00390801">
            <w:r w:rsidRPr="00390801">
              <w:t>30</w:t>
            </w:r>
          </w:p>
        </w:tc>
      </w:tr>
      <w:tr w:rsidR="00390801" w:rsidRPr="00390801" w14:paraId="43748A81" w14:textId="77777777" w:rsidTr="00390801">
        <w:trPr>
          <w:trHeight w:val="336"/>
        </w:trPr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C94D19" w14:textId="77777777" w:rsidR="00390801" w:rsidRPr="00390801" w:rsidRDefault="00390801" w:rsidP="00390801">
            <w:r w:rsidRPr="00390801">
              <w:t>Alergologia</w:t>
            </w: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9F89C1" w14:textId="77777777" w:rsidR="00390801" w:rsidRPr="00390801" w:rsidRDefault="00390801" w:rsidP="00390801">
            <w:r w:rsidRPr="00390801">
              <w:t>26</w:t>
            </w:r>
          </w:p>
        </w:tc>
      </w:tr>
      <w:tr w:rsidR="00390801" w:rsidRPr="00390801" w14:paraId="1754B127" w14:textId="77777777" w:rsidTr="00390801">
        <w:trPr>
          <w:trHeight w:val="336"/>
        </w:trPr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F24516" w14:textId="77777777" w:rsidR="00390801" w:rsidRPr="00390801" w:rsidRDefault="00390801" w:rsidP="00390801">
            <w:r w:rsidRPr="00390801">
              <w:t>Psychiatria</w:t>
            </w: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514F1C" w14:textId="77777777" w:rsidR="00390801" w:rsidRPr="00390801" w:rsidRDefault="00390801" w:rsidP="00390801">
            <w:r w:rsidRPr="00390801">
              <w:t>24</w:t>
            </w:r>
          </w:p>
        </w:tc>
      </w:tr>
      <w:tr w:rsidR="00390801" w:rsidRPr="00390801" w14:paraId="31625926" w14:textId="77777777" w:rsidTr="00390801">
        <w:trPr>
          <w:trHeight w:val="336"/>
        </w:trPr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1CDFB0" w14:textId="77777777" w:rsidR="00390801" w:rsidRPr="00390801" w:rsidRDefault="00390801" w:rsidP="00390801">
            <w:r w:rsidRPr="00390801">
              <w:t>Neurologia</w:t>
            </w: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BE3776" w14:textId="77777777" w:rsidR="00390801" w:rsidRPr="00390801" w:rsidRDefault="00390801" w:rsidP="00390801">
            <w:r w:rsidRPr="00390801">
              <w:t>24</w:t>
            </w:r>
          </w:p>
        </w:tc>
      </w:tr>
      <w:tr w:rsidR="00390801" w:rsidRPr="00390801" w14:paraId="7CDC42F6" w14:textId="77777777" w:rsidTr="00390801">
        <w:trPr>
          <w:trHeight w:val="336"/>
        </w:trPr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02D1E3" w14:textId="77777777" w:rsidR="00390801" w:rsidRPr="00390801" w:rsidRDefault="00390801" w:rsidP="00390801">
            <w:r w:rsidRPr="00390801">
              <w:t>Urologia</w:t>
            </w: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3AA516" w14:textId="77777777" w:rsidR="00390801" w:rsidRPr="00390801" w:rsidRDefault="00390801" w:rsidP="00390801">
            <w:r w:rsidRPr="00390801">
              <w:t>23</w:t>
            </w:r>
          </w:p>
        </w:tc>
      </w:tr>
      <w:tr w:rsidR="00390801" w:rsidRPr="00390801" w14:paraId="1C767D10" w14:textId="77777777" w:rsidTr="00390801">
        <w:trPr>
          <w:trHeight w:val="336"/>
        </w:trPr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01CEE1" w14:textId="77777777" w:rsidR="00390801" w:rsidRPr="00390801" w:rsidRDefault="00390801" w:rsidP="00390801">
            <w:r w:rsidRPr="00390801">
              <w:t>Reumatologia</w:t>
            </w: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6A5CCA" w14:textId="77777777" w:rsidR="00390801" w:rsidRPr="00390801" w:rsidRDefault="00390801" w:rsidP="00390801">
            <w:r w:rsidRPr="00390801">
              <w:t>21</w:t>
            </w:r>
          </w:p>
        </w:tc>
      </w:tr>
      <w:tr w:rsidR="00390801" w:rsidRPr="00390801" w14:paraId="7DE64563" w14:textId="77777777" w:rsidTr="00390801">
        <w:trPr>
          <w:trHeight w:val="336"/>
        </w:trPr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A893D3" w14:textId="77777777" w:rsidR="00390801" w:rsidRPr="00390801" w:rsidRDefault="00390801" w:rsidP="00390801">
            <w:r w:rsidRPr="00390801">
              <w:t>Nefrologia</w:t>
            </w: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3BC44B" w14:textId="77777777" w:rsidR="00390801" w:rsidRPr="00390801" w:rsidRDefault="00390801" w:rsidP="00390801">
            <w:r w:rsidRPr="00390801">
              <w:t>14</w:t>
            </w:r>
          </w:p>
        </w:tc>
      </w:tr>
      <w:tr w:rsidR="00390801" w:rsidRPr="00390801" w14:paraId="26D5D35D" w14:textId="77777777" w:rsidTr="00390801">
        <w:trPr>
          <w:trHeight w:val="348"/>
        </w:trPr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00E67F" w14:textId="77777777" w:rsidR="00390801" w:rsidRPr="00390801" w:rsidRDefault="00390801" w:rsidP="00390801">
            <w:proofErr w:type="spellStart"/>
            <w:r w:rsidRPr="00390801">
              <w:t>Optometrysta</w:t>
            </w:r>
            <w:proofErr w:type="spellEnd"/>
            <w:r w:rsidRPr="00390801">
              <w:t>/</w:t>
            </w:r>
            <w:proofErr w:type="spellStart"/>
            <w:r w:rsidRPr="00390801">
              <w:t>Ortoptysta</w:t>
            </w:r>
            <w:proofErr w:type="spellEnd"/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974F9B" w14:textId="77777777" w:rsidR="00390801" w:rsidRPr="00390801" w:rsidRDefault="00390801" w:rsidP="00390801">
            <w:r w:rsidRPr="00390801">
              <w:t>13</w:t>
            </w:r>
          </w:p>
        </w:tc>
      </w:tr>
      <w:tr w:rsidR="00390801" w:rsidRPr="00390801" w14:paraId="7E65B452" w14:textId="77777777" w:rsidTr="00390801">
        <w:trPr>
          <w:trHeight w:val="336"/>
        </w:trPr>
        <w:tc>
          <w:tcPr>
            <w:tcW w:w="4120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1A598B" w14:textId="77777777" w:rsidR="00390801" w:rsidRPr="00390801" w:rsidRDefault="00390801" w:rsidP="00390801">
            <w:r w:rsidRPr="00390801">
              <w:lastRenderedPageBreak/>
              <w:t>Laboratorium</w:t>
            </w:r>
          </w:p>
        </w:tc>
        <w:tc>
          <w:tcPr>
            <w:tcW w:w="1360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EA23A1" w14:textId="77777777" w:rsidR="00390801" w:rsidRPr="00390801" w:rsidRDefault="00390801" w:rsidP="00390801">
            <w:r w:rsidRPr="00390801">
              <w:t>1 367</w:t>
            </w:r>
          </w:p>
        </w:tc>
      </w:tr>
      <w:tr w:rsidR="00390801" w:rsidRPr="00390801" w14:paraId="5CE19A17" w14:textId="77777777" w:rsidTr="00390801">
        <w:trPr>
          <w:trHeight w:val="336"/>
        </w:trPr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C3B004" w14:textId="77777777" w:rsidR="00390801" w:rsidRPr="00390801" w:rsidRDefault="00390801" w:rsidP="00390801">
            <w:r w:rsidRPr="00390801">
              <w:t>Badania laboratoryjne</w:t>
            </w: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44579A" w14:textId="77777777" w:rsidR="00390801" w:rsidRPr="00390801" w:rsidRDefault="00390801" w:rsidP="00390801">
            <w:r w:rsidRPr="00390801">
              <w:t>1 367</w:t>
            </w:r>
          </w:p>
        </w:tc>
      </w:tr>
      <w:tr w:rsidR="00390801" w:rsidRPr="00390801" w14:paraId="7CF94E5D" w14:textId="77777777" w:rsidTr="00390801">
        <w:trPr>
          <w:trHeight w:val="336"/>
        </w:trPr>
        <w:tc>
          <w:tcPr>
            <w:tcW w:w="4120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E15AD1" w14:textId="77777777" w:rsidR="00390801" w:rsidRPr="00390801" w:rsidRDefault="00390801" w:rsidP="00390801">
            <w:r w:rsidRPr="00390801">
              <w:t>Rehabilitacja</w:t>
            </w:r>
          </w:p>
        </w:tc>
        <w:tc>
          <w:tcPr>
            <w:tcW w:w="1360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65E46F" w14:textId="77777777" w:rsidR="00390801" w:rsidRPr="00390801" w:rsidRDefault="00390801" w:rsidP="00390801">
            <w:r w:rsidRPr="00390801">
              <w:t>216</w:t>
            </w:r>
          </w:p>
        </w:tc>
      </w:tr>
      <w:tr w:rsidR="00390801" w:rsidRPr="00390801" w14:paraId="4928D74C" w14:textId="77777777" w:rsidTr="00390801">
        <w:trPr>
          <w:trHeight w:val="336"/>
        </w:trPr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40300A" w14:textId="77777777" w:rsidR="00390801" w:rsidRPr="00390801" w:rsidRDefault="00390801" w:rsidP="00390801">
            <w:r w:rsidRPr="00390801">
              <w:t>Rehabilitacja</w:t>
            </w: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7F92A0" w14:textId="77777777" w:rsidR="00390801" w:rsidRPr="00390801" w:rsidRDefault="00390801" w:rsidP="00390801">
            <w:r w:rsidRPr="00390801">
              <w:t>216</w:t>
            </w:r>
          </w:p>
        </w:tc>
      </w:tr>
      <w:tr w:rsidR="00390801" w:rsidRPr="00390801" w14:paraId="50E0A3D0" w14:textId="77777777" w:rsidTr="00390801">
        <w:trPr>
          <w:trHeight w:val="336"/>
        </w:trPr>
        <w:tc>
          <w:tcPr>
            <w:tcW w:w="4120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D860EA" w14:textId="77777777" w:rsidR="00390801" w:rsidRPr="00390801" w:rsidRDefault="00390801" w:rsidP="00390801">
            <w:r w:rsidRPr="00390801">
              <w:t>Diagnostyka</w:t>
            </w:r>
          </w:p>
        </w:tc>
        <w:tc>
          <w:tcPr>
            <w:tcW w:w="1360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0AD6D7" w14:textId="77777777" w:rsidR="00390801" w:rsidRPr="00390801" w:rsidRDefault="00390801" w:rsidP="00390801">
            <w:r w:rsidRPr="00390801">
              <w:t>83</w:t>
            </w:r>
          </w:p>
        </w:tc>
      </w:tr>
      <w:tr w:rsidR="00390801" w:rsidRPr="00390801" w14:paraId="32E7D3E6" w14:textId="77777777" w:rsidTr="00390801">
        <w:trPr>
          <w:trHeight w:val="336"/>
        </w:trPr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F934C2" w14:textId="77777777" w:rsidR="00390801" w:rsidRPr="00390801" w:rsidRDefault="00390801" w:rsidP="00390801">
            <w:r w:rsidRPr="00390801">
              <w:t>RTG</w:t>
            </w: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69DA47" w14:textId="77777777" w:rsidR="00390801" w:rsidRPr="00390801" w:rsidRDefault="00390801" w:rsidP="00390801">
            <w:r w:rsidRPr="00390801">
              <w:t>51</w:t>
            </w:r>
          </w:p>
        </w:tc>
      </w:tr>
      <w:tr w:rsidR="00390801" w:rsidRPr="00390801" w14:paraId="5AFE45CB" w14:textId="77777777" w:rsidTr="00390801">
        <w:trPr>
          <w:trHeight w:val="336"/>
        </w:trPr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B8ED02" w14:textId="77777777" w:rsidR="00390801" w:rsidRPr="00390801" w:rsidRDefault="00390801" w:rsidP="00390801">
            <w:r w:rsidRPr="00390801">
              <w:t>CT</w:t>
            </w: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692006" w14:textId="77777777" w:rsidR="00390801" w:rsidRPr="00390801" w:rsidRDefault="00390801" w:rsidP="00390801">
            <w:r w:rsidRPr="00390801">
              <w:t>13</w:t>
            </w:r>
          </w:p>
        </w:tc>
      </w:tr>
      <w:tr w:rsidR="00390801" w:rsidRPr="00390801" w14:paraId="669977F9" w14:textId="77777777" w:rsidTr="00390801">
        <w:trPr>
          <w:trHeight w:val="336"/>
        </w:trPr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C875BE" w14:textId="77777777" w:rsidR="00390801" w:rsidRPr="00390801" w:rsidRDefault="00390801" w:rsidP="00390801">
            <w:r w:rsidRPr="00390801">
              <w:t>NMR</w:t>
            </w: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59F85B" w14:textId="77777777" w:rsidR="00390801" w:rsidRPr="00390801" w:rsidRDefault="00390801" w:rsidP="00390801">
            <w:r w:rsidRPr="00390801">
              <w:t>13</w:t>
            </w:r>
          </w:p>
        </w:tc>
      </w:tr>
      <w:tr w:rsidR="00390801" w:rsidRPr="00390801" w14:paraId="5C01E5D3" w14:textId="77777777" w:rsidTr="00390801">
        <w:trPr>
          <w:trHeight w:val="336"/>
        </w:trPr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9C7F26" w14:textId="77777777" w:rsidR="00390801" w:rsidRPr="00390801" w:rsidRDefault="00390801" w:rsidP="00390801">
            <w:r w:rsidRPr="00390801">
              <w:t>Pozostałe usługi</w:t>
            </w: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C699AB" w14:textId="77777777" w:rsidR="00390801" w:rsidRPr="00390801" w:rsidRDefault="00390801" w:rsidP="00390801">
            <w:r w:rsidRPr="00390801">
              <w:t>7</w:t>
            </w:r>
          </w:p>
        </w:tc>
      </w:tr>
      <w:tr w:rsidR="00390801" w:rsidRPr="00390801" w14:paraId="0801B717" w14:textId="77777777" w:rsidTr="00390801">
        <w:trPr>
          <w:trHeight w:val="336"/>
        </w:trPr>
        <w:tc>
          <w:tcPr>
            <w:tcW w:w="4120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DAAC0A" w14:textId="77777777" w:rsidR="00390801" w:rsidRPr="00390801" w:rsidRDefault="00390801" w:rsidP="00390801">
            <w:r w:rsidRPr="00390801">
              <w:t>Pozostałe usługi</w:t>
            </w:r>
          </w:p>
        </w:tc>
        <w:tc>
          <w:tcPr>
            <w:tcW w:w="1360" w:type="dxa"/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06D40D" w14:textId="77777777" w:rsidR="00390801" w:rsidRPr="00390801" w:rsidRDefault="00390801" w:rsidP="00390801">
            <w:r w:rsidRPr="00390801">
              <w:t>8</w:t>
            </w:r>
          </w:p>
        </w:tc>
      </w:tr>
      <w:tr w:rsidR="00390801" w:rsidRPr="00390801" w14:paraId="2E7C4979" w14:textId="77777777" w:rsidTr="00390801">
        <w:trPr>
          <w:trHeight w:val="336"/>
        </w:trPr>
        <w:tc>
          <w:tcPr>
            <w:tcW w:w="41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D9A1F5" w14:textId="77777777" w:rsidR="00390801" w:rsidRPr="00390801" w:rsidRDefault="00390801" w:rsidP="00390801">
            <w:r w:rsidRPr="00390801">
              <w:t>Pozostałe usługi</w:t>
            </w:r>
          </w:p>
        </w:tc>
        <w:tc>
          <w:tcPr>
            <w:tcW w:w="13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26FB1C" w14:textId="77777777" w:rsidR="00390801" w:rsidRPr="00390801" w:rsidRDefault="00390801" w:rsidP="00390801">
            <w:r w:rsidRPr="00390801">
              <w:t>8</w:t>
            </w:r>
          </w:p>
        </w:tc>
      </w:tr>
      <w:tr w:rsidR="00390801" w:rsidRPr="00390801" w14:paraId="10B631F2" w14:textId="77777777" w:rsidTr="00390801">
        <w:trPr>
          <w:trHeight w:val="348"/>
        </w:trPr>
        <w:tc>
          <w:tcPr>
            <w:tcW w:w="4120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1B7ACD" w14:textId="77777777" w:rsidR="00390801" w:rsidRPr="00390801" w:rsidRDefault="00390801" w:rsidP="00390801">
            <w:pPr>
              <w:rPr>
                <w:b/>
                <w:bCs/>
              </w:rPr>
            </w:pPr>
            <w:r w:rsidRPr="00390801">
              <w:rPr>
                <w:b/>
                <w:bCs/>
              </w:rPr>
              <w:t>TOTAL</w:t>
            </w:r>
          </w:p>
        </w:tc>
        <w:tc>
          <w:tcPr>
            <w:tcW w:w="1360" w:type="dxa"/>
            <w:tcBorders>
              <w:top w:val="single" w:sz="8" w:space="0" w:color="305496"/>
              <w:left w:val="nil"/>
              <w:bottom w:val="single" w:sz="8" w:space="0" w:color="305496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42EE21" w14:textId="77777777" w:rsidR="00390801" w:rsidRPr="00390801" w:rsidRDefault="00390801" w:rsidP="00390801">
            <w:pPr>
              <w:rPr>
                <w:b/>
                <w:bCs/>
              </w:rPr>
            </w:pPr>
            <w:r w:rsidRPr="00390801">
              <w:rPr>
                <w:b/>
                <w:bCs/>
              </w:rPr>
              <w:t>4 409</w:t>
            </w:r>
          </w:p>
        </w:tc>
      </w:tr>
    </w:tbl>
    <w:p w14:paraId="38A6CF1B" w14:textId="77777777" w:rsidR="00390801" w:rsidRPr="00390801" w:rsidRDefault="00390801" w:rsidP="00390801"/>
    <w:tbl>
      <w:tblPr>
        <w:tblW w:w="94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390801" w:rsidRPr="00390801" w14:paraId="03B3B9C2" w14:textId="77777777" w:rsidTr="00390801">
        <w:trPr>
          <w:trHeight w:val="336"/>
        </w:trPr>
        <w:tc>
          <w:tcPr>
            <w:tcW w:w="94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640F81" w14:textId="77777777" w:rsidR="00390801" w:rsidRPr="00390801" w:rsidRDefault="00390801" w:rsidP="00390801">
            <w:r w:rsidRPr="00390801">
              <w:t>*POZOSTAŁE USŁUGI TO USŁUGI KTÓRE ZOSTAŁY ZAGREGOWANE ZE WZGLĘDU NA NIEWIELKĄ LICZBĘ WYSTĄPIEŃ</w:t>
            </w:r>
          </w:p>
        </w:tc>
      </w:tr>
      <w:tr w:rsidR="00390801" w:rsidRPr="00390801" w14:paraId="4BD72E1B" w14:textId="77777777" w:rsidTr="00390801">
        <w:trPr>
          <w:trHeight w:val="336"/>
        </w:trPr>
        <w:tc>
          <w:tcPr>
            <w:tcW w:w="94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E9FE8D" w14:textId="77777777" w:rsidR="00390801" w:rsidRPr="00390801" w:rsidRDefault="00390801" w:rsidP="00390801">
            <w:r w:rsidRPr="00390801">
              <w:t>W TYM PRZYPADKU TO W WIĘKSZOŚCI: PULMONOLOGIA, ENDOSKOPIA, DIABETOLOGIA, NEUROCHIRURGIA, HEPATOLOGIA</w:t>
            </w:r>
          </w:p>
        </w:tc>
      </w:tr>
      <w:tr w:rsidR="00390801" w:rsidRPr="00390801" w14:paraId="2C38CC1A" w14:textId="77777777" w:rsidTr="00390801">
        <w:trPr>
          <w:trHeight w:val="336"/>
        </w:trPr>
        <w:tc>
          <w:tcPr>
            <w:tcW w:w="94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109535" w14:textId="77777777" w:rsidR="00390801" w:rsidRPr="00390801" w:rsidRDefault="00390801" w:rsidP="00390801"/>
        </w:tc>
      </w:tr>
      <w:tr w:rsidR="00390801" w:rsidRPr="00390801" w14:paraId="43490468" w14:textId="77777777" w:rsidTr="00390801">
        <w:trPr>
          <w:trHeight w:val="336"/>
        </w:trPr>
        <w:tc>
          <w:tcPr>
            <w:tcW w:w="940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FABD9E" w14:textId="77777777" w:rsidR="00390801" w:rsidRPr="00390801" w:rsidRDefault="00390801" w:rsidP="00390801">
            <w:r w:rsidRPr="00390801">
              <w:t>**POZOSTAŁE SPECJALIZACJE TO W GŁÓWNEJ MIERZE KONTYNUACJA LECZENIA ONLINE ORAZ USŁUGA ZAPYTAJ LEKARZA</w:t>
            </w:r>
          </w:p>
        </w:tc>
      </w:tr>
    </w:tbl>
    <w:p w14:paraId="7427FFFD" w14:textId="77777777" w:rsidR="00C75A47" w:rsidRDefault="00C75A47"/>
    <w:sectPr w:rsidR="00C75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64"/>
    <w:rsid w:val="00390801"/>
    <w:rsid w:val="00940464"/>
    <w:rsid w:val="00C75A47"/>
    <w:rsid w:val="00D1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0F03F-F248-4EB7-8122-2C5D5322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40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0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04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0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04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0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0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0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0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0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0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0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04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04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04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04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04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04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0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0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0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0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0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04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04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04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0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04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04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4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 Bogdan</dc:creator>
  <cp:keywords/>
  <dc:description/>
  <cp:lastModifiedBy>Sowa Bogdan</cp:lastModifiedBy>
  <cp:revision>2</cp:revision>
  <dcterms:created xsi:type="dcterms:W3CDTF">2025-03-10T08:18:00Z</dcterms:created>
  <dcterms:modified xsi:type="dcterms:W3CDTF">2025-03-10T08:18:00Z</dcterms:modified>
</cp:coreProperties>
</file>