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66A1" w14:textId="2747BE41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Kołnierz ortopedyczny dla dzieci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szt.</w:t>
      </w:r>
    </w:p>
    <w:p w14:paraId="065A8E05" w14:textId="1F2903B3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Kołnierz ortopedyczny dla dorosłych                                               - 1 szt.</w:t>
      </w:r>
    </w:p>
    <w:p w14:paraId="46C9F692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Maska do tlenoterapii biernej dla dzieci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 szt.</w:t>
      </w:r>
    </w:p>
    <w:p w14:paraId="4D050ED6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Wąsy tlenowe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- 9 szt.</w:t>
      </w:r>
    </w:p>
    <w:p w14:paraId="561712BD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Ssak mechaniczny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szt.</w:t>
      </w:r>
    </w:p>
    <w:p w14:paraId="4E36C52F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Opatrunek indywidualny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 szt.</w:t>
      </w:r>
    </w:p>
    <w:p w14:paraId="263784D3" w14:textId="77777777" w:rsidR="00FD197D" w:rsidRPr="00DC3EA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Opatrunek hemostatyczny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 szt.</w:t>
      </w:r>
    </w:p>
    <w:p w14:paraId="3AEF69F2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Gaza opatrunkowa jałowa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- 10 szt.</w:t>
      </w:r>
    </w:p>
    <w:p w14:paraId="0DC033D9" w14:textId="5103A559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Gaza opatrunkowa jałowa ½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- 10 szt.</w:t>
      </w:r>
    </w:p>
    <w:p w14:paraId="2191B186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Kompresy gazowe jałowe 9cm x 9cm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- 30 szt.</w:t>
      </w:r>
    </w:p>
    <w:p w14:paraId="6D54232A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Opatrunek wentylowy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 szt.</w:t>
      </w:r>
    </w:p>
    <w:p w14:paraId="4FD5F905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Bandaż elastyczny 10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 szt.</w:t>
      </w:r>
    </w:p>
    <w:p w14:paraId="5EBF0AE8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Bandaż elastyczny 12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 szt.</w:t>
      </w:r>
    </w:p>
    <w:p w14:paraId="62125B2B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Elastyczna siatka opatrunkowa nr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 szt.</w:t>
      </w:r>
    </w:p>
    <w:p w14:paraId="7540683E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Przylepiec bez opatrunku 5 cm x 5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- 4 szt.</w:t>
      </w:r>
    </w:p>
    <w:p w14:paraId="42EC1ABE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Przylepiec z opatrunkiem 6 cm x 1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 szt.</w:t>
      </w:r>
    </w:p>
    <w:p w14:paraId="76CACD8D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Żel schładzający w opakowaniu 120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 szt.</w:t>
      </w:r>
    </w:p>
    <w:p w14:paraId="5D3C94F4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Opatrunek hydrożelowy na twarz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 szt.</w:t>
      </w:r>
    </w:p>
    <w:p w14:paraId="782B42DB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Opatrunek hydrożelowy (duży)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 szt.</w:t>
      </w:r>
    </w:p>
    <w:p w14:paraId="2EB0D32E" w14:textId="77777777" w:rsidR="00FD197D" w:rsidRPr="00E71A8F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Opatrunek hydrożelowy (mały)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- 8 szt.</w:t>
      </w:r>
    </w:p>
    <w:p w14:paraId="50A25CDC" w14:textId="77777777" w:rsidR="00FD197D" w:rsidRPr="005F570B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Folia izotermiczna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- 5 szt.</w:t>
      </w:r>
    </w:p>
    <w:p w14:paraId="7FD132E5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0,9 NaCl w pojemniku plastikowym 250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- 8 szt.</w:t>
      </w:r>
    </w:p>
    <w:p w14:paraId="179A6644" w14:textId="77777777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Folia do przykrycia zwłok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 szt.</w:t>
      </w:r>
    </w:p>
    <w:p w14:paraId="7B063AE0" w14:textId="3FFC944B" w:rsidR="00FD197D" w:rsidRDefault="00FD197D" w:rsidP="00FD19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Jednorazowy uniwersalny pas do stabilizacji złamań miednicy</w:t>
      </w:r>
      <w:r>
        <w:rPr>
          <w:sz w:val="24"/>
          <w:szCs w:val="24"/>
        </w:rPr>
        <w:tab/>
        <w:t>- 1 szt.</w:t>
      </w:r>
    </w:p>
    <w:p w14:paraId="53604D7B" w14:textId="61BAFF11" w:rsidR="005837A2" w:rsidRDefault="00FD197D" w:rsidP="00FD197D">
      <w:pPr>
        <w:numPr>
          <w:ilvl w:val="0"/>
          <w:numId w:val="1"/>
        </w:numPr>
        <w:jc w:val="both"/>
      </w:pPr>
      <w:r w:rsidRPr="0008438C">
        <w:rPr>
          <w:sz w:val="24"/>
          <w:szCs w:val="24"/>
        </w:rPr>
        <w:t xml:space="preserve">Żel do  USG          - 1 op.  ( do ćwiczeń </w:t>
      </w:r>
      <w:r w:rsidR="0008438C">
        <w:rPr>
          <w:sz w:val="24"/>
          <w:szCs w:val="24"/>
        </w:rPr>
        <w:t xml:space="preserve"> )</w:t>
      </w:r>
    </w:p>
    <w:sectPr w:rsidR="005837A2" w:rsidSect="00B04C7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527"/>
    <w:multiLevelType w:val="hybridMultilevel"/>
    <w:tmpl w:val="02724430"/>
    <w:lvl w:ilvl="0" w:tplc="5AEA3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7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D"/>
    <w:rsid w:val="0008438C"/>
    <w:rsid w:val="005837A2"/>
    <w:rsid w:val="00881F9D"/>
    <w:rsid w:val="00F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2BD0"/>
  <w15:chartTrackingRefBased/>
  <w15:docId w15:val="{914129E3-5846-4243-82C9-A64CE72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K.Kołodziejczyk (KP PSP Nowy Targ)</dc:creator>
  <cp:keywords/>
  <dc:description/>
  <cp:lastModifiedBy>K.Kołodziejczyk (KP PSP Nowy Targ)</cp:lastModifiedBy>
  <cp:revision>2</cp:revision>
  <dcterms:created xsi:type="dcterms:W3CDTF">2022-06-28T12:00:00Z</dcterms:created>
  <dcterms:modified xsi:type="dcterms:W3CDTF">2022-06-28T12:06:00Z</dcterms:modified>
</cp:coreProperties>
</file>