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7E6E" w:rsidRDefault="00CA7E6E" w:rsidP="00CA7E6E">
      <w:pPr>
        <w:widowControl w:val="0"/>
        <w:suppressAutoHyphens/>
        <w:spacing w:line="276" w:lineRule="auto"/>
        <w:jc w:val="both"/>
        <w:rPr>
          <w:rFonts w:cs="Calibri"/>
          <w:sz w:val="22"/>
          <w:szCs w:val="22"/>
        </w:rPr>
      </w:pPr>
    </w:p>
    <w:p w:rsidR="00CA7E6E" w:rsidRPr="006826C8" w:rsidRDefault="00CA7E6E" w:rsidP="00CA7E6E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CA7E6E" w:rsidRDefault="00CA7E6E" w:rsidP="00CA7E6E">
      <w:pPr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A7E6E" w:rsidRDefault="00CA7E6E" w:rsidP="00CA7E6E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A7E6E" w:rsidRPr="00C228BC" w:rsidTr="00A74B11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A7E6E" w:rsidRPr="00C228BC" w:rsidTr="00A74B11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AD2ACF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ZAMAWIAJĄCY: </w:t>
            </w:r>
            <w:r w:rsidR="00B950E1"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>Zakład Usług Komunalnych Sp. z o.o.</w:t>
            </w: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A7E6E" w:rsidRPr="00AD2ACF" w:rsidRDefault="00CA7E6E" w:rsidP="00AD2ACF">
            <w:pPr>
              <w:spacing w:before="10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>11-730 Mikołajki</w:t>
            </w:r>
            <w:r w:rsid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B950E1" w:rsidRPr="00AD2ACF">
              <w:rPr>
                <w:rFonts w:ascii="Times New Roman" w:hAnsi="Times New Roman" w:cs="Times New Roman"/>
                <w:b/>
                <w:sz w:val="24"/>
                <w:szCs w:val="24"/>
              </w:rPr>
              <w:t>Warszawska 32</w:t>
            </w:r>
          </w:p>
        </w:tc>
      </w:tr>
      <w:tr w:rsidR="00CA7E6E" w:rsidRPr="00C228BC" w:rsidTr="00A74B11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B950E1">
              <w:rPr>
                <w:rFonts w:ascii="Times New Roman" w:hAnsi="Times New Roman" w:cs="Times New Roman"/>
                <w:sz w:val="24"/>
                <w:szCs w:val="24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B950E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950E1" w:rsidRPr="00B950E1">
              <w:rPr>
                <w:rFonts w:ascii="Times New Roman" w:hAnsi="Times New Roman" w:cs="Times New Roman"/>
                <w:b/>
                <w:sz w:val="24"/>
                <w:szCs w:val="24"/>
              </w:rPr>
              <w:t>„Budowa zespołu budynków mieszkalnych wielorodzinnych z infrastrukturą techniczną oraz zjazdami z ulicy na działkach o nr ew. 374/9 oraz 374/11 przy ulicy Sowiej w obrębie miasta Mikołajki” – ETAP I – wg projektu wykonawczego zamiennego z dnia 29.07.2021r.”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A7E6E" w:rsidRPr="00C228BC" w:rsidTr="00A74B11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A7E6E" w:rsidRPr="00C228BC" w:rsidTr="00A74B11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</w:rPr>
            </w:pP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…………………….. %  tj.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TERMIN REALIZACJI</w:t>
            </w:r>
          </w:p>
          <w:p w:rsidR="00CA7E6E" w:rsidRDefault="00CA7E6E" w:rsidP="00B950E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 xml:space="preserve">rzedmiotu zamówienia w terminie do </w:t>
            </w:r>
            <w:r w:rsidR="00B950E1">
              <w:rPr>
                <w:rFonts w:ascii="Times New Roman" w:hAnsi="Times New Roman" w:cs="Times New Roman"/>
              </w:rPr>
              <w:t>…………….</w:t>
            </w:r>
            <w:r w:rsidRPr="00C228BC">
              <w:rPr>
                <w:rFonts w:ascii="Times New Roman" w:hAnsi="Times New Roman" w:cs="Times New Roman"/>
              </w:rPr>
              <w:t xml:space="preserve"> miesięcy od dnia podpisania umowy.</w:t>
            </w:r>
          </w:p>
          <w:p w:rsidR="00B950E1" w:rsidRPr="00C228BC" w:rsidRDefault="000C32A4" w:rsidP="008F7DEC">
            <w:pPr>
              <w:rPr>
                <w:rFonts w:ascii="Times New Roman" w:hAnsi="Times New Roman" w:cs="Times New Roman"/>
                <w:b/>
              </w:rPr>
            </w:pPr>
            <w:r w:rsidRPr="00972B01">
              <w:rPr>
                <w:rFonts w:ascii="Times New Roman" w:hAnsi="Times New Roman" w:cs="Times New Roman"/>
                <w:b/>
              </w:rPr>
              <w:t>Ze względu na ustalenie terminu wykonania zamówienia jako jednego z kryterium oceny ofert (szczegółowo opisaneg</w:t>
            </w:r>
            <w:r w:rsidR="00D058BE">
              <w:rPr>
                <w:rFonts w:ascii="Times New Roman" w:hAnsi="Times New Roman" w:cs="Times New Roman"/>
                <w:b/>
              </w:rPr>
              <w:t xml:space="preserve">o w </w:t>
            </w:r>
            <w:r w:rsidR="008F7DEC">
              <w:rPr>
                <w:rFonts w:ascii="Times New Roman" w:hAnsi="Times New Roman" w:cs="Times New Roman"/>
                <w:b/>
              </w:rPr>
              <w:t>rozdziale</w:t>
            </w:r>
            <w:r w:rsidR="00D058BE">
              <w:rPr>
                <w:rFonts w:ascii="Times New Roman" w:hAnsi="Times New Roman" w:cs="Times New Roman"/>
                <w:b/>
              </w:rPr>
              <w:t xml:space="preserve"> 17</w:t>
            </w:r>
            <w:r w:rsidRPr="00972B01">
              <w:rPr>
                <w:rFonts w:ascii="Times New Roman" w:hAnsi="Times New Roman" w:cs="Times New Roman"/>
                <w:b/>
              </w:rPr>
              <w:t xml:space="preserve"> niniejszej specyfikacji  warunków zamówienia), Zamawiający informuje, </w:t>
            </w:r>
            <w:r w:rsidR="00454F09">
              <w:rPr>
                <w:rFonts w:ascii="Times New Roman" w:hAnsi="Times New Roman" w:cs="Times New Roman"/>
                <w:b/>
              </w:rPr>
              <w:t>że nie może być on krótszy niż 20</w:t>
            </w:r>
            <w:r w:rsidRPr="00972B01">
              <w:rPr>
                <w:rFonts w:ascii="Times New Roman" w:hAnsi="Times New Roman" w:cs="Times New Roman"/>
                <w:b/>
              </w:rPr>
              <w:t xml:space="preserve"> miesięcy i nie dłuższy niż 2</w:t>
            </w:r>
            <w:r w:rsidR="00454F09">
              <w:rPr>
                <w:rFonts w:ascii="Times New Roman" w:hAnsi="Times New Roman" w:cs="Times New Roman"/>
                <w:b/>
              </w:rPr>
              <w:t>4</w:t>
            </w:r>
            <w:r w:rsidRPr="00972B01">
              <w:rPr>
                <w:rFonts w:ascii="Times New Roman" w:hAnsi="Times New Roman" w:cs="Times New Roman"/>
                <w:b/>
              </w:rPr>
              <w:t xml:space="preserve"> miesiące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GWARANCJA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 xml:space="preserve">Udzielimy gwarancji na roboty budowlane stanowiące </w:t>
            </w:r>
            <w:r w:rsidR="00B950E1">
              <w:rPr>
                <w:rFonts w:ascii="Times New Roman" w:hAnsi="Times New Roman" w:cs="Times New Roman"/>
              </w:rPr>
              <w:t>przedmiot zamówienia o długości:</w:t>
            </w:r>
            <w:r w:rsidRPr="00C228BC">
              <w:rPr>
                <w:rFonts w:ascii="Times New Roman" w:hAnsi="Times New Roman" w:cs="Times New Roman"/>
              </w:rPr>
              <w:t xml:space="preserve"> …………………..  </w:t>
            </w:r>
            <w:r w:rsidRPr="00C228BC">
              <w:rPr>
                <w:rFonts w:ascii="Times New Roman" w:hAnsi="Times New Roman" w:cs="Times New Roman"/>
                <w:b/>
              </w:rPr>
              <w:t xml:space="preserve">  miesięcy.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7E6E" w:rsidRDefault="00CA7E6E" w:rsidP="00A74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może zaproponować minimalnie 60 miesięcy, maksymalnie 8</w:t>
            </w:r>
            <w:r w:rsidR="00B529A7">
              <w:rPr>
                <w:rFonts w:ascii="Times New Roman" w:hAnsi="Times New Roman" w:cs="Times New Roman"/>
              </w:rPr>
              <w:t>4 miesiące.</w:t>
            </w:r>
          </w:p>
          <w:p w:rsidR="00CA7E6E" w:rsidRPr="00C228BC" w:rsidRDefault="00CA7E6E" w:rsidP="003A04A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 xml:space="preserve">Okres gwarancji jest </w:t>
            </w:r>
            <w:r w:rsidR="003A04AB">
              <w:rPr>
                <w:rFonts w:ascii="Times New Roman" w:hAnsi="Times New Roman" w:cs="Times New Roman"/>
              </w:rPr>
              <w:t xml:space="preserve">jednym z  kryteriów oceny ofert </w:t>
            </w:r>
            <w:r w:rsidR="003A04AB" w:rsidRPr="003A04AB">
              <w:rPr>
                <w:rFonts w:ascii="Times New Roman" w:hAnsi="Times New Roman" w:cs="Times New Roman"/>
              </w:rPr>
              <w:t>(szczegółowo opisanym</w:t>
            </w:r>
            <w:r w:rsidR="003A04AB" w:rsidRPr="003A04AB">
              <w:rPr>
                <w:rFonts w:ascii="Times New Roman" w:hAnsi="Times New Roman" w:cs="Times New Roman"/>
              </w:rPr>
              <w:t xml:space="preserve"> w rozdziale 17 niniejszej specyfikacji  warunków zamówienia</w:t>
            </w:r>
            <w:r w:rsidR="003A04AB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 w:rsidR="003A04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OŚWIADCZENIA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A7E6E" w:rsidRPr="00C228BC" w:rsidTr="00A74B11"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6D44A3" w:rsidRDefault="00CA7E6E" w:rsidP="00BD1677">
            <w:pPr>
              <w:numPr>
                <w:ilvl w:val="0"/>
                <w:numId w:val="56"/>
              </w:numPr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 xml:space="preserve">) o wniesieniu wadium w  wysokości </w:t>
            </w:r>
            <w:r w:rsidRPr="006133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29A7">
              <w:rPr>
                <w:rFonts w:ascii="Times New Roman" w:hAnsi="Times New Roman" w:cs="Times New Roman"/>
                <w:color w:val="000000"/>
              </w:rPr>
              <w:t>10</w:t>
            </w:r>
            <w:r w:rsidRPr="0061335B">
              <w:rPr>
                <w:rFonts w:ascii="Times New Roman" w:hAnsi="Times New Roman" w:cs="Times New Roman"/>
                <w:color w:val="000000"/>
              </w:rPr>
              <w:t>0 000,00  zł</w:t>
            </w:r>
            <w:r w:rsidRPr="0061335B">
              <w:rPr>
                <w:rFonts w:ascii="Times New Roman" w:hAnsi="Times New Roman" w:cs="Times New Roman"/>
              </w:rPr>
              <w:t xml:space="preserve"> brutto w formie: 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CA7E6E" w:rsidRPr="0061335B" w:rsidRDefault="00CA7E6E" w:rsidP="00BD1677">
            <w:pPr>
              <w:numPr>
                <w:ilvl w:val="0"/>
                <w:numId w:val="56"/>
              </w:numPr>
              <w:spacing w:before="100"/>
              <w:ind w:left="710" w:hanging="284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Wadium wniesione w pieniądzu należy zwrócić na konto nr………………………………………………………………………………..………………………………………</w:t>
            </w:r>
          </w:p>
          <w:p w:rsidR="006D44A3" w:rsidRDefault="00CA7E6E" w:rsidP="00A74B11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w banku 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Wadium wniesione w formie …………………………………………………………………………………………………………………………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(inna niż pieniężna)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A7E6E" w:rsidRPr="00C228BC" w:rsidRDefault="00CA7E6E" w:rsidP="00A74B11">
            <w:pPr>
              <w:ind w:left="709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należy zwrócić na adres…….………………………………………………………………………………………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się zabezpieczyć umowę zgodnie z treścią  SWZ. Deklarujemy wniesienie zabezpieczenia należytego wykonania umowy w wysokości  5% ceny określonej w punkcie III formularza oferty w następującej formie/formach:………………………………………………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A7E6E" w:rsidRPr="00C228BC" w:rsidRDefault="00CA7E6E" w:rsidP="00BD1677">
            <w:pPr>
              <w:numPr>
                <w:ilvl w:val="0"/>
                <w:numId w:val="54"/>
              </w:numPr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A7E6E" w:rsidRPr="00C228BC" w:rsidRDefault="00CA7E6E" w:rsidP="00A74B11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A7E6E" w:rsidRPr="00C228BC" w:rsidRDefault="00CA7E6E" w:rsidP="00A74B11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A7E6E" w:rsidRPr="00C228BC" w:rsidTr="00A74B11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:rsidR="00CA7E6E" w:rsidRPr="00C228BC" w:rsidRDefault="00CA7E6E" w:rsidP="00A74B11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A7E6E" w:rsidRPr="00C228BC" w:rsidTr="00A74B11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A7E6E" w:rsidRPr="00C228BC" w:rsidRDefault="00CA7E6E" w:rsidP="00A74B11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A7E6E" w:rsidRPr="00C228BC" w:rsidTr="00A74B11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A7E6E" w:rsidRPr="00C228BC" w:rsidTr="00A74B11">
        <w:trPr>
          <w:trHeight w:val="353"/>
        </w:trPr>
        <w:tc>
          <w:tcPr>
            <w:tcW w:w="1258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rPr>
          <w:trHeight w:val="355"/>
        </w:trPr>
        <w:tc>
          <w:tcPr>
            <w:tcW w:w="1258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rPr>
          <w:trHeight w:val="361"/>
        </w:trPr>
        <w:tc>
          <w:tcPr>
            <w:tcW w:w="1258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A7E6E" w:rsidRPr="00C228BC" w:rsidTr="00A74B11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A7E6E" w:rsidRPr="00C228BC" w:rsidTr="00A74B11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lastRenderedPageBreak/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A7E6E" w:rsidRPr="00C228BC" w:rsidTr="00A74B11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A7E6E" w:rsidRPr="00C228BC" w:rsidTr="00A74B11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7"/>
              </w:numPr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* prowadzić u Zamawiającego do wystąpienia obowiązku podatkowego.</w:t>
            </w:r>
          </w:p>
          <w:p w:rsidR="00CA7E6E" w:rsidRPr="00C228BC" w:rsidRDefault="00CA7E6E" w:rsidP="00A74B11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A7E6E" w:rsidRPr="00C228BC" w:rsidRDefault="00CA7E6E" w:rsidP="00BD1677">
            <w:pPr>
              <w:numPr>
                <w:ilvl w:val="0"/>
                <w:numId w:val="57"/>
              </w:numPr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A7E6E" w:rsidRPr="00C228BC" w:rsidRDefault="00CA7E6E" w:rsidP="00BD1677">
            <w:pPr>
              <w:numPr>
                <w:ilvl w:val="0"/>
                <w:numId w:val="57"/>
              </w:numPr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A7E6E" w:rsidRPr="00C228BC" w:rsidTr="00A74B11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A7E6E" w:rsidRPr="00C228BC" w:rsidTr="00A74B11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A7E6E" w:rsidRPr="00C228BC" w:rsidRDefault="00B950E1" w:rsidP="00A74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E6E"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A7E6E" w:rsidRPr="00C228BC" w:rsidTr="00A74B11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BD1677">
            <w:pPr>
              <w:numPr>
                <w:ilvl w:val="0"/>
                <w:numId w:val="55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</w:p>
        </w:tc>
      </w:tr>
      <w:tr w:rsidR="00CA7E6E" w:rsidRPr="00C228BC" w:rsidTr="00A74B11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A7E6E" w:rsidRPr="00C228BC" w:rsidTr="00A74B11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A7E6E" w:rsidRPr="00C228BC" w:rsidRDefault="00CA7E6E" w:rsidP="00A74B1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A7E6E" w:rsidRPr="00C228BC" w:rsidRDefault="00CA7E6E" w:rsidP="00CA7E6E">
      <w:pPr>
        <w:ind w:right="-2"/>
        <w:rPr>
          <w:rFonts w:ascii="Times New Roman" w:hAnsi="Times New Roman" w:cs="Times New Roman"/>
          <w:b/>
          <w:i/>
        </w:rPr>
      </w:pPr>
    </w:p>
    <w:p w:rsidR="00CA7E6E" w:rsidRPr="00055ADB" w:rsidRDefault="00CA7E6E" w:rsidP="00CA7E6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A7E6E" w:rsidRPr="000B0F73" w:rsidRDefault="00CA7E6E" w:rsidP="000B0F73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CA7E6E" w:rsidRDefault="00CA7E6E" w:rsidP="00CA7E6E">
      <w:pPr>
        <w:rPr>
          <w:rFonts w:ascii="Times New Roman" w:hAnsi="Times New Roman" w:cs="Times New Roman"/>
          <w:b/>
        </w:rPr>
      </w:pPr>
    </w:p>
    <w:sectPr w:rsidR="00CA7E6E" w:rsidSect="006D44A3">
      <w:footerReference w:type="default" r:id="rId8"/>
      <w:type w:val="continuous"/>
      <w:pgSz w:w="11900" w:h="16899"/>
      <w:pgMar w:top="993" w:right="1417" w:bottom="1135" w:left="1417" w:header="0" w:footer="0" w:gutter="0"/>
      <w:cols w:space="0" w:equalWidth="0">
        <w:col w:w="90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23" w:rsidRDefault="00715F23" w:rsidP="00FC3614">
      <w:r>
        <w:separator/>
      </w:r>
    </w:p>
  </w:endnote>
  <w:endnote w:type="continuationSeparator" w:id="0">
    <w:p w:rsidR="00715F23" w:rsidRDefault="00715F23" w:rsidP="00FC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14" w:rsidRDefault="00715F2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04AB">
      <w:rPr>
        <w:noProof/>
      </w:rPr>
      <w:t>4</w:t>
    </w:r>
    <w:r>
      <w:rPr>
        <w:noProof/>
      </w:rPr>
      <w:fldChar w:fldCharType="end"/>
    </w:r>
  </w:p>
  <w:p w:rsidR="00FC3614" w:rsidRDefault="00FC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23" w:rsidRDefault="00715F23" w:rsidP="00FC3614">
      <w:r>
        <w:separator/>
      </w:r>
    </w:p>
  </w:footnote>
  <w:footnote w:type="continuationSeparator" w:id="0">
    <w:p w:rsidR="00715F23" w:rsidRDefault="00715F23" w:rsidP="00FC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0D34B6A8"/>
    <w:lvl w:ilvl="0" w:tplc="67B04A88">
      <w:start w:val="1"/>
      <w:numFmt w:val="bullet"/>
      <w:lvlText w:val="\endash "/>
      <w:lvlJc w:val="left"/>
    </w:lvl>
    <w:lvl w:ilvl="1" w:tplc="A1860CCE">
      <w:start w:val="1"/>
      <w:numFmt w:val="decimal"/>
      <w:lvlText w:val="%2."/>
      <w:lvlJc w:val="left"/>
    </w:lvl>
    <w:lvl w:ilvl="2" w:tplc="850A6F9A">
      <w:start w:val="1"/>
      <w:numFmt w:val="bullet"/>
      <w:lvlText w:val=""/>
      <w:lvlJc w:val="left"/>
    </w:lvl>
    <w:lvl w:ilvl="3" w:tplc="D7F2FEB4">
      <w:start w:val="1"/>
      <w:numFmt w:val="bullet"/>
      <w:lvlText w:val=""/>
      <w:lvlJc w:val="left"/>
    </w:lvl>
    <w:lvl w:ilvl="4" w:tplc="D20EF0B6">
      <w:start w:val="1"/>
      <w:numFmt w:val="bullet"/>
      <w:lvlText w:val=""/>
      <w:lvlJc w:val="left"/>
    </w:lvl>
    <w:lvl w:ilvl="5" w:tplc="FCE48440">
      <w:start w:val="1"/>
      <w:numFmt w:val="bullet"/>
      <w:lvlText w:val=""/>
      <w:lvlJc w:val="left"/>
    </w:lvl>
    <w:lvl w:ilvl="6" w:tplc="F790FF68">
      <w:start w:val="1"/>
      <w:numFmt w:val="bullet"/>
      <w:lvlText w:val=""/>
      <w:lvlJc w:val="left"/>
    </w:lvl>
    <w:lvl w:ilvl="7" w:tplc="F04C35E6">
      <w:start w:val="1"/>
      <w:numFmt w:val="bullet"/>
      <w:lvlText w:val=""/>
      <w:lvlJc w:val="left"/>
    </w:lvl>
    <w:lvl w:ilvl="8" w:tplc="4082262A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0233C98"/>
    <w:lvl w:ilvl="0" w:tplc="AB3CBD2A">
      <w:start w:val="2"/>
      <w:numFmt w:val="decimal"/>
      <w:lvlText w:val="%1."/>
      <w:lvlJc w:val="left"/>
    </w:lvl>
    <w:lvl w:ilvl="1" w:tplc="783ACBB8">
      <w:start w:val="1"/>
      <w:numFmt w:val="bullet"/>
      <w:lvlText w:val=""/>
      <w:lvlJc w:val="left"/>
    </w:lvl>
    <w:lvl w:ilvl="2" w:tplc="DFD20E22">
      <w:start w:val="1"/>
      <w:numFmt w:val="bullet"/>
      <w:lvlText w:val=""/>
      <w:lvlJc w:val="left"/>
    </w:lvl>
    <w:lvl w:ilvl="3" w:tplc="8D34891C">
      <w:start w:val="1"/>
      <w:numFmt w:val="bullet"/>
      <w:lvlText w:val=""/>
      <w:lvlJc w:val="left"/>
    </w:lvl>
    <w:lvl w:ilvl="4" w:tplc="56D0D16E">
      <w:start w:val="1"/>
      <w:numFmt w:val="bullet"/>
      <w:lvlText w:val=""/>
      <w:lvlJc w:val="left"/>
    </w:lvl>
    <w:lvl w:ilvl="5" w:tplc="1BD08462">
      <w:start w:val="1"/>
      <w:numFmt w:val="bullet"/>
      <w:lvlText w:val=""/>
      <w:lvlJc w:val="left"/>
    </w:lvl>
    <w:lvl w:ilvl="6" w:tplc="29341A70">
      <w:start w:val="1"/>
      <w:numFmt w:val="bullet"/>
      <w:lvlText w:val=""/>
      <w:lvlJc w:val="left"/>
    </w:lvl>
    <w:lvl w:ilvl="7" w:tplc="93AC9158">
      <w:start w:val="1"/>
      <w:numFmt w:val="bullet"/>
      <w:lvlText w:val=""/>
      <w:lvlJc w:val="left"/>
    </w:lvl>
    <w:lvl w:ilvl="8" w:tplc="873ED606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1574094"/>
    <w:lvl w:ilvl="0" w:tplc="A1B08A10">
      <w:start w:val="1"/>
      <w:numFmt w:val="lowerLetter"/>
      <w:lvlText w:val="%1)"/>
      <w:lvlJc w:val="left"/>
    </w:lvl>
    <w:lvl w:ilvl="1" w:tplc="F3964D44">
      <w:start w:val="1"/>
      <w:numFmt w:val="bullet"/>
      <w:lvlText w:val=""/>
      <w:lvlJc w:val="left"/>
    </w:lvl>
    <w:lvl w:ilvl="2" w:tplc="AA6EA770">
      <w:start w:val="1"/>
      <w:numFmt w:val="bullet"/>
      <w:lvlText w:val=""/>
      <w:lvlJc w:val="left"/>
    </w:lvl>
    <w:lvl w:ilvl="3" w:tplc="09AC6302">
      <w:start w:val="1"/>
      <w:numFmt w:val="bullet"/>
      <w:lvlText w:val=""/>
      <w:lvlJc w:val="left"/>
    </w:lvl>
    <w:lvl w:ilvl="4" w:tplc="C44634A4">
      <w:start w:val="1"/>
      <w:numFmt w:val="bullet"/>
      <w:lvlText w:val=""/>
      <w:lvlJc w:val="left"/>
    </w:lvl>
    <w:lvl w:ilvl="5" w:tplc="F05455F8">
      <w:start w:val="1"/>
      <w:numFmt w:val="bullet"/>
      <w:lvlText w:val=""/>
      <w:lvlJc w:val="left"/>
    </w:lvl>
    <w:lvl w:ilvl="6" w:tplc="85384B46">
      <w:start w:val="1"/>
      <w:numFmt w:val="bullet"/>
      <w:lvlText w:val=""/>
      <w:lvlJc w:val="left"/>
    </w:lvl>
    <w:lvl w:ilvl="7" w:tplc="29749F48">
      <w:start w:val="1"/>
      <w:numFmt w:val="bullet"/>
      <w:lvlText w:val=""/>
      <w:lvlJc w:val="left"/>
    </w:lvl>
    <w:lvl w:ilvl="8" w:tplc="2AD23CD6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F0F466DE"/>
    <w:lvl w:ilvl="0" w:tplc="00644D52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 w:tplc="93A244A4">
      <w:start w:val="1"/>
      <w:numFmt w:val="bullet"/>
      <w:lvlText w:val=""/>
      <w:lvlJc w:val="left"/>
    </w:lvl>
    <w:lvl w:ilvl="2" w:tplc="B0764278">
      <w:start w:val="1"/>
      <w:numFmt w:val="bullet"/>
      <w:lvlText w:val=""/>
      <w:lvlJc w:val="left"/>
    </w:lvl>
    <w:lvl w:ilvl="3" w:tplc="86387A64">
      <w:start w:val="1"/>
      <w:numFmt w:val="bullet"/>
      <w:lvlText w:val=""/>
      <w:lvlJc w:val="left"/>
    </w:lvl>
    <w:lvl w:ilvl="4" w:tplc="DB3AFC34">
      <w:start w:val="1"/>
      <w:numFmt w:val="bullet"/>
      <w:lvlText w:val=""/>
      <w:lvlJc w:val="left"/>
    </w:lvl>
    <w:lvl w:ilvl="5" w:tplc="EFEE1A24">
      <w:start w:val="1"/>
      <w:numFmt w:val="bullet"/>
      <w:lvlText w:val=""/>
      <w:lvlJc w:val="left"/>
    </w:lvl>
    <w:lvl w:ilvl="6" w:tplc="24448FEC">
      <w:start w:val="1"/>
      <w:numFmt w:val="bullet"/>
      <w:lvlText w:val=""/>
      <w:lvlJc w:val="left"/>
    </w:lvl>
    <w:lvl w:ilvl="7" w:tplc="C5DC2EA0">
      <w:start w:val="1"/>
      <w:numFmt w:val="bullet"/>
      <w:lvlText w:val=""/>
      <w:lvlJc w:val="left"/>
    </w:lvl>
    <w:lvl w:ilvl="8" w:tplc="F940C60C">
      <w:start w:val="1"/>
      <w:numFmt w:val="bullet"/>
      <w:lvlText w:val=""/>
      <w:lvlJc w:val="left"/>
    </w:lvl>
  </w:abstractNum>
  <w:abstractNum w:abstractNumId="4" w15:restartNumberingAfterBreak="0">
    <w:nsid w:val="0000002A"/>
    <w:multiLevelType w:val="hybridMultilevel"/>
    <w:tmpl w:val="0BF72B14"/>
    <w:lvl w:ilvl="0" w:tplc="8188BC06">
      <w:start w:val="1"/>
      <w:numFmt w:val="decimal"/>
      <w:lvlText w:val="%1)"/>
      <w:lvlJc w:val="left"/>
    </w:lvl>
    <w:lvl w:ilvl="1" w:tplc="CA0233B6">
      <w:start w:val="1"/>
      <w:numFmt w:val="bullet"/>
      <w:lvlText w:val=""/>
      <w:lvlJc w:val="left"/>
    </w:lvl>
    <w:lvl w:ilvl="2" w:tplc="456A6CA8">
      <w:start w:val="1"/>
      <w:numFmt w:val="bullet"/>
      <w:lvlText w:val=""/>
      <w:lvlJc w:val="left"/>
    </w:lvl>
    <w:lvl w:ilvl="3" w:tplc="EB8E3EA4">
      <w:start w:val="1"/>
      <w:numFmt w:val="bullet"/>
      <w:lvlText w:val=""/>
      <w:lvlJc w:val="left"/>
    </w:lvl>
    <w:lvl w:ilvl="4" w:tplc="87266302">
      <w:start w:val="1"/>
      <w:numFmt w:val="bullet"/>
      <w:lvlText w:val=""/>
      <w:lvlJc w:val="left"/>
    </w:lvl>
    <w:lvl w:ilvl="5" w:tplc="C866A6C6">
      <w:start w:val="1"/>
      <w:numFmt w:val="bullet"/>
      <w:lvlText w:val=""/>
      <w:lvlJc w:val="left"/>
    </w:lvl>
    <w:lvl w:ilvl="6" w:tplc="6270F668">
      <w:start w:val="1"/>
      <w:numFmt w:val="bullet"/>
      <w:lvlText w:val=""/>
      <w:lvlJc w:val="left"/>
    </w:lvl>
    <w:lvl w:ilvl="7" w:tplc="94227206">
      <w:start w:val="1"/>
      <w:numFmt w:val="bullet"/>
      <w:lvlText w:val=""/>
      <w:lvlJc w:val="left"/>
    </w:lvl>
    <w:lvl w:ilvl="8" w:tplc="BA340D48">
      <w:start w:val="1"/>
      <w:numFmt w:val="bullet"/>
      <w:lvlText w:val=""/>
      <w:lvlJc w:val="left"/>
    </w:lvl>
  </w:abstractNum>
  <w:abstractNum w:abstractNumId="5" w15:restartNumberingAfterBreak="0">
    <w:nsid w:val="0070646F"/>
    <w:multiLevelType w:val="hybridMultilevel"/>
    <w:tmpl w:val="05E0AFF8"/>
    <w:name w:val="WW8Num36222"/>
    <w:lvl w:ilvl="0" w:tplc="785E26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13E2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A8F21C">
      <w:start w:val="16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860509"/>
    <w:multiLevelType w:val="hybridMultilevel"/>
    <w:tmpl w:val="96F23B6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5C004B"/>
    <w:multiLevelType w:val="hybridMultilevel"/>
    <w:tmpl w:val="E12CE21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E225C4A"/>
    <w:multiLevelType w:val="hybridMultilevel"/>
    <w:tmpl w:val="6A28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6B17"/>
    <w:multiLevelType w:val="hybridMultilevel"/>
    <w:tmpl w:val="0C465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433A84F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760546"/>
    <w:multiLevelType w:val="hybridMultilevel"/>
    <w:tmpl w:val="1FC419B0"/>
    <w:lvl w:ilvl="0" w:tplc="19984AF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102D"/>
    <w:multiLevelType w:val="hybridMultilevel"/>
    <w:tmpl w:val="A8600A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993BF0"/>
    <w:multiLevelType w:val="hybridMultilevel"/>
    <w:tmpl w:val="9418CA72"/>
    <w:lvl w:ilvl="0" w:tplc="0415000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C2AAA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436B0"/>
    <w:multiLevelType w:val="hybridMultilevel"/>
    <w:tmpl w:val="62EC7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F10A7D8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42069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D5A77"/>
    <w:multiLevelType w:val="hybridMultilevel"/>
    <w:tmpl w:val="832488DA"/>
    <w:lvl w:ilvl="0" w:tplc="E5E6682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46869"/>
    <w:multiLevelType w:val="hybridMultilevel"/>
    <w:tmpl w:val="A8CE78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F8605C"/>
    <w:multiLevelType w:val="multilevel"/>
    <w:tmpl w:val="EAB6EE9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33865B7"/>
    <w:multiLevelType w:val="hybridMultilevel"/>
    <w:tmpl w:val="91AE2A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59E4BFF"/>
    <w:multiLevelType w:val="hybridMultilevel"/>
    <w:tmpl w:val="616CD3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6C7482F"/>
    <w:multiLevelType w:val="hybridMultilevel"/>
    <w:tmpl w:val="DA40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06A42"/>
    <w:multiLevelType w:val="hybridMultilevel"/>
    <w:tmpl w:val="5AB440E2"/>
    <w:lvl w:ilvl="0" w:tplc="91FAC3F6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F6922"/>
    <w:multiLevelType w:val="hybridMultilevel"/>
    <w:tmpl w:val="C636B4F4"/>
    <w:lvl w:ilvl="0" w:tplc="02249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E5F78"/>
    <w:multiLevelType w:val="hybridMultilevel"/>
    <w:tmpl w:val="95BCC170"/>
    <w:lvl w:ilvl="0" w:tplc="E1785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3700D21"/>
    <w:multiLevelType w:val="multilevel"/>
    <w:tmpl w:val="9A729D8C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348522D0"/>
    <w:multiLevelType w:val="multilevel"/>
    <w:tmpl w:val="57388F98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 w15:restartNumberingAfterBreak="0">
    <w:nsid w:val="37E800C9"/>
    <w:multiLevelType w:val="hybridMultilevel"/>
    <w:tmpl w:val="AB92B618"/>
    <w:lvl w:ilvl="0" w:tplc="0458F668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7CDC9BC8">
      <w:start w:val="1"/>
      <w:numFmt w:val="decimal"/>
      <w:lvlText w:val="%5)"/>
      <w:lvlJc w:val="left"/>
      <w:pPr>
        <w:ind w:left="3524" w:hanging="360"/>
      </w:pPr>
      <w:rPr>
        <w:rFonts w:ascii="Calibri" w:hAnsi="Calibri" w:cs="Calibri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7EB0354"/>
    <w:multiLevelType w:val="hybridMultilevel"/>
    <w:tmpl w:val="622809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B11B8B"/>
    <w:multiLevelType w:val="hybridMultilevel"/>
    <w:tmpl w:val="F52AEC06"/>
    <w:name w:val="WW8Num182"/>
    <w:lvl w:ilvl="0" w:tplc="422E62F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0449B5"/>
    <w:multiLevelType w:val="hybridMultilevel"/>
    <w:tmpl w:val="D138082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C013FE0"/>
    <w:multiLevelType w:val="multilevel"/>
    <w:tmpl w:val="4B6286EE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510" w:hanging="51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5" w15:restartNumberingAfterBreak="0">
    <w:nsid w:val="3DBF7C93"/>
    <w:multiLevelType w:val="hybridMultilevel"/>
    <w:tmpl w:val="F0C8E57E"/>
    <w:lvl w:ilvl="0" w:tplc="0F7EC8B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87B3C"/>
    <w:multiLevelType w:val="hybridMultilevel"/>
    <w:tmpl w:val="DA70B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261C2F"/>
    <w:multiLevelType w:val="hybridMultilevel"/>
    <w:tmpl w:val="E6A837F4"/>
    <w:lvl w:ilvl="0" w:tplc="74CE9466">
      <w:start w:val="2"/>
      <w:numFmt w:val="decimal"/>
      <w:lvlText w:val="%1)"/>
      <w:lvlJc w:val="left"/>
      <w:pPr>
        <w:ind w:left="1387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67D45"/>
    <w:multiLevelType w:val="hybridMultilevel"/>
    <w:tmpl w:val="42A2A27E"/>
    <w:lvl w:ilvl="0" w:tplc="7C8C9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32827"/>
    <w:multiLevelType w:val="multilevel"/>
    <w:tmpl w:val="772EC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0" w15:restartNumberingAfterBreak="0">
    <w:nsid w:val="4B0B3C1B"/>
    <w:multiLevelType w:val="hybridMultilevel"/>
    <w:tmpl w:val="1F9E4AB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1AC0063"/>
    <w:multiLevelType w:val="hybridMultilevel"/>
    <w:tmpl w:val="2C46D376"/>
    <w:lvl w:ilvl="0" w:tplc="4E58FB2A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20E2395"/>
    <w:multiLevelType w:val="hybridMultilevel"/>
    <w:tmpl w:val="8760E9AA"/>
    <w:lvl w:ilvl="0" w:tplc="000000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829A0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E862848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96207AE">
      <w:start w:val="17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14140"/>
    <w:multiLevelType w:val="hybridMultilevel"/>
    <w:tmpl w:val="61BAB742"/>
    <w:lvl w:ilvl="0" w:tplc="8288FF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E4328"/>
    <w:multiLevelType w:val="hybridMultilevel"/>
    <w:tmpl w:val="2C3C86DE"/>
    <w:lvl w:ilvl="0" w:tplc="BC244AD8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0E6D30"/>
    <w:multiLevelType w:val="hybridMultilevel"/>
    <w:tmpl w:val="0E3EE38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6" w15:restartNumberingAfterBreak="0">
    <w:nsid w:val="639D5B25"/>
    <w:multiLevelType w:val="hybridMultilevel"/>
    <w:tmpl w:val="EE0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E16C08"/>
    <w:multiLevelType w:val="hybridMultilevel"/>
    <w:tmpl w:val="6038A646"/>
    <w:lvl w:ilvl="0" w:tplc="1C3EC2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41C5D"/>
    <w:multiLevelType w:val="hybridMultilevel"/>
    <w:tmpl w:val="13AAB890"/>
    <w:name w:val="WW8Num202"/>
    <w:lvl w:ilvl="0" w:tplc="BA0A8C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152FB2"/>
    <w:multiLevelType w:val="hybridMultilevel"/>
    <w:tmpl w:val="5B9AA852"/>
    <w:lvl w:ilvl="0" w:tplc="F9A0FB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239EC"/>
    <w:multiLevelType w:val="hybridMultilevel"/>
    <w:tmpl w:val="BA0A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0A59EA"/>
    <w:multiLevelType w:val="hybridMultilevel"/>
    <w:tmpl w:val="9F5E5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6B2181"/>
    <w:multiLevelType w:val="multilevel"/>
    <w:tmpl w:val="B7248C64"/>
    <w:name w:val="WW8Num36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4" w15:restartNumberingAfterBreak="0">
    <w:nsid w:val="6FA556F5"/>
    <w:multiLevelType w:val="hybridMultilevel"/>
    <w:tmpl w:val="CB44A8DA"/>
    <w:lvl w:ilvl="0" w:tplc="04150017">
      <w:start w:val="1"/>
      <w:numFmt w:val="lowerLetter"/>
      <w:lvlText w:val="%1)"/>
      <w:lvlJc w:val="left"/>
      <w:pPr>
        <w:ind w:left="13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55" w15:restartNumberingAfterBreak="0">
    <w:nsid w:val="71132A99"/>
    <w:multiLevelType w:val="hybridMultilevel"/>
    <w:tmpl w:val="FB84AC0E"/>
    <w:lvl w:ilvl="0" w:tplc="47701E2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73D21C90"/>
    <w:multiLevelType w:val="hybridMultilevel"/>
    <w:tmpl w:val="143C91B2"/>
    <w:lvl w:ilvl="0" w:tplc="7CDC9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147549"/>
    <w:multiLevelType w:val="multilevel"/>
    <w:tmpl w:val="A114FD1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74B0608E"/>
    <w:multiLevelType w:val="hybridMultilevel"/>
    <w:tmpl w:val="DD4433BE"/>
    <w:lvl w:ilvl="0" w:tplc="B6322B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F66FA"/>
    <w:multiLevelType w:val="hybridMultilevel"/>
    <w:tmpl w:val="98C66A5C"/>
    <w:lvl w:ilvl="0" w:tplc="4C2245F0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2" w15:restartNumberingAfterBreak="0">
    <w:nsid w:val="7EB11E98"/>
    <w:multiLevelType w:val="hybridMultilevel"/>
    <w:tmpl w:val="ABFC763C"/>
    <w:lvl w:ilvl="0" w:tplc="67989956">
      <w:start w:val="1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BE5DF2"/>
    <w:multiLevelType w:val="hybridMultilevel"/>
    <w:tmpl w:val="A4A4C390"/>
    <w:lvl w:ilvl="0" w:tplc="BA0A8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5E6682E">
      <w:start w:val="1"/>
      <w:numFmt w:val="lowerLetter"/>
      <w:lvlText w:val="%4)"/>
      <w:lvlJc w:val="left"/>
      <w:pPr>
        <w:ind w:left="3240" w:hanging="360"/>
      </w:pPr>
      <w:rPr>
        <w:rFonts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8"/>
  </w:num>
  <w:num w:numId="8">
    <w:abstractNumId w:val="51"/>
  </w:num>
  <w:num w:numId="9">
    <w:abstractNumId w:val="5"/>
  </w:num>
  <w:num w:numId="10">
    <w:abstractNumId w:val="15"/>
  </w:num>
  <w:num w:numId="11">
    <w:abstractNumId w:val="42"/>
  </w:num>
  <w:num w:numId="12">
    <w:abstractNumId w:val="39"/>
  </w:num>
  <w:num w:numId="13">
    <w:abstractNumId w:val="23"/>
  </w:num>
  <w:num w:numId="14">
    <w:abstractNumId w:val="49"/>
  </w:num>
  <w:num w:numId="15">
    <w:abstractNumId w:val="10"/>
  </w:num>
  <w:num w:numId="16">
    <w:abstractNumId w:val="6"/>
  </w:num>
  <w:num w:numId="17">
    <w:abstractNumId w:val="16"/>
  </w:num>
  <w:num w:numId="18">
    <w:abstractNumId w:val="46"/>
  </w:num>
  <w:num w:numId="19">
    <w:abstractNumId w:val="54"/>
  </w:num>
  <w:num w:numId="20">
    <w:abstractNumId w:val="34"/>
  </w:num>
  <w:num w:numId="21">
    <w:abstractNumId w:val="48"/>
  </w:num>
  <w:num w:numId="22">
    <w:abstractNumId w:val="45"/>
  </w:num>
  <w:num w:numId="23">
    <w:abstractNumId w:val="21"/>
  </w:num>
  <w:num w:numId="24">
    <w:abstractNumId w:val="22"/>
  </w:num>
  <w:num w:numId="25">
    <w:abstractNumId w:val="7"/>
  </w:num>
  <w:num w:numId="26">
    <w:abstractNumId w:val="19"/>
  </w:num>
  <w:num w:numId="27">
    <w:abstractNumId w:val="29"/>
  </w:num>
  <w:num w:numId="28">
    <w:abstractNumId w:val="58"/>
  </w:num>
  <w:num w:numId="29">
    <w:abstractNumId w:val="28"/>
  </w:num>
  <w:num w:numId="30">
    <w:abstractNumId w:val="27"/>
  </w:num>
  <w:num w:numId="31">
    <w:abstractNumId w:val="31"/>
  </w:num>
  <w:num w:numId="32">
    <w:abstractNumId w:val="14"/>
  </w:num>
  <w:num w:numId="33">
    <w:abstractNumId w:val="35"/>
  </w:num>
  <w:num w:numId="34">
    <w:abstractNumId w:val="25"/>
  </w:num>
  <w:num w:numId="35">
    <w:abstractNumId w:val="18"/>
  </w:num>
  <w:num w:numId="36">
    <w:abstractNumId w:val="20"/>
  </w:num>
  <w:num w:numId="37">
    <w:abstractNumId w:val="56"/>
  </w:num>
  <w:num w:numId="38">
    <w:abstractNumId w:val="13"/>
  </w:num>
  <w:num w:numId="39">
    <w:abstractNumId w:val="33"/>
  </w:num>
  <w:num w:numId="40">
    <w:abstractNumId w:val="47"/>
  </w:num>
  <w:num w:numId="41">
    <w:abstractNumId w:val="57"/>
  </w:num>
  <w:num w:numId="42">
    <w:abstractNumId w:val="63"/>
  </w:num>
  <w:num w:numId="43">
    <w:abstractNumId w:val="40"/>
  </w:num>
  <w:num w:numId="44">
    <w:abstractNumId w:val="24"/>
  </w:num>
  <w:num w:numId="45">
    <w:abstractNumId w:val="43"/>
  </w:num>
  <w:num w:numId="46">
    <w:abstractNumId w:val="55"/>
  </w:num>
  <w:num w:numId="47">
    <w:abstractNumId w:val="17"/>
  </w:num>
  <w:num w:numId="48">
    <w:abstractNumId w:val="37"/>
  </w:num>
  <w:num w:numId="49">
    <w:abstractNumId w:val="30"/>
  </w:num>
  <w:num w:numId="50">
    <w:abstractNumId w:val="41"/>
  </w:num>
  <w:num w:numId="51">
    <w:abstractNumId w:val="36"/>
  </w:num>
  <w:num w:numId="52">
    <w:abstractNumId w:val="59"/>
  </w:num>
  <w:num w:numId="53">
    <w:abstractNumId w:val="61"/>
  </w:num>
  <w:num w:numId="54">
    <w:abstractNumId w:val="52"/>
  </w:num>
  <w:num w:numId="55">
    <w:abstractNumId w:val="60"/>
  </w:num>
  <w:num w:numId="56">
    <w:abstractNumId w:val="9"/>
  </w:num>
  <w:num w:numId="57">
    <w:abstractNumId w:val="12"/>
  </w:num>
  <w:num w:numId="58">
    <w:abstractNumId w:val="11"/>
  </w:num>
  <w:num w:numId="59">
    <w:abstractNumId w:val="50"/>
  </w:num>
  <w:num w:numId="60">
    <w:abstractNumId w:val="26"/>
  </w:num>
  <w:num w:numId="61">
    <w:abstractNumId w:val="62"/>
  </w:num>
  <w:num w:numId="62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A"/>
    <w:rsid w:val="000004E0"/>
    <w:rsid w:val="00060716"/>
    <w:rsid w:val="00065025"/>
    <w:rsid w:val="000A0D5E"/>
    <w:rsid w:val="000B0F73"/>
    <w:rsid w:val="000C32A4"/>
    <w:rsid w:val="000D2049"/>
    <w:rsid w:val="000E2826"/>
    <w:rsid w:val="000E63C9"/>
    <w:rsid w:val="000F159C"/>
    <w:rsid w:val="00100D47"/>
    <w:rsid w:val="00112129"/>
    <w:rsid w:val="001141E4"/>
    <w:rsid w:val="0011615E"/>
    <w:rsid w:val="00121075"/>
    <w:rsid w:val="00124CF5"/>
    <w:rsid w:val="0013511E"/>
    <w:rsid w:val="001608AF"/>
    <w:rsid w:val="0016118F"/>
    <w:rsid w:val="001973E6"/>
    <w:rsid w:val="001B0D87"/>
    <w:rsid w:val="001F62B6"/>
    <w:rsid w:val="002213CD"/>
    <w:rsid w:val="00232014"/>
    <w:rsid w:val="00254B95"/>
    <w:rsid w:val="0028571A"/>
    <w:rsid w:val="002864AE"/>
    <w:rsid w:val="00290AD6"/>
    <w:rsid w:val="002A0FBC"/>
    <w:rsid w:val="002B398C"/>
    <w:rsid w:val="002B7A10"/>
    <w:rsid w:val="002C303F"/>
    <w:rsid w:val="002E1260"/>
    <w:rsid w:val="002E1B58"/>
    <w:rsid w:val="00316377"/>
    <w:rsid w:val="00333748"/>
    <w:rsid w:val="00344169"/>
    <w:rsid w:val="00351D8A"/>
    <w:rsid w:val="003817CD"/>
    <w:rsid w:val="003839B9"/>
    <w:rsid w:val="003A04AB"/>
    <w:rsid w:val="003A345A"/>
    <w:rsid w:val="003B0522"/>
    <w:rsid w:val="003C75DD"/>
    <w:rsid w:val="003D75E2"/>
    <w:rsid w:val="003E3039"/>
    <w:rsid w:val="003F2A78"/>
    <w:rsid w:val="003F2B31"/>
    <w:rsid w:val="00404F5E"/>
    <w:rsid w:val="00421D4F"/>
    <w:rsid w:val="0044357A"/>
    <w:rsid w:val="00453952"/>
    <w:rsid w:val="00454F09"/>
    <w:rsid w:val="004556FC"/>
    <w:rsid w:val="00477AE0"/>
    <w:rsid w:val="004878D6"/>
    <w:rsid w:val="004928AF"/>
    <w:rsid w:val="004B0E63"/>
    <w:rsid w:val="004F74BE"/>
    <w:rsid w:val="005241C1"/>
    <w:rsid w:val="0059635F"/>
    <w:rsid w:val="005B1665"/>
    <w:rsid w:val="005B280A"/>
    <w:rsid w:val="005D2CA4"/>
    <w:rsid w:val="005E212C"/>
    <w:rsid w:val="00600CAA"/>
    <w:rsid w:val="006361ED"/>
    <w:rsid w:val="006470CC"/>
    <w:rsid w:val="006539DD"/>
    <w:rsid w:val="00671872"/>
    <w:rsid w:val="00687BBB"/>
    <w:rsid w:val="006B2999"/>
    <w:rsid w:val="006D44A3"/>
    <w:rsid w:val="006E514A"/>
    <w:rsid w:val="006F6E45"/>
    <w:rsid w:val="00715F23"/>
    <w:rsid w:val="00722B68"/>
    <w:rsid w:val="007504F4"/>
    <w:rsid w:val="00756940"/>
    <w:rsid w:val="00777547"/>
    <w:rsid w:val="00796B0D"/>
    <w:rsid w:val="00796D5E"/>
    <w:rsid w:val="007B605A"/>
    <w:rsid w:val="007B6B16"/>
    <w:rsid w:val="007C5235"/>
    <w:rsid w:val="00810254"/>
    <w:rsid w:val="00833647"/>
    <w:rsid w:val="00834F07"/>
    <w:rsid w:val="00850D20"/>
    <w:rsid w:val="00883541"/>
    <w:rsid w:val="00891F1D"/>
    <w:rsid w:val="008B1EEC"/>
    <w:rsid w:val="008F1534"/>
    <w:rsid w:val="008F440C"/>
    <w:rsid w:val="008F7DEC"/>
    <w:rsid w:val="0092472B"/>
    <w:rsid w:val="00927377"/>
    <w:rsid w:val="0093407C"/>
    <w:rsid w:val="00943EC7"/>
    <w:rsid w:val="00951BE8"/>
    <w:rsid w:val="0095294F"/>
    <w:rsid w:val="00964D5A"/>
    <w:rsid w:val="00972B01"/>
    <w:rsid w:val="00973733"/>
    <w:rsid w:val="0099361E"/>
    <w:rsid w:val="009E24E6"/>
    <w:rsid w:val="009F2667"/>
    <w:rsid w:val="00A01207"/>
    <w:rsid w:val="00A74B11"/>
    <w:rsid w:val="00A861C6"/>
    <w:rsid w:val="00AA6879"/>
    <w:rsid w:val="00AB6485"/>
    <w:rsid w:val="00AC4220"/>
    <w:rsid w:val="00AD2ACF"/>
    <w:rsid w:val="00AE6664"/>
    <w:rsid w:val="00B12CA9"/>
    <w:rsid w:val="00B14350"/>
    <w:rsid w:val="00B40F4D"/>
    <w:rsid w:val="00B529A7"/>
    <w:rsid w:val="00B57622"/>
    <w:rsid w:val="00B75570"/>
    <w:rsid w:val="00B85BDE"/>
    <w:rsid w:val="00B923C6"/>
    <w:rsid w:val="00B950E1"/>
    <w:rsid w:val="00BD1677"/>
    <w:rsid w:val="00BE5AC2"/>
    <w:rsid w:val="00BF5F61"/>
    <w:rsid w:val="00C00C1A"/>
    <w:rsid w:val="00C21CC6"/>
    <w:rsid w:val="00C40715"/>
    <w:rsid w:val="00C64FDE"/>
    <w:rsid w:val="00C80CB4"/>
    <w:rsid w:val="00C8138E"/>
    <w:rsid w:val="00C9068D"/>
    <w:rsid w:val="00CA7E6E"/>
    <w:rsid w:val="00CB256B"/>
    <w:rsid w:val="00CC240D"/>
    <w:rsid w:val="00CC74A7"/>
    <w:rsid w:val="00CE0F5D"/>
    <w:rsid w:val="00D058BE"/>
    <w:rsid w:val="00D215DE"/>
    <w:rsid w:val="00D36632"/>
    <w:rsid w:val="00D57F6F"/>
    <w:rsid w:val="00D7747E"/>
    <w:rsid w:val="00D90A04"/>
    <w:rsid w:val="00DA21F0"/>
    <w:rsid w:val="00DA3135"/>
    <w:rsid w:val="00DA3187"/>
    <w:rsid w:val="00DE4F7E"/>
    <w:rsid w:val="00DF2931"/>
    <w:rsid w:val="00DF2F86"/>
    <w:rsid w:val="00DF73E3"/>
    <w:rsid w:val="00E0776C"/>
    <w:rsid w:val="00E57CA6"/>
    <w:rsid w:val="00E75A03"/>
    <w:rsid w:val="00E94948"/>
    <w:rsid w:val="00E974D1"/>
    <w:rsid w:val="00E9774A"/>
    <w:rsid w:val="00EA1582"/>
    <w:rsid w:val="00EB4E26"/>
    <w:rsid w:val="00EB5B5D"/>
    <w:rsid w:val="00EB691A"/>
    <w:rsid w:val="00EC13F1"/>
    <w:rsid w:val="00EC3619"/>
    <w:rsid w:val="00EC4E4D"/>
    <w:rsid w:val="00EE0B77"/>
    <w:rsid w:val="00EE188F"/>
    <w:rsid w:val="00EE6FE5"/>
    <w:rsid w:val="00EF43F0"/>
    <w:rsid w:val="00F54DAA"/>
    <w:rsid w:val="00F66AE9"/>
    <w:rsid w:val="00F7256C"/>
    <w:rsid w:val="00F94638"/>
    <w:rsid w:val="00FB00AC"/>
    <w:rsid w:val="00FB48CB"/>
    <w:rsid w:val="00FC3614"/>
    <w:rsid w:val="00FD6773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3A6FA-B689-43F3-9B28-A1CECFCA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1C6"/>
  </w:style>
  <w:style w:type="paragraph" w:styleId="Nagwek1">
    <w:name w:val="heading 1"/>
    <w:basedOn w:val="Normalny"/>
    <w:next w:val="Normalny"/>
    <w:link w:val="Nagwek1Znak"/>
    <w:uiPriority w:val="99"/>
    <w:qFormat/>
    <w:rsid w:val="00722B68"/>
    <w:pPr>
      <w:keepNext/>
      <w:keepLines/>
      <w:widowControl w:val="0"/>
      <w:suppressAutoHyphens/>
      <w:spacing w:after="120"/>
      <w:jc w:val="both"/>
      <w:outlineLvl w:val="0"/>
    </w:pPr>
    <w:rPr>
      <w:rFonts w:ascii="Arial" w:eastAsia="Times New Roman" w:hAnsi="Arial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num,HŁ_Bullet1,CW_Lista,Numerowanie,List Paragraph,Akapit z listą BS,Kolorowa lista — akcent 11,normalny tekst,L1,Akapit z listą5,Podsis rysunku,Akapit z listą numerowaną,Nagłowek 3,Dot pt,F5 List Paragraph,BulletC"/>
    <w:basedOn w:val="Normalny"/>
    <w:link w:val="AkapitzlistZnak"/>
    <w:uiPriority w:val="34"/>
    <w:qFormat/>
    <w:rsid w:val="006470CC"/>
    <w:pPr>
      <w:ind w:left="708"/>
    </w:pPr>
  </w:style>
  <w:style w:type="character" w:styleId="Odwoaniedokomentarza">
    <w:name w:val="annotation reference"/>
    <w:uiPriority w:val="99"/>
    <w:unhideWhenUsed/>
    <w:rsid w:val="00135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511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51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11E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51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11E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11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00D4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00D47"/>
    <w:pPr>
      <w:widowControl w:val="0"/>
      <w:tabs>
        <w:tab w:val="left" w:pos="422"/>
        <w:tab w:val="right" w:leader="dot" w:pos="9356"/>
        <w:tab w:val="left" w:pos="9498"/>
      </w:tabs>
      <w:suppressAutoHyphens/>
      <w:spacing w:after="120"/>
      <w:ind w:left="284" w:right="709" w:hanging="284"/>
      <w:jc w:val="both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CW_Lista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943EC7"/>
  </w:style>
  <w:style w:type="character" w:customStyle="1" w:styleId="Nagwek1Znak">
    <w:name w:val="Nagłówek 1 Znak"/>
    <w:link w:val="Nagwek1"/>
    <w:uiPriority w:val="99"/>
    <w:rsid w:val="00722B68"/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722B68"/>
    <w:rPr>
      <w:i/>
      <w:iCs/>
    </w:rPr>
  </w:style>
  <w:style w:type="character" w:customStyle="1" w:styleId="alb">
    <w:name w:val="a_lb"/>
    <w:rsid w:val="00722B68"/>
  </w:style>
  <w:style w:type="character" w:customStyle="1" w:styleId="akapitdomyslny">
    <w:name w:val="akapitdomyslny"/>
    <w:rsid w:val="00DA3135"/>
  </w:style>
  <w:style w:type="paragraph" w:customStyle="1" w:styleId="Tekstpodstawowy1">
    <w:name w:val="Tekst podstawowy1"/>
    <w:basedOn w:val="Normalny"/>
    <w:uiPriority w:val="99"/>
    <w:rsid w:val="00DA3135"/>
    <w:pPr>
      <w:widowControl w:val="0"/>
      <w:suppressAutoHyphens/>
    </w:pPr>
    <w:rPr>
      <w:rFonts w:ascii="Thorndale" w:eastAsia="Times New Roman" w:hAnsi="Thorndale" w:cs="Thorndale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DA3135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A3135"/>
    <w:rPr>
      <w:rFonts w:ascii="Consolas" w:eastAsia="Times New Roman" w:hAnsi="Consolas" w:cs="Times New Roman"/>
      <w:kern w:val="1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95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ogrubienie">
    <w:name w:val="Strong"/>
    <w:uiPriority w:val="22"/>
    <w:qFormat/>
    <w:rsid w:val="00060716"/>
    <w:rPr>
      <w:b/>
    </w:rPr>
  </w:style>
  <w:style w:type="character" w:customStyle="1" w:styleId="bbtext">
    <w:name w:val="bbtext"/>
    <w:uiPriority w:val="99"/>
    <w:rsid w:val="00060716"/>
  </w:style>
  <w:style w:type="paragraph" w:customStyle="1" w:styleId="Tekstpodstawowy2">
    <w:name w:val="Tekst podstawowy2"/>
    <w:basedOn w:val="Normalny"/>
    <w:uiPriority w:val="99"/>
    <w:rsid w:val="00060716"/>
    <w:pPr>
      <w:widowControl w:val="0"/>
      <w:suppressAutoHyphens/>
    </w:pPr>
    <w:rPr>
      <w:rFonts w:ascii="Thorndale" w:hAnsi="Thorndale" w:cs="Thorndale"/>
      <w:color w:val="000000"/>
      <w:kern w:val="1"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rsid w:val="003D75E2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">
    <w:name w:val="Zwykły tekst Znak"/>
    <w:link w:val="Zwykytekst"/>
    <w:uiPriority w:val="99"/>
    <w:rsid w:val="003D75E2"/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uiPriority w:val="99"/>
    <w:unhideWhenUsed/>
    <w:rsid w:val="003D7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3D75E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rsid w:val="003D75E2"/>
    <w:rPr>
      <w:rFonts w:ascii="Times New Roman" w:eastAsia="Times New Roman" w:hAnsi="Times New Roman" w:cs="Times New Roman"/>
      <w:sz w:val="24"/>
    </w:rPr>
  </w:style>
  <w:style w:type="paragraph" w:customStyle="1" w:styleId="text-justify">
    <w:name w:val="text-justify"/>
    <w:basedOn w:val="Normalny"/>
    <w:rsid w:val="001F6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1F62B6"/>
    <w:rPr>
      <w:color w:val="800080"/>
      <w:u w:val="single"/>
    </w:rPr>
  </w:style>
  <w:style w:type="paragraph" w:customStyle="1" w:styleId="Tekstwstpniesformatowany">
    <w:name w:val="Tekst wstępnie sformatowany"/>
    <w:basedOn w:val="Normalny"/>
    <w:rsid w:val="00CA7E6E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1"/>
    <w:rsid w:val="00CA7E6E"/>
    <w:pPr>
      <w:spacing w:before="100" w:after="120" w:line="480" w:lineRule="auto"/>
      <w:ind w:left="283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CA7E6E"/>
  </w:style>
  <w:style w:type="character" w:customStyle="1" w:styleId="Tekstpodstawowywcity2Znak1">
    <w:name w:val="Tekst podstawowy wcięty 2 Znak1"/>
    <w:link w:val="Tekstpodstawowywcity2"/>
    <w:locked/>
    <w:rsid w:val="00CA7E6E"/>
    <w:rPr>
      <w:rFonts w:eastAsia="Times New Roman" w:cs="Times New Roman"/>
    </w:rPr>
  </w:style>
  <w:style w:type="paragraph" w:styleId="Bezodstpw">
    <w:name w:val="No Spacing"/>
    <w:uiPriority w:val="1"/>
    <w:qFormat/>
    <w:rsid w:val="00CA7E6E"/>
    <w:pPr>
      <w:spacing w:before="100"/>
    </w:pPr>
    <w:rPr>
      <w:rFonts w:eastAsia="Times New Roman" w:cs="Times New Roman"/>
    </w:rPr>
  </w:style>
  <w:style w:type="character" w:customStyle="1" w:styleId="colour">
    <w:name w:val="colour"/>
    <w:rsid w:val="00AA6879"/>
  </w:style>
  <w:style w:type="character" w:customStyle="1" w:styleId="size">
    <w:name w:val="size"/>
    <w:rsid w:val="00AA6879"/>
  </w:style>
  <w:style w:type="paragraph" w:customStyle="1" w:styleId="Default">
    <w:name w:val="Default"/>
    <w:rsid w:val="00B923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614"/>
  </w:style>
  <w:style w:type="paragraph" w:styleId="Stopka">
    <w:name w:val="footer"/>
    <w:basedOn w:val="Normalny"/>
    <w:link w:val="StopkaZnak"/>
    <w:uiPriority w:val="99"/>
    <w:unhideWhenUsed/>
    <w:rsid w:val="00FC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8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3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8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6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91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2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7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3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29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9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5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3BB9-27D0-4F74-A259-40651DEA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Olszewik</dc:creator>
  <cp:lastModifiedBy>Alicja Lepczyńska</cp:lastModifiedBy>
  <cp:revision>4</cp:revision>
  <cp:lastPrinted>2021-10-04T11:39:00Z</cp:lastPrinted>
  <dcterms:created xsi:type="dcterms:W3CDTF">2021-10-26T12:28:00Z</dcterms:created>
  <dcterms:modified xsi:type="dcterms:W3CDTF">2021-10-26T12:29:00Z</dcterms:modified>
</cp:coreProperties>
</file>