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9E29" w14:textId="77777777" w:rsidR="00BF58B6" w:rsidRPr="00C2176E" w:rsidRDefault="00BF58B6" w:rsidP="005105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3817913"/>
      <w:r w:rsidRPr="00C2176E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7D4197" w14:textId="77777777" w:rsidR="002F4E3F" w:rsidRPr="00C2176E" w:rsidRDefault="00290D7B" w:rsidP="002F4E3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</w:t>
      </w:r>
      <w:r w:rsidR="002F4E3F" w:rsidRPr="00C2176E">
        <w:rPr>
          <w:rFonts w:ascii="Times New Roman" w:hAnsi="Times New Roman" w:cs="Times New Roman"/>
        </w:rPr>
        <w:t>ozporządzenia Parlamentu Euro</w:t>
      </w:r>
      <w:r w:rsidR="00096AF5">
        <w:rPr>
          <w:rFonts w:ascii="Times New Roman" w:hAnsi="Times New Roman" w:cs="Times New Roman"/>
        </w:rPr>
        <w:t xml:space="preserve">pejskiego i Rady (UE) 2016/679 </w:t>
      </w:r>
      <w:r w:rsidR="00BE5529">
        <w:rPr>
          <w:rFonts w:ascii="Times New Roman" w:hAnsi="Times New Roman" w:cs="Times New Roman"/>
        </w:rPr>
        <w:br/>
      </w:r>
      <w:r w:rsidR="002F4E3F" w:rsidRPr="00C2176E"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95/46/WE, dalej zwanego </w:t>
      </w:r>
      <w:r w:rsidR="002F4E3F" w:rsidRPr="00C2176E">
        <w:rPr>
          <w:rFonts w:ascii="Times New Roman" w:hAnsi="Times New Roman" w:cs="Times New Roman"/>
          <w:i/>
        </w:rPr>
        <w:t>RODO</w:t>
      </w:r>
      <w:r w:rsidR="002F4E3F" w:rsidRPr="00C2176E">
        <w:rPr>
          <w:rFonts w:ascii="Times New Roman" w:hAnsi="Times New Roman" w:cs="Times New Roman"/>
        </w:rPr>
        <w:t>, informujemy że:</w:t>
      </w:r>
    </w:p>
    <w:p w14:paraId="294A2EA0" w14:textId="77777777" w:rsidR="00543B35" w:rsidRPr="009C4D23" w:rsidRDefault="00543B35" w:rsidP="002F4E3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DEB71C4" w14:textId="7D1A65C9" w:rsidR="002F4E3F" w:rsidRPr="00DA2BA4" w:rsidRDefault="00997729" w:rsidP="00DA2BA4">
      <w:pPr>
        <w:pStyle w:val="Akapitzlist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97729">
        <w:rPr>
          <w:rFonts w:ascii="Times New Roman" w:hAnsi="Times New Roman" w:cs="Times New Roman"/>
          <w:bCs/>
        </w:rPr>
        <w:t xml:space="preserve">Administratorem </w:t>
      </w:r>
      <w:r w:rsidR="00B73601">
        <w:rPr>
          <w:rFonts w:ascii="Times New Roman" w:hAnsi="Times New Roman" w:cs="Times New Roman"/>
          <w:bCs/>
        </w:rPr>
        <w:t xml:space="preserve">Państwa </w:t>
      </w:r>
      <w:r w:rsidRPr="00997729">
        <w:rPr>
          <w:rFonts w:ascii="Times New Roman" w:hAnsi="Times New Roman" w:cs="Times New Roman"/>
          <w:bCs/>
        </w:rPr>
        <w:t xml:space="preserve">danych osobowych </w:t>
      </w:r>
      <w:r w:rsidR="00B73601">
        <w:rPr>
          <w:rFonts w:ascii="Times New Roman" w:hAnsi="Times New Roman" w:cs="Times New Roman"/>
          <w:bCs/>
        </w:rPr>
        <w:t xml:space="preserve">jest </w:t>
      </w:r>
      <w:r w:rsidRPr="00997729">
        <w:rPr>
          <w:rFonts w:ascii="Times New Roman" w:hAnsi="Times New Roman" w:cs="Times New Roman"/>
          <w:bCs/>
        </w:rPr>
        <w:t>Wojewódzk</w:t>
      </w:r>
      <w:r w:rsidR="00B73601">
        <w:rPr>
          <w:rFonts w:ascii="Times New Roman" w:hAnsi="Times New Roman" w:cs="Times New Roman"/>
          <w:bCs/>
        </w:rPr>
        <w:t>a</w:t>
      </w:r>
      <w:r w:rsidRPr="00997729">
        <w:rPr>
          <w:rFonts w:ascii="Times New Roman" w:hAnsi="Times New Roman" w:cs="Times New Roman"/>
          <w:bCs/>
        </w:rPr>
        <w:t xml:space="preserve"> Stacj</w:t>
      </w:r>
      <w:r w:rsidR="00B73601">
        <w:rPr>
          <w:rFonts w:ascii="Times New Roman" w:hAnsi="Times New Roman" w:cs="Times New Roman"/>
          <w:bCs/>
        </w:rPr>
        <w:t>a</w:t>
      </w:r>
      <w:r w:rsidRPr="00997729">
        <w:rPr>
          <w:rFonts w:ascii="Times New Roman" w:hAnsi="Times New Roman" w:cs="Times New Roman"/>
          <w:bCs/>
        </w:rPr>
        <w:t xml:space="preserve"> Sanitarno – Epidemiologiczn</w:t>
      </w:r>
      <w:r w:rsidR="00B73601">
        <w:rPr>
          <w:rFonts w:ascii="Times New Roman" w:hAnsi="Times New Roman" w:cs="Times New Roman"/>
          <w:bCs/>
        </w:rPr>
        <w:t>a</w:t>
      </w:r>
      <w:r w:rsidRPr="00997729">
        <w:rPr>
          <w:rFonts w:ascii="Times New Roman" w:hAnsi="Times New Roman" w:cs="Times New Roman"/>
          <w:bCs/>
        </w:rPr>
        <w:t xml:space="preserve"> w Lublinie</w:t>
      </w:r>
      <w:r w:rsidRPr="00DA2BA4">
        <w:rPr>
          <w:rFonts w:ascii="Times New Roman" w:hAnsi="Times New Roman" w:cs="Times New Roman"/>
          <w:bCs/>
        </w:rPr>
        <w:t>.</w:t>
      </w:r>
    </w:p>
    <w:p w14:paraId="6C78242C" w14:textId="77777777" w:rsidR="002F4E3F" w:rsidRPr="00C2176E" w:rsidRDefault="002F4E3F" w:rsidP="009C4D23">
      <w:pPr>
        <w:pStyle w:val="Akapitzlist"/>
        <w:spacing w:line="240" w:lineRule="auto"/>
        <w:ind w:left="3116" w:firstLine="3"/>
        <w:rPr>
          <w:rFonts w:ascii="Times New Roman" w:hAnsi="Times New Roman" w:cs="Times New Roman"/>
          <w:bCs/>
        </w:rPr>
      </w:pPr>
      <w:r w:rsidRPr="00C2176E">
        <w:rPr>
          <w:rFonts w:ascii="Times New Roman" w:hAnsi="Times New Roman" w:cs="Times New Roman"/>
          <w:bCs/>
        </w:rPr>
        <w:t>Dane do kontaktu:</w:t>
      </w:r>
    </w:p>
    <w:p w14:paraId="5810A01F" w14:textId="77777777" w:rsidR="002F4E3F" w:rsidRPr="00C2176E" w:rsidRDefault="002F4E3F" w:rsidP="00543B35">
      <w:pPr>
        <w:pStyle w:val="Akapitzlist"/>
        <w:spacing w:line="240" w:lineRule="auto"/>
        <w:ind w:left="3116"/>
        <w:rPr>
          <w:rFonts w:ascii="Times New Roman" w:hAnsi="Times New Roman" w:cs="Times New Roman"/>
          <w:bCs/>
        </w:rPr>
      </w:pPr>
      <w:r w:rsidRPr="00C2176E">
        <w:rPr>
          <w:rFonts w:ascii="Times New Roman" w:hAnsi="Times New Roman" w:cs="Times New Roman"/>
          <w:bCs/>
        </w:rPr>
        <w:t>- ul. Pielęgniarek 6, 20-708 Lublin,</w:t>
      </w:r>
    </w:p>
    <w:p w14:paraId="579855E8" w14:textId="464AA1FC" w:rsidR="002F4E3F" w:rsidRPr="00D47BEE" w:rsidRDefault="002F4E3F" w:rsidP="00D47BEE">
      <w:pPr>
        <w:pStyle w:val="Akapitzlist"/>
        <w:spacing w:line="240" w:lineRule="auto"/>
        <w:ind w:left="2692" w:firstLine="424"/>
        <w:rPr>
          <w:rFonts w:ascii="Times New Roman" w:hAnsi="Times New Roman" w:cs="Times New Roman"/>
          <w:bCs/>
        </w:rPr>
      </w:pPr>
      <w:r w:rsidRPr="00FF38A5">
        <w:rPr>
          <w:rFonts w:ascii="Times New Roman" w:hAnsi="Times New Roman" w:cs="Times New Roman"/>
          <w:bCs/>
        </w:rPr>
        <w:t>- tel. 81 743 42 72</w:t>
      </w:r>
    </w:p>
    <w:p w14:paraId="0A247BAD" w14:textId="69393295" w:rsidR="002F4E3F" w:rsidRPr="00C2176E" w:rsidRDefault="002F4E3F" w:rsidP="00543B35">
      <w:pPr>
        <w:pStyle w:val="Akapitzlist"/>
        <w:spacing w:line="240" w:lineRule="auto"/>
        <w:ind w:left="2412" w:firstLine="704"/>
        <w:rPr>
          <w:rFonts w:ascii="Times New Roman" w:hAnsi="Times New Roman" w:cs="Times New Roman"/>
          <w:bCs/>
          <w:lang w:val="en-US"/>
        </w:rPr>
      </w:pPr>
      <w:r w:rsidRPr="00720BA7">
        <w:rPr>
          <w:rFonts w:ascii="Times New Roman" w:hAnsi="Times New Roman" w:cs="Times New Roman"/>
          <w:bCs/>
          <w:lang w:val="en-US"/>
        </w:rPr>
        <w:t xml:space="preserve">- e-mail: </w:t>
      </w:r>
      <w:r w:rsidR="003759D9" w:rsidRPr="003759D9">
        <w:rPr>
          <w:rFonts w:ascii="Times New Roman" w:hAnsi="Times New Roman" w:cs="Times New Roman"/>
          <w:bCs/>
          <w:lang w:val="en-US"/>
        </w:rPr>
        <w:t>wsse.lublin@sanepid.gov.pl</w:t>
      </w:r>
    </w:p>
    <w:p w14:paraId="34A95FE2" w14:textId="77777777" w:rsidR="002F4E3F" w:rsidRPr="009C4D23" w:rsidRDefault="002F4E3F" w:rsidP="00543B35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7E8491AA" w14:textId="07FE1E4B" w:rsidR="00B73601" w:rsidRPr="001E4E90" w:rsidRDefault="002F4E3F" w:rsidP="00B7360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E4E90">
        <w:rPr>
          <w:rFonts w:ascii="Times New Roman" w:hAnsi="Times New Roman" w:cs="Times New Roman"/>
          <w:bCs/>
        </w:rPr>
        <w:t>Inspektor ochrony danych dostępny jest pod numerem telefonu 81 533 41 28</w:t>
      </w:r>
      <w:r w:rsidR="00B73601" w:rsidRPr="001E4E90">
        <w:rPr>
          <w:rFonts w:ascii="Times New Roman" w:hAnsi="Times New Roman" w:cs="Times New Roman"/>
          <w:bCs/>
        </w:rPr>
        <w:t>,</w:t>
      </w:r>
      <w:r w:rsidRPr="001E4E90">
        <w:rPr>
          <w:rFonts w:ascii="Times New Roman" w:hAnsi="Times New Roman" w:cs="Times New Roman"/>
          <w:bCs/>
        </w:rPr>
        <w:t xml:space="preserve"> adresem e-mail: </w:t>
      </w:r>
      <w:hyperlink r:id="rId5" w:history="1">
        <w:r w:rsidR="003759D9" w:rsidRPr="008877BC">
          <w:rPr>
            <w:rStyle w:val="Hipercze"/>
            <w:rFonts w:ascii="Times New Roman" w:hAnsi="Times New Roman" w:cs="Times New Roman"/>
            <w:bCs/>
          </w:rPr>
          <w:t>iod.wsse.lublin@sanepid.gov.pl</w:t>
        </w:r>
      </w:hyperlink>
      <w:r w:rsidR="003759D9">
        <w:rPr>
          <w:rFonts w:ascii="Times New Roman" w:hAnsi="Times New Roman" w:cs="Times New Roman"/>
          <w:bCs/>
        </w:rPr>
        <w:t xml:space="preserve"> </w:t>
      </w:r>
      <w:r w:rsidR="00B73601" w:rsidRPr="001E4E90">
        <w:rPr>
          <w:rFonts w:ascii="Times New Roman" w:hAnsi="Times New Roman" w:cs="Times New Roman"/>
          <w:bCs/>
        </w:rPr>
        <w:t xml:space="preserve">oraz w siedzibie Wojewódzkiej Stacji </w:t>
      </w:r>
      <w:r w:rsidR="00AF509A" w:rsidRPr="001E4E90">
        <w:rPr>
          <w:rFonts w:ascii="Times New Roman" w:hAnsi="Times New Roman" w:cs="Times New Roman"/>
          <w:bCs/>
        </w:rPr>
        <w:t>Sani</w:t>
      </w:r>
      <w:r w:rsidR="00AF509A">
        <w:rPr>
          <w:rFonts w:ascii="Times New Roman" w:hAnsi="Times New Roman" w:cs="Times New Roman"/>
          <w:bCs/>
        </w:rPr>
        <w:t>t</w:t>
      </w:r>
      <w:r w:rsidR="00AF509A" w:rsidRPr="001E4E90">
        <w:rPr>
          <w:rFonts w:ascii="Times New Roman" w:hAnsi="Times New Roman" w:cs="Times New Roman"/>
          <w:bCs/>
        </w:rPr>
        <w:t>arn</w:t>
      </w:r>
      <w:r w:rsidR="00AF509A">
        <w:rPr>
          <w:rFonts w:ascii="Times New Roman" w:hAnsi="Times New Roman" w:cs="Times New Roman"/>
          <w:bCs/>
        </w:rPr>
        <w:t>o</w:t>
      </w:r>
      <w:r w:rsidR="00B73601" w:rsidRPr="001E4E90">
        <w:rPr>
          <w:rFonts w:ascii="Times New Roman" w:hAnsi="Times New Roman" w:cs="Times New Roman"/>
          <w:bCs/>
        </w:rPr>
        <w:t xml:space="preserve">–Epidemiologicznej w Lublinie.  </w:t>
      </w:r>
    </w:p>
    <w:p w14:paraId="2F0A85E1" w14:textId="77777777" w:rsidR="002F4E3F" w:rsidRPr="001E4E90" w:rsidRDefault="002F4E3F" w:rsidP="005B6ECE">
      <w:pPr>
        <w:pStyle w:val="Akapitzlist"/>
        <w:rPr>
          <w:rFonts w:ascii="Times New Roman" w:hAnsi="Times New Roman" w:cs="Times New Roman"/>
        </w:rPr>
      </w:pPr>
    </w:p>
    <w:p w14:paraId="41BEDD08" w14:textId="1F0F51BB" w:rsidR="005B6ECE" w:rsidRPr="001E4E90" w:rsidRDefault="000E2593" w:rsidP="003D650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E4E90">
        <w:rPr>
          <w:rFonts w:ascii="Times New Roman" w:hAnsi="Times New Roman" w:cs="Times New Roman"/>
        </w:rPr>
        <w:t xml:space="preserve">Państwa </w:t>
      </w:r>
      <w:r w:rsidR="003D7536" w:rsidRPr="001E4E90">
        <w:rPr>
          <w:rFonts w:ascii="Times New Roman" w:hAnsi="Times New Roman" w:cs="Times New Roman"/>
        </w:rPr>
        <w:t>d</w:t>
      </w:r>
      <w:r w:rsidR="00543B35" w:rsidRPr="001E4E90">
        <w:rPr>
          <w:rFonts w:ascii="Times New Roman" w:hAnsi="Times New Roman" w:cs="Times New Roman"/>
        </w:rPr>
        <w:t>ane osobowe przetwarza</w:t>
      </w:r>
      <w:r w:rsidR="00F943CB" w:rsidRPr="001E4E90">
        <w:rPr>
          <w:rFonts w:ascii="Times New Roman" w:hAnsi="Times New Roman" w:cs="Times New Roman"/>
        </w:rPr>
        <w:t>my</w:t>
      </w:r>
      <w:r w:rsidR="00E26853" w:rsidRPr="001E4E90">
        <w:rPr>
          <w:rFonts w:ascii="Times New Roman" w:hAnsi="Times New Roman" w:cs="Times New Roman"/>
        </w:rPr>
        <w:t xml:space="preserve"> </w:t>
      </w:r>
      <w:r w:rsidR="003D650B" w:rsidRPr="001E4E90">
        <w:rPr>
          <w:rFonts w:ascii="Times New Roman" w:hAnsi="Times New Roman" w:cs="Times New Roman"/>
        </w:rPr>
        <w:t xml:space="preserve">na podstawie art. 6 ust. 1 lit. b RODO w celu </w:t>
      </w:r>
      <w:r w:rsidR="00D71171" w:rsidRPr="001E4E90">
        <w:rPr>
          <w:rFonts w:ascii="Times New Roman" w:hAnsi="Times New Roman" w:cs="Times New Roman"/>
        </w:rPr>
        <w:t xml:space="preserve">zawarcia </w:t>
      </w:r>
      <w:r w:rsidR="0029013B" w:rsidRPr="001E4E90">
        <w:rPr>
          <w:rFonts w:ascii="Times New Roman" w:hAnsi="Times New Roman" w:cs="Times New Roman"/>
        </w:rPr>
        <w:br/>
      </w:r>
      <w:r w:rsidR="00D71171" w:rsidRPr="001E4E90">
        <w:rPr>
          <w:rFonts w:ascii="Times New Roman" w:hAnsi="Times New Roman" w:cs="Times New Roman"/>
        </w:rPr>
        <w:t xml:space="preserve">i </w:t>
      </w:r>
      <w:r w:rsidR="003D650B" w:rsidRPr="001E4E90">
        <w:rPr>
          <w:rFonts w:ascii="Times New Roman" w:hAnsi="Times New Roman" w:cs="Times New Roman"/>
        </w:rPr>
        <w:t>realizacji umowy</w:t>
      </w:r>
      <w:r w:rsidR="004E03CA" w:rsidRPr="001E4E90">
        <w:rPr>
          <w:rFonts w:ascii="Times New Roman" w:hAnsi="Times New Roman" w:cs="Times New Roman"/>
        </w:rPr>
        <w:t>, jej rozliczenia</w:t>
      </w:r>
      <w:r w:rsidR="00BA013E">
        <w:rPr>
          <w:rFonts w:ascii="Times New Roman" w:hAnsi="Times New Roman" w:cs="Times New Roman"/>
        </w:rPr>
        <w:t>,</w:t>
      </w:r>
      <w:r w:rsidR="004E03CA" w:rsidRPr="001E4E90">
        <w:rPr>
          <w:rFonts w:ascii="Times New Roman" w:hAnsi="Times New Roman" w:cs="Times New Roman"/>
        </w:rPr>
        <w:t xml:space="preserve"> ustalenia i dochodzenia ewentualnych roszczeń</w:t>
      </w:r>
      <w:r w:rsidR="00F62AE6">
        <w:rPr>
          <w:rFonts w:ascii="Times New Roman" w:hAnsi="Times New Roman" w:cs="Times New Roman"/>
        </w:rPr>
        <w:t>,</w:t>
      </w:r>
      <w:r w:rsidR="00F62AE6" w:rsidRPr="00F62AE6">
        <w:t xml:space="preserve"> </w:t>
      </w:r>
      <w:r w:rsidR="00F62AE6" w:rsidRPr="00F62AE6">
        <w:rPr>
          <w:rFonts w:ascii="Times New Roman" w:hAnsi="Times New Roman" w:cs="Times New Roman"/>
        </w:rPr>
        <w:t xml:space="preserve">a także </w:t>
      </w:r>
      <w:r w:rsidR="00F62AE6">
        <w:rPr>
          <w:rFonts w:ascii="Times New Roman" w:hAnsi="Times New Roman" w:cs="Times New Roman"/>
        </w:rPr>
        <w:br/>
      </w:r>
      <w:r w:rsidR="00F62AE6" w:rsidRPr="00F62AE6">
        <w:rPr>
          <w:rFonts w:ascii="Times New Roman" w:hAnsi="Times New Roman" w:cs="Times New Roman"/>
        </w:rPr>
        <w:t>w celach archiwalnych</w:t>
      </w:r>
      <w:r w:rsidR="00BA013E">
        <w:rPr>
          <w:rFonts w:ascii="Times New Roman" w:hAnsi="Times New Roman" w:cs="Times New Roman"/>
        </w:rPr>
        <w:t xml:space="preserve">. </w:t>
      </w:r>
      <w:r w:rsidR="003D650B" w:rsidRPr="001E4E90">
        <w:rPr>
          <w:rFonts w:ascii="Times New Roman" w:hAnsi="Times New Roman" w:cs="Times New Roman"/>
        </w:rPr>
        <w:t xml:space="preserve"> </w:t>
      </w:r>
    </w:p>
    <w:p w14:paraId="26BFA32E" w14:textId="77777777" w:rsidR="004E03CA" w:rsidRPr="001E4E90" w:rsidRDefault="004E03CA" w:rsidP="004E03C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FB6CF5B" w14:textId="20E3E66B" w:rsidR="004E03CA" w:rsidRPr="001E4E90" w:rsidRDefault="004E03CA" w:rsidP="004E03C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E4E90">
        <w:rPr>
          <w:rFonts w:ascii="Times New Roman" w:hAnsi="Times New Roman" w:cs="Times New Roman"/>
        </w:rPr>
        <w:t xml:space="preserve">Administrator przetwarza dane osobowe osób repezentujących, wskazanych do kontaktu, </w:t>
      </w:r>
      <w:r w:rsidRPr="001E4E90">
        <w:rPr>
          <w:rFonts w:ascii="Times New Roman" w:hAnsi="Times New Roman" w:cs="Times New Roman"/>
        </w:rPr>
        <w:br/>
        <w:t xml:space="preserve">a także związanych z wykonaniem umowy (dane identyfikacyjne oraz kontaktowe, pozyskane bezpośrednio lub pośrednio). </w:t>
      </w:r>
    </w:p>
    <w:p w14:paraId="52326302" w14:textId="77777777" w:rsidR="003D650B" w:rsidRPr="001E4E90" w:rsidRDefault="003D650B" w:rsidP="003D650B">
      <w:pPr>
        <w:pStyle w:val="Akapitzlist"/>
        <w:rPr>
          <w:rFonts w:ascii="Times New Roman" w:hAnsi="Times New Roman" w:cs="Times New Roman"/>
        </w:rPr>
      </w:pPr>
    </w:p>
    <w:p w14:paraId="720D1B2A" w14:textId="728AC479" w:rsidR="00F53707" w:rsidRPr="001E4E90" w:rsidRDefault="00895ADD" w:rsidP="00F53707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E4E90">
        <w:rPr>
          <w:rFonts w:ascii="Times New Roman" w:hAnsi="Times New Roman" w:cs="Times New Roman"/>
        </w:rPr>
        <w:t xml:space="preserve">Odbiorcami Państwa danych osobowych </w:t>
      </w:r>
      <w:r w:rsidR="00146870" w:rsidRPr="001E4E90">
        <w:rPr>
          <w:rFonts w:ascii="Times New Roman" w:hAnsi="Times New Roman" w:cs="Times New Roman"/>
        </w:rPr>
        <w:t>mogą być</w:t>
      </w:r>
      <w:r w:rsidR="003D650B" w:rsidRPr="001E4E90">
        <w:rPr>
          <w:rFonts w:ascii="Times New Roman" w:hAnsi="Times New Roman" w:cs="Times New Roman"/>
        </w:rPr>
        <w:t>:</w:t>
      </w:r>
    </w:p>
    <w:p w14:paraId="0F73A387" w14:textId="479C1E95" w:rsidR="0086090B" w:rsidRPr="001E4E90" w:rsidRDefault="0086090B" w:rsidP="0086090B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1E4E90">
        <w:rPr>
          <w:rFonts w:ascii="Times New Roman" w:hAnsi="Times New Roman" w:cs="Times New Roman"/>
        </w:rPr>
        <w:t xml:space="preserve">- podmioty uprawnione do otrzymania danych na podstawie obowiązujących przepisów prawa,    </w:t>
      </w:r>
    </w:p>
    <w:p w14:paraId="62552332" w14:textId="77777777" w:rsidR="0086090B" w:rsidRPr="001E4E90" w:rsidRDefault="0086090B" w:rsidP="0086090B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1E4E90">
        <w:rPr>
          <w:rFonts w:ascii="Times New Roman" w:hAnsi="Times New Roman" w:cs="Times New Roman"/>
        </w:rPr>
        <w:t>- podmioty,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1086D0C3" w14:textId="773414FF" w:rsidR="003D650B" w:rsidRPr="001E4E90" w:rsidRDefault="0086090B" w:rsidP="0086090B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1E4E90">
        <w:rPr>
          <w:rFonts w:ascii="Times New Roman" w:hAnsi="Times New Roman" w:cs="Times New Roman"/>
        </w:rPr>
        <w:t xml:space="preserve">- podmioty uprawnione do obsługi doręczeń (w tym doręczeń środkami komunikacji elektronicznej).    </w:t>
      </w:r>
    </w:p>
    <w:p w14:paraId="1F0390EC" w14:textId="77777777" w:rsidR="00B801FB" w:rsidRPr="001E4E90" w:rsidRDefault="00B801FB" w:rsidP="00F5370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66DB7D88" w14:textId="42C08C9B" w:rsidR="00CD1E59" w:rsidRPr="001E4E90" w:rsidRDefault="00B31A99" w:rsidP="00CD1E59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1E4E90">
        <w:rPr>
          <w:rFonts w:ascii="Times New Roman" w:hAnsi="Times New Roman" w:cs="Times New Roman"/>
        </w:rPr>
        <w:t>Podanie danych osobowych jest dobro</w:t>
      </w:r>
      <w:r w:rsidR="00F15CA6" w:rsidRPr="001E4E90">
        <w:rPr>
          <w:rFonts w:ascii="Times New Roman" w:hAnsi="Times New Roman" w:cs="Times New Roman"/>
        </w:rPr>
        <w:t xml:space="preserve">wolne, </w:t>
      </w:r>
      <w:r w:rsidR="004E03CA" w:rsidRPr="001E4E90">
        <w:rPr>
          <w:rFonts w:ascii="Times New Roman" w:hAnsi="Times New Roman" w:cs="Times New Roman"/>
        </w:rPr>
        <w:t>jednak n</w:t>
      </w:r>
      <w:r w:rsidR="00F15CA6" w:rsidRPr="001E4E90">
        <w:rPr>
          <w:rFonts w:ascii="Times New Roman" w:hAnsi="Times New Roman" w:cs="Times New Roman"/>
        </w:rPr>
        <w:t>iezbędne do zawarcia i realizacji umowy</w:t>
      </w:r>
      <w:r w:rsidR="00252069" w:rsidRPr="001E4E90">
        <w:rPr>
          <w:rFonts w:ascii="Times New Roman" w:hAnsi="Times New Roman" w:cs="Times New Roman"/>
        </w:rPr>
        <w:t xml:space="preserve">. </w:t>
      </w:r>
      <w:r w:rsidR="00A06598" w:rsidRPr="001E4E90">
        <w:rPr>
          <w:rFonts w:ascii="Times New Roman" w:hAnsi="Times New Roman" w:cs="Times New Roman"/>
        </w:rPr>
        <w:t xml:space="preserve">Konsekwencją niepodania danych będzie brak możliwości </w:t>
      </w:r>
      <w:r w:rsidR="004E03CA" w:rsidRPr="001E4E90">
        <w:rPr>
          <w:rFonts w:ascii="Times New Roman" w:hAnsi="Times New Roman" w:cs="Times New Roman"/>
        </w:rPr>
        <w:t>realizacji celu przetwarzania</w:t>
      </w:r>
      <w:r w:rsidR="00A06598" w:rsidRPr="001E4E90">
        <w:rPr>
          <w:rFonts w:ascii="Times New Roman" w:hAnsi="Times New Roman" w:cs="Times New Roman"/>
        </w:rPr>
        <w:t xml:space="preserve">. </w:t>
      </w:r>
    </w:p>
    <w:p w14:paraId="0D6BB568" w14:textId="77777777" w:rsidR="00D21A68" w:rsidRPr="00550F5D" w:rsidRDefault="00D21A68" w:rsidP="00D21A6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</w:rPr>
      </w:pPr>
    </w:p>
    <w:p w14:paraId="22CF2EF2" w14:textId="6A714546" w:rsidR="004E03CA" w:rsidRPr="00E76C8A" w:rsidRDefault="009465E6" w:rsidP="007C3A01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6C8A">
        <w:rPr>
          <w:rFonts w:ascii="Times New Roman" w:hAnsi="Times New Roman" w:cs="Times New Roman"/>
        </w:rPr>
        <w:t>Państwa dane będziemy przechowywać</w:t>
      </w:r>
      <w:r w:rsidR="00F15CA6" w:rsidRPr="00E76C8A">
        <w:rPr>
          <w:rFonts w:ascii="Times New Roman" w:hAnsi="Times New Roman" w:cs="Times New Roman"/>
        </w:rPr>
        <w:t xml:space="preserve"> </w:t>
      </w:r>
      <w:r w:rsidR="00550F5D" w:rsidRPr="00E76C8A">
        <w:rPr>
          <w:rFonts w:ascii="Times New Roman" w:hAnsi="Times New Roman" w:cs="Times New Roman"/>
        </w:rPr>
        <w:t>pr</w:t>
      </w:r>
      <w:r w:rsidRPr="00E76C8A">
        <w:rPr>
          <w:rFonts w:ascii="Times New Roman" w:hAnsi="Times New Roman" w:cs="Times New Roman"/>
        </w:rPr>
        <w:t xml:space="preserve">zez cały okres trwania umowy, a następnie </w:t>
      </w:r>
      <w:r w:rsidR="00E76C8A" w:rsidRPr="00E76C8A">
        <w:rPr>
          <w:rFonts w:ascii="Times New Roman" w:hAnsi="Times New Roman" w:cs="Times New Roman"/>
        </w:rPr>
        <w:t xml:space="preserve">w oparciu </w:t>
      </w:r>
      <w:r w:rsidR="00E76C8A">
        <w:rPr>
          <w:rFonts w:ascii="Times New Roman" w:hAnsi="Times New Roman" w:cs="Times New Roman"/>
        </w:rPr>
        <w:br/>
      </w:r>
      <w:r w:rsidR="00E76C8A" w:rsidRPr="00E76C8A">
        <w:rPr>
          <w:rFonts w:ascii="Times New Roman" w:hAnsi="Times New Roman" w:cs="Times New Roman"/>
        </w:rPr>
        <w:t xml:space="preserve">o przepisy o archiwizacji </w:t>
      </w:r>
      <w:r w:rsidR="00E76C8A">
        <w:rPr>
          <w:rFonts w:ascii="Times New Roman" w:hAnsi="Times New Roman" w:cs="Times New Roman"/>
        </w:rPr>
        <w:t>-</w:t>
      </w:r>
      <w:r w:rsidR="00E76C8A" w:rsidRPr="00E76C8A">
        <w:rPr>
          <w:rFonts w:ascii="Times New Roman" w:hAnsi="Times New Roman" w:cs="Times New Roman"/>
        </w:rPr>
        <w:t xml:space="preserve"> zgodnie z </w:t>
      </w:r>
      <w:r w:rsidR="004E03CA" w:rsidRPr="00E76C8A">
        <w:rPr>
          <w:rFonts w:ascii="Times New Roman" w:hAnsi="Times New Roman" w:cs="Times New Roman"/>
        </w:rPr>
        <w:t xml:space="preserve">kategorią archiwalną wynikającą z jednolitego rzeczowego wykazu akt organów zespolonej administracji rządowej w województwie i urzędów obsługujących te organy (załącznik nr 5 do rozporządzenia Prezesa Rady Ministrów z dnia 18 stycznia 2011 r. </w:t>
      </w:r>
      <w:r w:rsidR="00E76C8A">
        <w:rPr>
          <w:rFonts w:ascii="Times New Roman" w:hAnsi="Times New Roman" w:cs="Times New Roman"/>
        </w:rPr>
        <w:br/>
      </w:r>
      <w:r w:rsidR="004E03CA" w:rsidRPr="00E76C8A">
        <w:rPr>
          <w:rFonts w:ascii="Times New Roman" w:hAnsi="Times New Roman" w:cs="Times New Roman"/>
        </w:rPr>
        <w:t>w sprawie instrukcji kancelaryjnej, jednolitych rzeczowych wykazów akt oraz instrukcji w sprawie organizacji i zakresu działania archiwów zakładowych.</w:t>
      </w:r>
    </w:p>
    <w:p w14:paraId="4298BE4D" w14:textId="77777777" w:rsidR="00C13187" w:rsidRPr="009C4D23" w:rsidRDefault="00C13187" w:rsidP="00C1318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78C96769" w14:textId="77777777" w:rsidR="00C13187" w:rsidRPr="00C2176E" w:rsidRDefault="00C13187" w:rsidP="006868DB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176E">
        <w:rPr>
          <w:rFonts w:ascii="Times New Roman" w:hAnsi="Times New Roman" w:cs="Times New Roman"/>
        </w:rPr>
        <w:t>Posiadają Państwo prawo dostępu do treści swoich danych, ich sprostowania oraz ograniczenia przetwarzania – na zasadach określonych w art. 15,16 i 18 RODO.</w:t>
      </w:r>
    </w:p>
    <w:p w14:paraId="6191265F" w14:textId="77777777" w:rsidR="00C13187" w:rsidRPr="004B59AA" w:rsidRDefault="00C13187" w:rsidP="00C1318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879F4D6" w14:textId="34D5DCA5" w:rsidR="00C13187" w:rsidRDefault="00C13187" w:rsidP="006868DB">
      <w:pPr>
        <w:pStyle w:val="Akapitzlist"/>
        <w:numPr>
          <w:ilvl w:val="0"/>
          <w:numId w:val="22"/>
        </w:numPr>
        <w:tabs>
          <w:tab w:val="left" w:pos="426"/>
        </w:tabs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C2176E">
        <w:rPr>
          <w:rFonts w:ascii="Times New Roman" w:hAnsi="Times New Roman" w:cs="Times New Roman"/>
        </w:rPr>
        <w:t xml:space="preserve">Przysługuje Państwu prawo wniesienia skargi do Prezesa Urzędu Ochrony Danych Osobowych </w:t>
      </w:r>
      <w:r w:rsidR="005B6108">
        <w:rPr>
          <w:rFonts w:ascii="Times New Roman" w:hAnsi="Times New Roman" w:cs="Times New Roman"/>
        </w:rPr>
        <w:br/>
      </w:r>
      <w:r w:rsidRPr="00C2176E">
        <w:rPr>
          <w:rFonts w:ascii="Times New Roman" w:hAnsi="Times New Roman" w:cs="Times New Roman"/>
        </w:rPr>
        <w:t xml:space="preserve">(ul. Stawki 2, 00 - 193 Warszawa), gdy uznają Państwo, że Administrator przetwarza dane </w:t>
      </w:r>
      <w:r w:rsidR="009C4D23">
        <w:rPr>
          <w:rFonts w:ascii="Times New Roman" w:hAnsi="Times New Roman" w:cs="Times New Roman"/>
        </w:rPr>
        <w:br/>
      </w:r>
      <w:r w:rsidRPr="00C2176E">
        <w:rPr>
          <w:rFonts w:ascii="Times New Roman" w:hAnsi="Times New Roman" w:cs="Times New Roman"/>
        </w:rPr>
        <w:t>z naruszeniem przepisów RODO.</w:t>
      </w:r>
    </w:p>
    <w:p w14:paraId="0FF30214" w14:textId="77777777" w:rsidR="00AB2AEE" w:rsidRPr="00AB2AEE" w:rsidRDefault="00AB2AEE" w:rsidP="00AB2AEE">
      <w:pPr>
        <w:pStyle w:val="Akapitzlist"/>
        <w:rPr>
          <w:rFonts w:ascii="Times New Roman" w:hAnsi="Times New Roman" w:cs="Times New Roman"/>
        </w:rPr>
      </w:pPr>
    </w:p>
    <w:p w14:paraId="0B7E864D" w14:textId="4DB628CE" w:rsidR="00AB2AEE" w:rsidRDefault="00AB2AEE" w:rsidP="006868DB">
      <w:pPr>
        <w:pStyle w:val="Akapitzlist"/>
        <w:numPr>
          <w:ilvl w:val="0"/>
          <w:numId w:val="22"/>
        </w:numPr>
        <w:tabs>
          <w:tab w:val="left" w:pos="426"/>
        </w:tabs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AB2AEE">
        <w:rPr>
          <w:rFonts w:ascii="Times New Roman" w:hAnsi="Times New Roman" w:cs="Times New Roman"/>
        </w:rPr>
        <w:t>Państwa dane nie będą przetwarzane w celu zautomatyzowanego podejmowania decyzji, w tym nie będą podlegać profilowaniu</w:t>
      </w:r>
      <w:r>
        <w:rPr>
          <w:rFonts w:ascii="Times New Roman" w:hAnsi="Times New Roman" w:cs="Times New Roman"/>
        </w:rPr>
        <w:t xml:space="preserve">. </w:t>
      </w:r>
    </w:p>
    <w:bookmarkEnd w:id="0"/>
    <w:p w14:paraId="524CF755" w14:textId="77777777" w:rsidR="00AB2AEE" w:rsidRPr="00AB2AEE" w:rsidRDefault="00AB2AEE" w:rsidP="00AB2AEE">
      <w:pPr>
        <w:pStyle w:val="Akapitzlist"/>
        <w:rPr>
          <w:rFonts w:ascii="Times New Roman" w:hAnsi="Times New Roman" w:cs="Times New Roman"/>
        </w:rPr>
      </w:pPr>
    </w:p>
    <w:p w14:paraId="60485760" w14:textId="2B054469" w:rsidR="00AB2AEE" w:rsidRDefault="00AB2AEE" w:rsidP="00AB2AE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9B285EB" w14:textId="77777777" w:rsidR="006330DA" w:rsidRPr="004B59AA" w:rsidRDefault="006330DA" w:rsidP="006330DA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0131075C" w14:textId="77777777" w:rsidR="006C664F" w:rsidRPr="00FC23C0" w:rsidRDefault="006C664F" w:rsidP="00FC23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C664F" w:rsidRPr="00FC23C0" w:rsidSect="008A0F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65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6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A2AA6"/>
    <w:multiLevelType w:val="hybridMultilevel"/>
    <w:tmpl w:val="12D495A4"/>
    <w:lvl w:ilvl="0" w:tplc="FBB84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0F37"/>
    <w:multiLevelType w:val="hybridMultilevel"/>
    <w:tmpl w:val="B1AED580"/>
    <w:lvl w:ilvl="0" w:tplc="C808781C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A6C54EC"/>
    <w:multiLevelType w:val="hybridMultilevel"/>
    <w:tmpl w:val="E4A40952"/>
    <w:lvl w:ilvl="0" w:tplc="B1DA6C4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C3A1F60"/>
    <w:multiLevelType w:val="hybridMultilevel"/>
    <w:tmpl w:val="96C47C0C"/>
    <w:lvl w:ilvl="0" w:tplc="CF44E81C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32FA"/>
    <w:multiLevelType w:val="hybridMultilevel"/>
    <w:tmpl w:val="A418BCCE"/>
    <w:lvl w:ilvl="0" w:tplc="7C5A1CA4">
      <w:start w:val="5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F7417"/>
    <w:multiLevelType w:val="hybridMultilevel"/>
    <w:tmpl w:val="53764FBE"/>
    <w:lvl w:ilvl="0" w:tplc="84729278">
      <w:start w:val="1"/>
      <w:numFmt w:val="lowerLetter"/>
      <w:lvlText w:val="%1)"/>
      <w:lvlJc w:val="left"/>
      <w:pPr>
        <w:ind w:left="757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CC30359"/>
    <w:multiLevelType w:val="hybridMultilevel"/>
    <w:tmpl w:val="4C7A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3448"/>
    <w:multiLevelType w:val="hybridMultilevel"/>
    <w:tmpl w:val="8B6AD2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610092"/>
    <w:multiLevelType w:val="hybridMultilevel"/>
    <w:tmpl w:val="932A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F65D6"/>
    <w:multiLevelType w:val="hybridMultilevel"/>
    <w:tmpl w:val="CB7863C8"/>
    <w:lvl w:ilvl="0" w:tplc="5D5AD03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4164"/>
    <w:multiLevelType w:val="hybridMultilevel"/>
    <w:tmpl w:val="CD70E1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103E29"/>
    <w:multiLevelType w:val="hybridMultilevel"/>
    <w:tmpl w:val="FB34AE0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127FE"/>
    <w:multiLevelType w:val="hybridMultilevel"/>
    <w:tmpl w:val="D596942C"/>
    <w:lvl w:ilvl="0" w:tplc="C8087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F690B"/>
    <w:multiLevelType w:val="hybridMultilevel"/>
    <w:tmpl w:val="57F006FA"/>
    <w:lvl w:ilvl="0" w:tplc="6B12FAD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5278044E"/>
    <w:multiLevelType w:val="hybridMultilevel"/>
    <w:tmpl w:val="C876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97E72"/>
    <w:multiLevelType w:val="hybridMultilevel"/>
    <w:tmpl w:val="9F724838"/>
    <w:lvl w:ilvl="0" w:tplc="95DED0C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AB8"/>
    <w:multiLevelType w:val="hybridMultilevel"/>
    <w:tmpl w:val="387C52E2"/>
    <w:lvl w:ilvl="0" w:tplc="AF2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E461B"/>
    <w:multiLevelType w:val="hybridMultilevel"/>
    <w:tmpl w:val="9306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305FF"/>
    <w:multiLevelType w:val="hybridMultilevel"/>
    <w:tmpl w:val="A300D300"/>
    <w:lvl w:ilvl="0" w:tplc="CF44E81C">
      <w:start w:val="6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207419"/>
    <w:multiLevelType w:val="hybridMultilevel"/>
    <w:tmpl w:val="7F0A365C"/>
    <w:lvl w:ilvl="0" w:tplc="ABE64B0E">
      <w:start w:val="10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66CF6"/>
    <w:multiLevelType w:val="hybridMultilevel"/>
    <w:tmpl w:val="DE74AD40"/>
    <w:lvl w:ilvl="0" w:tplc="E56E4E9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0167"/>
    <w:multiLevelType w:val="hybridMultilevel"/>
    <w:tmpl w:val="074C54FC"/>
    <w:lvl w:ilvl="0" w:tplc="E05CC7D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1442649378">
    <w:abstractNumId w:val="19"/>
  </w:num>
  <w:num w:numId="2" w16cid:durableId="1198547951">
    <w:abstractNumId w:val="17"/>
  </w:num>
  <w:num w:numId="3" w16cid:durableId="862548458">
    <w:abstractNumId w:val="16"/>
  </w:num>
  <w:num w:numId="4" w16cid:durableId="1796412950">
    <w:abstractNumId w:val="8"/>
  </w:num>
  <w:num w:numId="5" w16cid:durableId="2010407031">
    <w:abstractNumId w:val="10"/>
  </w:num>
  <w:num w:numId="6" w16cid:durableId="2090419461">
    <w:abstractNumId w:val="18"/>
  </w:num>
  <w:num w:numId="7" w16cid:durableId="242032822">
    <w:abstractNumId w:val="22"/>
  </w:num>
  <w:num w:numId="8" w16cid:durableId="337193921">
    <w:abstractNumId w:val="13"/>
  </w:num>
  <w:num w:numId="9" w16cid:durableId="1500582628">
    <w:abstractNumId w:val="7"/>
  </w:num>
  <w:num w:numId="10" w16cid:durableId="1688100629">
    <w:abstractNumId w:val="3"/>
  </w:num>
  <w:num w:numId="11" w16cid:durableId="239750595">
    <w:abstractNumId w:val="0"/>
  </w:num>
  <w:num w:numId="12" w16cid:durableId="1071462884">
    <w:abstractNumId w:val="1"/>
  </w:num>
  <w:num w:numId="13" w16cid:durableId="373892422">
    <w:abstractNumId w:val="4"/>
  </w:num>
  <w:num w:numId="14" w16cid:durableId="1493106799">
    <w:abstractNumId w:val="14"/>
  </w:num>
  <w:num w:numId="15" w16cid:durableId="1876190589">
    <w:abstractNumId w:val="21"/>
  </w:num>
  <w:num w:numId="16" w16cid:durableId="1240093903">
    <w:abstractNumId w:val="11"/>
  </w:num>
  <w:num w:numId="17" w16cid:durableId="879976262">
    <w:abstractNumId w:val="23"/>
  </w:num>
  <w:num w:numId="18" w16cid:durableId="81071452">
    <w:abstractNumId w:val="15"/>
  </w:num>
  <w:num w:numId="19" w16cid:durableId="1670207796">
    <w:abstractNumId w:val="9"/>
  </w:num>
  <w:num w:numId="20" w16cid:durableId="1744794767">
    <w:abstractNumId w:val="12"/>
  </w:num>
  <w:num w:numId="21" w16cid:durableId="1063718543">
    <w:abstractNumId w:val="20"/>
  </w:num>
  <w:num w:numId="22" w16cid:durableId="1083718048">
    <w:abstractNumId w:val="5"/>
  </w:num>
  <w:num w:numId="23" w16cid:durableId="1948582883">
    <w:abstractNumId w:val="6"/>
  </w:num>
  <w:num w:numId="24" w16cid:durableId="88178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0677D"/>
    <w:rsid w:val="000070A5"/>
    <w:rsid w:val="00022815"/>
    <w:rsid w:val="000445D8"/>
    <w:rsid w:val="00096AF5"/>
    <w:rsid w:val="000B4DA0"/>
    <w:rsid w:val="000D79AB"/>
    <w:rsid w:val="000E2593"/>
    <w:rsid w:val="000E54E0"/>
    <w:rsid w:val="00104351"/>
    <w:rsid w:val="00105E0B"/>
    <w:rsid w:val="001265F7"/>
    <w:rsid w:val="00133F44"/>
    <w:rsid w:val="00146870"/>
    <w:rsid w:val="00150285"/>
    <w:rsid w:val="001843EB"/>
    <w:rsid w:val="001A58F6"/>
    <w:rsid w:val="001B3BA0"/>
    <w:rsid w:val="001C1613"/>
    <w:rsid w:val="001E4E90"/>
    <w:rsid w:val="001F2FBA"/>
    <w:rsid w:val="002124BC"/>
    <w:rsid w:val="002258B3"/>
    <w:rsid w:val="00233AB3"/>
    <w:rsid w:val="00252069"/>
    <w:rsid w:val="00263B3A"/>
    <w:rsid w:val="00265C21"/>
    <w:rsid w:val="00280F0A"/>
    <w:rsid w:val="002818F4"/>
    <w:rsid w:val="0029013B"/>
    <w:rsid w:val="00290D7B"/>
    <w:rsid w:val="002A3FEB"/>
    <w:rsid w:val="002D1F31"/>
    <w:rsid w:val="002D6082"/>
    <w:rsid w:val="002F4E3F"/>
    <w:rsid w:val="00331B2B"/>
    <w:rsid w:val="0033540F"/>
    <w:rsid w:val="003759D9"/>
    <w:rsid w:val="003A2D44"/>
    <w:rsid w:val="003B1B5B"/>
    <w:rsid w:val="003C5BE7"/>
    <w:rsid w:val="003D650B"/>
    <w:rsid w:val="003D7536"/>
    <w:rsid w:val="003F09CF"/>
    <w:rsid w:val="004146CE"/>
    <w:rsid w:val="004420A0"/>
    <w:rsid w:val="0045067D"/>
    <w:rsid w:val="004510C3"/>
    <w:rsid w:val="0049636A"/>
    <w:rsid w:val="004B1B91"/>
    <w:rsid w:val="004B59AA"/>
    <w:rsid w:val="004C0E45"/>
    <w:rsid w:val="004E03CA"/>
    <w:rsid w:val="004E69D1"/>
    <w:rsid w:val="00505EF0"/>
    <w:rsid w:val="0051055A"/>
    <w:rsid w:val="00530D66"/>
    <w:rsid w:val="00543B35"/>
    <w:rsid w:val="00550F5D"/>
    <w:rsid w:val="00553701"/>
    <w:rsid w:val="00556A84"/>
    <w:rsid w:val="0057283D"/>
    <w:rsid w:val="00572CEC"/>
    <w:rsid w:val="005944A9"/>
    <w:rsid w:val="00596974"/>
    <w:rsid w:val="005A4C2B"/>
    <w:rsid w:val="005B6108"/>
    <w:rsid w:val="005B6ECE"/>
    <w:rsid w:val="005C520E"/>
    <w:rsid w:val="005E0C7E"/>
    <w:rsid w:val="005E6FE4"/>
    <w:rsid w:val="0060071C"/>
    <w:rsid w:val="00606026"/>
    <w:rsid w:val="0060789F"/>
    <w:rsid w:val="006106F4"/>
    <w:rsid w:val="006330DA"/>
    <w:rsid w:val="00635AB4"/>
    <w:rsid w:val="00642A8F"/>
    <w:rsid w:val="006474C5"/>
    <w:rsid w:val="006743FA"/>
    <w:rsid w:val="0067789B"/>
    <w:rsid w:val="006868DB"/>
    <w:rsid w:val="006916AA"/>
    <w:rsid w:val="006A7702"/>
    <w:rsid w:val="006C566F"/>
    <w:rsid w:val="006C664F"/>
    <w:rsid w:val="006E4FB0"/>
    <w:rsid w:val="007070AF"/>
    <w:rsid w:val="00714602"/>
    <w:rsid w:val="00714CBF"/>
    <w:rsid w:val="00720BA7"/>
    <w:rsid w:val="007C0994"/>
    <w:rsid w:val="007D59D4"/>
    <w:rsid w:val="007F3C0C"/>
    <w:rsid w:val="00816FEE"/>
    <w:rsid w:val="00830B13"/>
    <w:rsid w:val="00836FEE"/>
    <w:rsid w:val="00851FC1"/>
    <w:rsid w:val="0086090B"/>
    <w:rsid w:val="00861D61"/>
    <w:rsid w:val="0088675C"/>
    <w:rsid w:val="0089214F"/>
    <w:rsid w:val="00895ADD"/>
    <w:rsid w:val="008A0F02"/>
    <w:rsid w:val="008D0614"/>
    <w:rsid w:val="008D4C2D"/>
    <w:rsid w:val="008D64FD"/>
    <w:rsid w:val="008E1CAD"/>
    <w:rsid w:val="008E3D2C"/>
    <w:rsid w:val="008E47AF"/>
    <w:rsid w:val="008E4C14"/>
    <w:rsid w:val="009100DF"/>
    <w:rsid w:val="009120BF"/>
    <w:rsid w:val="00914A80"/>
    <w:rsid w:val="009465E6"/>
    <w:rsid w:val="00947BD8"/>
    <w:rsid w:val="00950114"/>
    <w:rsid w:val="0095685C"/>
    <w:rsid w:val="0098544D"/>
    <w:rsid w:val="00997729"/>
    <w:rsid w:val="009A0319"/>
    <w:rsid w:val="009C4D23"/>
    <w:rsid w:val="009C6332"/>
    <w:rsid w:val="009F204D"/>
    <w:rsid w:val="00A06598"/>
    <w:rsid w:val="00A13D7A"/>
    <w:rsid w:val="00A161AA"/>
    <w:rsid w:val="00A22B2B"/>
    <w:rsid w:val="00A43417"/>
    <w:rsid w:val="00A46D65"/>
    <w:rsid w:val="00A52D3F"/>
    <w:rsid w:val="00A773C3"/>
    <w:rsid w:val="00A80FFD"/>
    <w:rsid w:val="00AA443D"/>
    <w:rsid w:val="00AA5726"/>
    <w:rsid w:val="00AB2AEE"/>
    <w:rsid w:val="00AB2C35"/>
    <w:rsid w:val="00AD3B81"/>
    <w:rsid w:val="00AF509A"/>
    <w:rsid w:val="00B31A99"/>
    <w:rsid w:val="00B3540D"/>
    <w:rsid w:val="00B63C9C"/>
    <w:rsid w:val="00B73601"/>
    <w:rsid w:val="00B801FB"/>
    <w:rsid w:val="00B94C84"/>
    <w:rsid w:val="00BA013E"/>
    <w:rsid w:val="00BC4162"/>
    <w:rsid w:val="00BD2C5E"/>
    <w:rsid w:val="00BE4136"/>
    <w:rsid w:val="00BE5529"/>
    <w:rsid w:val="00BE7C61"/>
    <w:rsid w:val="00BF4090"/>
    <w:rsid w:val="00BF58B6"/>
    <w:rsid w:val="00BF6DF6"/>
    <w:rsid w:val="00C02FEB"/>
    <w:rsid w:val="00C13187"/>
    <w:rsid w:val="00C2176E"/>
    <w:rsid w:val="00C519C7"/>
    <w:rsid w:val="00C51BBE"/>
    <w:rsid w:val="00C60EC1"/>
    <w:rsid w:val="00C7639E"/>
    <w:rsid w:val="00C90FA7"/>
    <w:rsid w:val="00C91A22"/>
    <w:rsid w:val="00C91C64"/>
    <w:rsid w:val="00CA000D"/>
    <w:rsid w:val="00CD1E59"/>
    <w:rsid w:val="00CD2270"/>
    <w:rsid w:val="00CF6BF9"/>
    <w:rsid w:val="00D20330"/>
    <w:rsid w:val="00D21A68"/>
    <w:rsid w:val="00D47BEE"/>
    <w:rsid w:val="00D71171"/>
    <w:rsid w:val="00D75D95"/>
    <w:rsid w:val="00DA2BA4"/>
    <w:rsid w:val="00DB250A"/>
    <w:rsid w:val="00DB4024"/>
    <w:rsid w:val="00DC78FD"/>
    <w:rsid w:val="00DD734B"/>
    <w:rsid w:val="00E10DC3"/>
    <w:rsid w:val="00E26853"/>
    <w:rsid w:val="00E34A38"/>
    <w:rsid w:val="00E50568"/>
    <w:rsid w:val="00E646C9"/>
    <w:rsid w:val="00E76C8A"/>
    <w:rsid w:val="00E9713B"/>
    <w:rsid w:val="00EC1130"/>
    <w:rsid w:val="00ED22AC"/>
    <w:rsid w:val="00F032F2"/>
    <w:rsid w:val="00F15CA6"/>
    <w:rsid w:val="00F53707"/>
    <w:rsid w:val="00F54555"/>
    <w:rsid w:val="00F62AE6"/>
    <w:rsid w:val="00F83AD3"/>
    <w:rsid w:val="00F94118"/>
    <w:rsid w:val="00F943CB"/>
    <w:rsid w:val="00FA0AAF"/>
    <w:rsid w:val="00FC23C0"/>
    <w:rsid w:val="00FD0796"/>
    <w:rsid w:val="00FE3B13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7B9D"/>
  <w15:docId w15:val="{22182772-6BE1-49B4-AE7B-6B5EB7BA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8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4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wsse.lubli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Dolecka</dc:creator>
  <cp:lastModifiedBy>Agnieszka Krupa</cp:lastModifiedBy>
  <cp:revision>3</cp:revision>
  <cp:lastPrinted>2020-08-12T06:47:00Z</cp:lastPrinted>
  <dcterms:created xsi:type="dcterms:W3CDTF">2023-09-19T08:11:00Z</dcterms:created>
  <dcterms:modified xsi:type="dcterms:W3CDTF">2023-09-29T11:48:00Z</dcterms:modified>
</cp:coreProperties>
</file>