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2429" w14:textId="7409EA7D" w:rsidR="009B09F4" w:rsidRPr="00253EBB" w:rsidRDefault="009B09F4" w:rsidP="005E6030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77777777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55D5E9D9" w14:textId="2A956A47" w:rsidR="00890C75" w:rsidRPr="003E15C5" w:rsidRDefault="00890C75" w:rsidP="00890C7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E15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0A63EE" w:rsidRPr="00205DEE">
        <w:rPr>
          <w:rFonts w:asciiTheme="minorHAnsi" w:hAnsiTheme="minorHAnsi" w:cstheme="minorHAnsi"/>
          <w:b/>
          <w:sz w:val="22"/>
          <w:szCs w:val="22"/>
        </w:rPr>
        <w:t>Przeglądy okresowe i konserwacja systemów oddymiania, sygnalizacji pożaru, gaszenia w obiektach ZWiK Sp. z o.o. w latach 2025-2026</w:t>
      </w:r>
      <w:r w:rsidRPr="003E15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153549B8" w14:textId="3B4C5920" w:rsidR="000A63EE" w:rsidRPr="001B402B" w:rsidRDefault="009B09F4" w:rsidP="004F4248">
      <w:pPr>
        <w:pStyle w:val="Akapitzlist"/>
        <w:numPr>
          <w:ilvl w:val="0"/>
          <w:numId w:val="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F4124">
        <w:rPr>
          <w:rFonts w:ascii="Calibri" w:hAnsi="Calibri" w:cs="Calibri"/>
          <w:b/>
          <w:sz w:val="22"/>
          <w:szCs w:val="22"/>
        </w:rPr>
        <w:t>Oferuję/my wykonanie usługi wg opisu przedmiotu zamówienia wg rozdziału I zapytania ofertowego za cenę netto: …………………………………………………………………………………………………….zł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95"/>
        <w:gridCol w:w="4385"/>
        <w:gridCol w:w="709"/>
        <w:gridCol w:w="2126"/>
        <w:gridCol w:w="1321"/>
      </w:tblGrid>
      <w:tr w:rsidR="000A63EE" w14:paraId="3B6C5F4B" w14:textId="77777777" w:rsidTr="00DA7B09">
        <w:tc>
          <w:tcPr>
            <w:tcW w:w="495" w:type="dxa"/>
            <w:vAlign w:val="center"/>
          </w:tcPr>
          <w:p w14:paraId="0C2F8CEB" w14:textId="05F0D8A8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385" w:type="dxa"/>
            <w:vAlign w:val="center"/>
          </w:tcPr>
          <w:p w14:paraId="173DD5C3" w14:textId="73EBAFEC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Przegląd okresowy  wg miejsca</w:t>
            </w:r>
          </w:p>
        </w:tc>
        <w:tc>
          <w:tcPr>
            <w:tcW w:w="709" w:type="dxa"/>
            <w:vAlign w:val="center"/>
          </w:tcPr>
          <w:p w14:paraId="3A3E4AC5" w14:textId="586196A0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14:paraId="02C73280" w14:textId="2C071AB4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Cena jednostkowa za przegląd okresowy [zł]</w:t>
            </w:r>
          </w:p>
        </w:tc>
        <w:tc>
          <w:tcPr>
            <w:tcW w:w="1321" w:type="dxa"/>
            <w:vAlign w:val="center"/>
          </w:tcPr>
          <w:p w14:paraId="2EE8FE31" w14:textId="5DA01A91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Wartość netto [zł]</w:t>
            </w:r>
          </w:p>
        </w:tc>
      </w:tr>
      <w:tr w:rsidR="00DE0648" w14:paraId="6115F552" w14:textId="77777777" w:rsidTr="00DA7B09">
        <w:tc>
          <w:tcPr>
            <w:tcW w:w="495" w:type="dxa"/>
            <w:vAlign w:val="center"/>
          </w:tcPr>
          <w:p w14:paraId="7227FB89" w14:textId="22712F58" w:rsidR="00DE0648" w:rsidRPr="00DE0648" w:rsidRDefault="00DE0648" w:rsidP="00DE06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64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85" w:type="dxa"/>
            <w:vAlign w:val="center"/>
          </w:tcPr>
          <w:p w14:paraId="02E9AEA9" w14:textId="6B3213AA" w:rsidR="00DE0648" w:rsidRPr="00DE0648" w:rsidRDefault="00DE0648" w:rsidP="00DE06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64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59DE2E7C" w14:textId="7B2952A5" w:rsidR="00DE0648" w:rsidRPr="00DE0648" w:rsidRDefault="00DE0648" w:rsidP="00DE06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64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3BAA2184" w14:textId="7B5487BD" w:rsidR="00DE0648" w:rsidRPr="00DE0648" w:rsidRDefault="00DE0648" w:rsidP="00DE06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64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321" w:type="dxa"/>
            <w:vAlign w:val="center"/>
          </w:tcPr>
          <w:p w14:paraId="08D4A6F7" w14:textId="5D2B9461" w:rsidR="00DE0648" w:rsidRPr="00DE0648" w:rsidRDefault="00DE0648" w:rsidP="00DE06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648">
              <w:rPr>
                <w:rFonts w:asciiTheme="minorHAnsi" w:hAnsiTheme="minorHAnsi" w:cstheme="minorHAnsi"/>
                <w:sz w:val="16"/>
                <w:szCs w:val="16"/>
              </w:rPr>
              <w:t>5=3x4</w:t>
            </w:r>
          </w:p>
        </w:tc>
      </w:tr>
      <w:tr w:rsidR="000A63EE" w14:paraId="041E4158" w14:textId="77777777" w:rsidTr="00DA7B09">
        <w:tc>
          <w:tcPr>
            <w:tcW w:w="495" w:type="dxa"/>
            <w:vAlign w:val="center"/>
          </w:tcPr>
          <w:p w14:paraId="47908149" w14:textId="180CC1FE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85" w:type="dxa"/>
            <w:vAlign w:val="center"/>
          </w:tcPr>
          <w:p w14:paraId="0DBC9A79" w14:textId="51F8317F" w:rsidR="000A63EE" w:rsidRPr="00DA7B09" w:rsidRDefault="000A63EE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SSP OSK Pomorzany</w:t>
            </w:r>
          </w:p>
        </w:tc>
        <w:tc>
          <w:tcPr>
            <w:tcW w:w="709" w:type="dxa"/>
            <w:vAlign w:val="center"/>
          </w:tcPr>
          <w:p w14:paraId="177EDC57" w14:textId="61B3AAEB" w:rsidR="000A63EE" w:rsidRPr="00DA7B09" w:rsidRDefault="004F4248" w:rsidP="004F42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78D7BAE9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072A7D86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EE" w14:paraId="5E007683" w14:textId="77777777" w:rsidTr="00DA7B09">
        <w:tc>
          <w:tcPr>
            <w:tcW w:w="495" w:type="dxa"/>
            <w:vAlign w:val="center"/>
          </w:tcPr>
          <w:p w14:paraId="17BD8146" w14:textId="5046A058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385" w:type="dxa"/>
            <w:vAlign w:val="center"/>
          </w:tcPr>
          <w:p w14:paraId="5C1505A9" w14:textId="452D932B" w:rsidR="000A63EE" w:rsidRPr="00DA7B09" w:rsidRDefault="000A63EE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SSP archiwum i UPS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vAlign w:val="center"/>
          </w:tcPr>
          <w:p w14:paraId="2D871D2E" w14:textId="50B4787E" w:rsidR="000A63EE" w:rsidRPr="00DA7B09" w:rsidRDefault="004F4248" w:rsidP="004F42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3377400F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00E14AD5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EE" w14:paraId="439019D0" w14:textId="77777777" w:rsidTr="00DA7B09">
        <w:tc>
          <w:tcPr>
            <w:tcW w:w="495" w:type="dxa"/>
            <w:vAlign w:val="center"/>
          </w:tcPr>
          <w:p w14:paraId="52CF7514" w14:textId="5ED8015C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385" w:type="dxa"/>
            <w:vAlign w:val="center"/>
          </w:tcPr>
          <w:p w14:paraId="7BCB5E5F" w14:textId="63FD66FA" w:rsidR="000A63EE" w:rsidRPr="00DA7B09" w:rsidRDefault="000A63EE" w:rsidP="000A63E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SSP filtry węglowe ZPW Miedwie</w:t>
            </w:r>
          </w:p>
        </w:tc>
        <w:tc>
          <w:tcPr>
            <w:tcW w:w="709" w:type="dxa"/>
            <w:vAlign w:val="center"/>
          </w:tcPr>
          <w:p w14:paraId="43F0681C" w14:textId="4EFF30F7" w:rsidR="000A63EE" w:rsidRPr="00DA7B09" w:rsidRDefault="004F4248" w:rsidP="004F42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78D6CEEA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63CCD18E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EE" w14:paraId="3F90185E" w14:textId="77777777" w:rsidTr="00DA7B09">
        <w:tc>
          <w:tcPr>
            <w:tcW w:w="495" w:type="dxa"/>
            <w:vAlign w:val="center"/>
          </w:tcPr>
          <w:p w14:paraId="0A3B299E" w14:textId="171AFE3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385" w:type="dxa"/>
            <w:vAlign w:val="center"/>
          </w:tcPr>
          <w:p w14:paraId="1AB838D7" w14:textId="7EAFAC85" w:rsidR="000A63EE" w:rsidRPr="00DA7B09" w:rsidRDefault="000A63EE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SO OSK Pomorzany</w:t>
            </w:r>
          </w:p>
        </w:tc>
        <w:tc>
          <w:tcPr>
            <w:tcW w:w="709" w:type="dxa"/>
            <w:vAlign w:val="center"/>
          </w:tcPr>
          <w:p w14:paraId="28694A8D" w14:textId="6AB6B183" w:rsidR="000A63EE" w:rsidRPr="00DA7B09" w:rsidRDefault="00972C05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6A5DD0C5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2C1F15B2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05" w14:paraId="34A514A5" w14:textId="77777777" w:rsidTr="003E1F6A">
        <w:tc>
          <w:tcPr>
            <w:tcW w:w="495" w:type="dxa"/>
            <w:vAlign w:val="center"/>
          </w:tcPr>
          <w:p w14:paraId="1603ABA9" w14:textId="202641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385" w:type="dxa"/>
            <w:vAlign w:val="center"/>
          </w:tcPr>
          <w:p w14:paraId="25DD403F" w14:textId="22820092" w:rsidR="00972C05" w:rsidRPr="00DA7B09" w:rsidRDefault="00972C05" w:rsidP="00972C05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A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</w:tcPr>
          <w:p w14:paraId="33F68029" w14:textId="30BC471C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9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129F857B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0CD07855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05" w14:paraId="1B4CE278" w14:textId="77777777" w:rsidTr="003E1F6A">
        <w:tc>
          <w:tcPr>
            <w:tcW w:w="495" w:type="dxa"/>
            <w:vAlign w:val="center"/>
          </w:tcPr>
          <w:p w14:paraId="3C15C786" w14:textId="7992011F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385" w:type="dxa"/>
            <w:vAlign w:val="center"/>
          </w:tcPr>
          <w:p w14:paraId="2A942165" w14:textId="0EECC794" w:rsidR="00972C05" w:rsidRPr="00DA7B09" w:rsidRDefault="00972C05" w:rsidP="00972C05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B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</w:tcPr>
          <w:p w14:paraId="0FD1DEA2" w14:textId="33D29072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9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0156B683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76A461E7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05" w14:paraId="4DED5EB3" w14:textId="77777777" w:rsidTr="003E1F6A">
        <w:tc>
          <w:tcPr>
            <w:tcW w:w="495" w:type="dxa"/>
            <w:vAlign w:val="center"/>
          </w:tcPr>
          <w:p w14:paraId="6F98C4DF" w14:textId="0AE4324F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385" w:type="dxa"/>
            <w:vAlign w:val="center"/>
          </w:tcPr>
          <w:p w14:paraId="52C59074" w14:textId="3BD2F5DF" w:rsidR="00972C05" w:rsidRPr="00DA7B09" w:rsidRDefault="00972C05" w:rsidP="00972C05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A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14:paraId="00438C49" w14:textId="7A305C80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9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3A696D57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79946B82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05" w14:paraId="043535D4" w14:textId="77777777" w:rsidTr="003E1F6A">
        <w:tc>
          <w:tcPr>
            <w:tcW w:w="495" w:type="dxa"/>
            <w:vAlign w:val="center"/>
          </w:tcPr>
          <w:p w14:paraId="3A09206B" w14:textId="69418C8B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385" w:type="dxa"/>
            <w:vAlign w:val="center"/>
          </w:tcPr>
          <w:p w14:paraId="0B2D693D" w14:textId="24CF5149" w:rsidR="00972C05" w:rsidRPr="00DA7B09" w:rsidRDefault="00972C05" w:rsidP="00972C05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B1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14:paraId="682AFDC2" w14:textId="018B8001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9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5455E8F2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7ED67436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05" w14:paraId="4630383F" w14:textId="77777777" w:rsidTr="003E1F6A">
        <w:tc>
          <w:tcPr>
            <w:tcW w:w="495" w:type="dxa"/>
            <w:vAlign w:val="center"/>
          </w:tcPr>
          <w:p w14:paraId="0B5E1E8C" w14:textId="7649F0E4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385" w:type="dxa"/>
            <w:vAlign w:val="center"/>
          </w:tcPr>
          <w:p w14:paraId="34C69E27" w14:textId="11786AA8" w:rsidR="00972C05" w:rsidRPr="00DA7B09" w:rsidRDefault="00972C05" w:rsidP="00972C05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B2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14:paraId="42AE07F9" w14:textId="0C826E5C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9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2974B213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7CE05BD7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05" w14:paraId="28A8A803" w14:textId="77777777" w:rsidTr="003E1F6A">
        <w:tc>
          <w:tcPr>
            <w:tcW w:w="495" w:type="dxa"/>
            <w:vAlign w:val="center"/>
          </w:tcPr>
          <w:p w14:paraId="2E06D5BB" w14:textId="32F10F44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385" w:type="dxa"/>
            <w:vAlign w:val="center"/>
          </w:tcPr>
          <w:p w14:paraId="574222A6" w14:textId="02D1293E" w:rsidR="00972C05" w:rsidRPr="00DA7B09" w:rsidRDefault="00972C05" w:rsidP="00972C05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C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14:paraId="1F383198" w14:textId="0FC98AC4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9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9D34E4A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4A6F3DF4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05" w14:paraId="552F9833" w14:textId="77777777" w:rsidTr="003E1F6A">
        <w:tc>
          <w:tcPr>
            <w:tcW w:w="495" w:type="dxa"/>
            <w:vAlign w:val="center"/>
          </w:tcPr>
          <w:p w14:paraId="491EBE78" w14:textId="2D075301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385" w:type="dxa"/>
            <w:vAlign w:val="center"/>
          </w:tcPr>
          <w:p w14:paraId="3B7DEE17" w14:textId="6722B618" w:rsidR="00972C05" w:rsidRPr="00DA7B09" w:rsidRDefault="00972C05" w:rsidP="00972C05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SO ZPW Pomorzany</w:t>
            </w:r>
          </w:p>
        </w:tc>
        <w:tc>
          <w:tcPr>
            <w:tcW w:w="709" w:type="dxa"/>
          </w:tcPr>
          <w:p w14:paraId="6923C2CB" w14:textId="61543C31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9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1BF4C8CE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18C83F42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05" w14:paraId="4120083A" w14:textId="77777777" w:rsidTr="003E1F6A">
        <w:tc>
          <w:tcPr>
            <w:tcW w:w="495" w:type="dxa"/>
            <w:vAlign w:val="center"/>
          </w:tcPr>
          <w:p w14:paraId="7B3A0993" w14:textId="26F114A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385" w:type="dxa"/>
            <w:vAlign w:val="center"/>
          </w:tcPr>
          <w:p w14:paraId="7C8E506C" w14:textId="79F626B6" w:rsidR="00972C05" w:rsidRPr="00DA7B09" w:rsidRDefault="00972C05" w:rsidP="00972C05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SG silosy OS Pomorzany</w:t>
            </w:r>
          </w:p>
        </w:tc>
        <w:tc>
          <w:tcPr>
            <w:tcW w:w="709" w:type="dxa"/>
          </w:tcPr>
          <w:p w14:paraId="7AB04188" w14:textId="50C8A765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9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56CEF9D0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5D5280B2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05" w14:paraId="6940214E" w14:textId="77777777" w:rsidTr="003E1F6A">
        <w:tc>
          <w:tcPr>
            <w:tcW w:w="495" w:type="dxa"/>
            <w:vAlign w:val="center"/>
          </w:tcPr>
          <w:p w14:paraId="13A4B662" w14:textId="07B0A7AA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4385" w:type="dxa"/>
            <w:vAlign w:val="center"/>
          </w:tcPr>
          <w:p w14:paraId="30F579CF" w14:textId="77086CE1" w:rsidR="00972C05" w:rsidRPr="00DA7B09" w:rsidRDefault="00972C05" w:rsidP="00972C05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SG suszarnia OSK Zdroje</w:t>
            </w:r>
          </w:p>
        </w:tc>
        <w:tc>
          <w:tcPr>
            <w:tcW w:w="709" w:type="dxa"/>
          </w:tcPr>
          <w:p w14:paraId="544EDA7B" w14:textId="473ECA6C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9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70208A2E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2B61FD53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05" w14:paraId="7498D933" w14:textId="77777777" w:rsidTr="003E1F6A">
        <w:tc>
          <w:tcPr>
            <w:tcW w:w="495" w:type="dxa"/>
            <w:vAlign w:val="center"/>
          </w:tcPr>
          <w:p w14:paraId="718371FE" w14:textId="48AFAA59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4385" w:type="dxa"/>
            <w:vAlign w:val="center"/>
          </w:tcPr>
          <w:p w14:paraId="5AB911A3" w14:textId="22685807" w:rsidR="00972C05" w:rsidRPr="00DA7B09" w:rsidRDefault="00972C05" w:rsidP="00972C05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SG silos OSK Zdroje</w:t>
            </w:r>
          </w:p>
        </w:tc>
        <w:tc>
          <w:tcPr>
            <w:tcW w:w="709" w:type="dxa"/>
          </w:tcPr>
          <w:p w14:paraId="08E67781" w14:textId="436C6014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9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0C8348D0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238D08D7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05" w14:paraId="7A26323D" w14:textId="77777777" w:rsidTr="003E1F6A">
        <w:tc>
          <w:tcPr>
            <w:tcW w:w="495" w:type="dxa"/>
            <w:vAlign w:val="center"/>
          </w:tcPr>
          <w:p w14:paraId="78C6E4BF" w14:textId="0A324CDF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4385" w:type="dxa"/>
            <w:vAlign w:val="center"/>
          </w:tcPr>
          <w:p w14:paraId="01426FC6" w14:textId="11C7769A" w:rsidR="00972C05" w:rsidRPr="00DA7B09" w:rsidRDefault="00972C05" w:rsidP="00972C05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SG serwerownia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</w:tcPr>
          <w:p w14:paraId="6CC6A01F" w14:textId="5B28A7B0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9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1AF9B103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780886BE" w14:textId="77777777" w:rsidR="00972C05" w:rsidRPr="00DA7B09" w:rsidRDefault="00972C05" w:rsidP="00972C05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B09" w14:paraId="4B32446F" w14:textId="77777777" w:rsidTr="00DA7B09">
        <w:tc>
          <w:tcPr>
            <w:tcW w:w="7715" w:type="dxa"/>
            <w:gridSpan w:val="4"/>
            <w:vAlign w:val="center"/>
          </w:tcPr>
          <w:p w14:paraId="0051182A" w14:textId="3F007A09" w:rsidR="00DA7B09" w:rsidRPr="00DA7B09" w:rsidRDefault="00DA7B09" w:rsidP="00DA7B09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Razem wartość netto </w:t>
            </w:r>
            <w:r w:rsidR="000605D0">
              <w:rPr>
                <w:rFonts w:asciiTheme="minorHAnsi" w:hAnsiTheme="minorHAnsi" w:cstheme="minorHAnsi"/>
                <w:sz w:val="20"/>
                <w:szCs w:val="20"/>
              </w:rPr>
              <w:t xml:space="preserve">za 24 miesiące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321" w:type="dxa"/>
            <w:vAlign w:val="center"/>
          </w:tcPr>
          <w:p w14:paraId="4218C45F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6AEB7E" w14:textId="77777777" w:rsidR="000A63EE" w:rsidRPr="00DA7B09" w:rsidRDefault="000A63EE" w:rsidP="00DA7B0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17F7271" w14:textId="7DAA7D84" w:rsidR="009B09F4" w:rsidRPr="00253EBB" w:rsidRDefault="00ED6D82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417499">
        <w:rPr>
          <w:rFonts w:asciiTheme="minorHAnsi" w:hAnsiTheme="minorHAnsi" w:cstheme="minorHAnsi"/>
          <w:sz w:val="22"/>
          <w:szCs w:val="22"/>
        </w:rPr>
        <w:t xml:space="preserve"> </w:t>
      </w:r>
      <w:r w:rsidR="00991474">
        <w:rPr>
          <w:rFonts w:asciiTheme="minorHAnsi" w:hAnsiTheme="minorHAnsi" w:cstheme="minorHAnsi"/>
          <w:sz w:val="22"/>
          <w:szCs w:val="22"/>
        </w:rPr>
        <w:t>od 01.0</w:t>
      </w:r>
      <w:r w:rsidR="004F4248">
        <w:rPr>
          <w:rFonts w:asciiTheme="minorHAnsi" w:hAnsiTheme="minorHAnsi" w:cstheme="minorHAnsi"/>
          <w:sz w:val="22"/>
          <w:szCs w:val="22"/>
        </w:rPr>
        <w:t>3</w:t>
      </w:r>
      <w:r w:rsidR="00991474">
        <w:rPr>
          <w:rFonts w:asciiTheme="minorHAnsi" w:hAnsiTheme="minorHAnsi" w:cstheme="minorHAnsi"/>
          <w:sz w:val="22"/>
          <w:szCs w:val="22"/>
        </w:rPr>
        <w:t>.2025 r. do 31.12.2026 r.</w:t>
      </w:r>
    </w:p>
    <w:p w14:paraId="515625DA" w14:textId="77777777" w:rsidR="009B09F4" w:rsidRPr="00253EBB" w:rsidRDefault="009B09F4" w:rsidP="009B09F4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9B09F4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40AA14A2" w14:textId="3DA1CA48" w:rsidR="009B09F4" w:rsidRPr="000A63EE" w:rsidRDefault="009B09F4" w:rsidP="008F0EEC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F4CBC7E" w14:textId="33BC307A" w:rsidR="000A63EE" w:rsidRPr="00DE0648" w:rsidRDefault="009B09F4" w:rsidP="000A63EE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73152365"/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kwalifikacje i doświadczenie </w:t>
      </w:r>
      <w:r w:rsidR="000A63E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wg wymagań z rozdziału III pkt 1. 2) ZO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09"/>
        <w:gridCol w:w="2418"/>
        <w:gridCol w:w="3263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C748B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77777777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5E6030">
      <w:headerReference w:type="default" r:id="rId7"/>
      <w:footerReference w:type="default" r:id="rId8"/>
      <w:pgSz w:w="12240" w:h="15840" w:code="1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F424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F424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3F1F66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C8E7" w14:textId="77777777" w:rsidR="005E6030" w:rsidRDefault="005E6030" w:rsidP="005E6030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</w:p>
  <w:p w14:paraId="0008E590" w14:textId="5DF6AA07" w:rsidR="00E36908" w:rsidRPr="00742C21" w:rsidRDefault="005E6030" w:rsidP="005E6030">
    <w:pPr>
      <w:tabs>
        <w:tab w:val="center" w:pos="4536"/>
        <w:tab w:val="right" w:pos="9072"/>
      </w:tabs>
      <w:jc w:val="right"/>
      <w:rPr>
        <w:rFonts w:eastAsia="Calibri"/>
        <w:sz w:val="16"/>
        <w:szCs w:val="16"/>
      </w:rPr>
    </w:pPr>
    <w:r w:rsidRPr="00253EBB">
      <w:rPr>
        <w:rFonts w:asciiTheme="minorHAnsi" w:hAnsiTheme="minorHAnsi" w:cstheme="minorHAnsi"/>
        <w:color w:val="000000" w:themeColor="text1"/>
        <w:sz w:val="22"/>
        <w:szCs w:val="22"/>
      </w:rPr>
      <w:t>Załącznik nr 1 - Formularz oferty cenowej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DB9A3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76"/>
    <w:rsid w:val="000605D0"/>
    <w:rsid w:val="000A63EE"/>
    <w:rsid w:val="001B402B"/>
    <w:rsid w:val="001F2FBA"/>
    <w:rsid w:val="00264F2A"/>
    <w:rsid w:val="002706B4"/>
    <w:rsid w:val="003E15C5"/>
    <w:rsid w:val="003F1F66"/>
    <w:rsid w:val="00417499"/>
    <w:rsid w:val="004F4248"/>
    <w:rsid w:val="005E6030"/>
    <w:rsid w:val="00626A37"/>
    <w:rsid w:val="006F4124"/>
    <w:rsid w:val="00890C75"/>
    <w:rsid w:val="008E003C"/>
    <w:rsid w:val="008F0EEC"/>
    <w:rsid w:val="00902940"/>
    <w:rsid w:val="00972C05"/>
    <w:rsid w:val="00991474"/>
    <w:rsid w:val="009A190C"/>
    <w:rsid w:val="009B09F4"/>
    <w:rsid w:val="00AD5EB9"/>
    <w:rsid w:val="00C30EE2"/>
    <w:rsid w:val="00C748B5"/>
    <w:rsid w:val="00D03887"/>
    <w:rsid w:val="00DA7B09"/>
    <w:rsid w:val="00DB7280"/>
    <w:rsid w:val="00DE0648"/>
    <w:rsid w:val="00ED6D82"/>
    <w:rsid w:val="00F25E04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6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03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E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E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E0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C0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27</cp:revision>
  <cp:lastPrinted>2024-12-17T08:54:00Z</cp:lastPrinted>
  <dcterms:created xsi:type="dcterms:W3CDTF">2024-07-04T10:43:00Z</dcterms:created>
  <dcterms:modified xsi:type="dcterms:W3CDTF">2025-01-14T11:44:00Z</dcterms:modified>
</cp:coreProperties>
</file>