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806C" w14:textId="77777777" w:rsidR="00436702" w:rsidRPr="00436702" w:rsidRDefault="00436702" w:rsidP="00436702">
      <w:r w:rsidRPr="00436702">
        <w:t>Dzień dobry,</w:t>
      </w:r>
    </w:p>
    <w:p w14:paraId="53A5A924" w14:textId="77777777" w:rsidR="00436702" w:rsidRPr="00436702" w:rsidRDefault="00436702" w:rsidP="00436702">
      <w:r w:rsidRPr="00436702">
        <w:t>mam prośbę o przesłanie oferty na 5 sztuk trzpieni blokujących o następujących parametrach:</w:t>
      </w:r>
    </w:p>
    <w:p w14:paraId="1556B84D" w14:textId="77777777" w:rsidR="00436702" w:rsidRPr="00436702" w:rsidRDefault="00436702" w:rsidP="00436702">
      <w:pPr>
        <w:rPr>
          <w:b/>
          <w:bCs/>
        </w:rPr>
      </w:pPr>
      <w:r w:rsidRPr="00436702">
        <w:rPr>
          <w:b/>
          <w:bCs/>
        </w:rPr>
        <w:t>GN 817.3-6-18-C</w:t>
      </w:r>
    </w:p>
    <w:p w14:paraId="3AE91CDE" w14:textId="4D41E6D6" w:rsidR="00436702" w:rsidRPr="00436702" w:rsidRDefault="00436702" w:rsidP="00436702">
      <w:r w:rsidRPr="00436702">
        <w:drawing>
          <wp:inline distT="0" distB="0" distL="0" distR="0" wp14:anchorId="2A3F59CF" wp14:editId="7E7E459F">
            <wp:extent cx="4030980" cy="3108960"/>
            <wp:effectExtent l="0" t="0" r="7620" b="15240"/>
            <wp:docPr id="1546153139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541A6" w14:textId="77777777" w:rsidR="00436702" w:rsidRPr="00436702" w:rsidRDefault="00436702" w:rsidP="00436702"/>
    <w:p w14:paraId="10B43E58" w14:textId="7D30ABBA" w:rsidR="00436702" w:rsidRPr="00436702" w:rsidRDefault="00436702" w:rsidP="00436702">
      <w:r w:rsidRPr="00436702">
        <w:drawing>
          <wp:inline distT="0" distB="0" distL="0" distR="0" wp14:anchorId="5B652A4C" wp14:editId="5FC81E6B">
            <wp:extent cx="3040380" cy="3352800"/>
            <wp:effectExtent l="0" t="0" r="7620" b="0"/>
            <wp:docPr id="1195075852" name="Obraz 11" descr="Obraz zawierający tekst, szkic, diagram, rysowani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75852" name="Obraz 11" descr="Obraz zawierający tekst, szkic, diagram, rysowani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882EB" w14:textId="6D3BF033" w:rsidR="00436702" w:rsidRPr="00436702" w:rsidRDefault="00436702" w:rsidP="00436702">
      <w:r w:rsidRPr="00436702">
        <w:lastRenderedPageBreak/>
        <w:drawing>
          <wp:inline distT="0" distB="0" distL="0" distR="0" wp14:anchorId="5314861E" wp14:editId="1B43C9D6">
            <wp:extent cx="2461260" cy="3931920"/>
            <wp:effectExtent l="0" t="0" r="15240" b="11430"/>
            <wp:docPr id="1180934468" name="Obraz 10" descr="Obraz zawierający diagram, tekst, szkic, rysowani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34468" name="Obraz 10" descr="Obraz zawierający diagram, tekst, szkic, rysowani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02">
        <w:drawing>
          <wp:inline distT="0" distB="0" distL="0" distR="0" wp14:anchorId="556A04F0" wp14:editId="12A2DDDA">
            <wp:extent cx="2788920" cy="3291840"/>
            <wp:effectExtent l="0" t="0" r="11430" b="3810"/>
            <wp:docPr id="2086882510" name="Obraz 9" descr="Obraz zawierający diagram, Rysunek techniczny, Plan, szkic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82510" name="Obraz 9" descr="Obraz zawierający diagram, Rysunek techniczny, Plan, szkic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3601E" w14:textId="77777777" w:rsidR="00436702" w:rsidRPr="00436702" w:rsidRDefault="00436702" w:rsidP="00436702"/>
    <w:p w14:paraId="599B245B" w14:textId="77777777" w:rsidR="00436702" w:rsidRPr="00436702" w:rsidRDefault="00436702" w:rsidP="00436702"/>
    <w:p w14:paraId="2FCE9F83" w14:textId="31E37B61" w:rsidR="00436702" w:rsidRPr="00436702" w:rsidRDefault="00436702" w:rsidP="00436702">
      <w:r w:rsidRPr="00436702">
        <w:drawing>
          <wp:inline distT="0" distB="0" distL="0" distR="0" wp14:anchorId="5F4C556F" wp14:editId="0D25B623">
            <wp:extent cx="5760720" cy="1034415"/>
            <wp:effectExtent l="0" t="0" r="11430" b="13335"/>
            <wp:docPr id="1827242496" name="Obraz 8" descr="Obraz zawierający tekst, linia, Czcionka, Wykres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42496" name="Obraz 8" descr="Obraz zawierający tekst, linia, Czcionka, Wykres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2003" w14:textId="77777777" w:rsidR="00436702" w:rsidRPr="00436702" w:rsidRDefault="00436702" w:rsidP="00436702"/>
    <w:p w14:paraId="428C9E6F" w14:textId="7DDBD238" w:rsidR="00631FCE" w:rsidRDefault="00436702" w:rsidP="00436702">
      <w:r w:rsidRPr="00436702">
        <w:drawing>
          <wp:inline distT="0" distB="0" distL="0" distR="0" wp14:anchorId="0E7672E5" wp14:editId="6B4CD6DD">
            <wp:extent cx="5760720" cy="398145"/>
            <wp:effectExtent l="0" t="0" r="11430" b="1905"/>
            <wp:docPr id="57517619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D7"/>
    <w:rsid w:val="003A1F04"/>
    <w:rsid w:val="00436702"/>
    <w:rsid w:val="00631FCE"/>
    <w:rsid w:val="00A6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63573-3924-4B28-A0CB-437D481E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4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4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4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4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4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7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47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47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47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47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47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4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47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47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47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7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4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1.png@01DB8E94.4CEAC58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5.png@01DB8E93.EB4F96C0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9.png@01DB8E96.31D71760" TargetMode="External"/><Relationship Id="rId5" Type="http://schemas.openxmlformats.org/officeDocument/2006/relationships/image" Target="cid:image008.png@01DB8E95.C831F4B0" TargetMode="External"/><Relationship Id="rId15" Type="http://schemas.openxmlformats.org/officeDocument/2006/relationships/image" Target="cid:image006.png@01DB8E94.4CEAC58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7.png@01DB8E94.AA10239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117</Characters>
  <Application>Microsoft Office Word</Application>
  <DocSecurity>0</DocSecurity>
  <Lines>1</Lines>
  <Paragraphs>1</Paragraphs>
  <ScaleCrop>false</ScaleCrop>
  <Company>Kayser Group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2</cp:revision>
  <dcterms:created xsi:type="dcterms:W3CDTF">2025-03-06T13:18:00Z</dcterms:created>
  <dcterms:modified xsi:type="dcterms:W3CDTF">2025-03-06T13:18:00Z</dcterms:modified>
</cp:coreProperties>
</file>