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768FC" w14:textId="77777777" w:rsidR="001C48E6" w:rsidRDefault="001C48E6" w:rsidP="001C48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624EFBE" w14:textId="2AE2EB3E" w:rsidR="003D7FC6" w:rsidRDefault="001C48E6" w:rsidP="001C48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C48E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A-ZP.382.6.2024.KK</w:t>
      </w:r>
    </w:p>
    <w:p w14:paraId="13A7C062" w14:textId="77777777" w:rsidR="001C48E6" w:rsidRPr="001C48E6" w:rsidRDefault="001C48E6" w:rsidP="001C48E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pl-PL"/>
          <w14:ligatures w14:val="none"/>
        </w:rPr>
      </w:pPr>
    </w:p>
    <w:tbl>
      <w:tblPr>
        <w:tblW w:w="908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1259"/>
        <w:gridCol w:w="1678"/>
        <w:gridCol w:w="160"/>
        <w:gridCol w:w="1346"/>
        <w:gridCol w:w="1275"/>
      </w:tblGrid>
      <w:tr w:rsidR="00512E70" w:rsidRPr="00512E70" w14:paraId="41450AFA" w14:textId="3637FA14" w:rsidTr="00512E70">
        <w:trPr>
          <w:trHeight w:val="588"/>
        </w:trPr>
        <w:tc>
          <w:tcPr>
            <w:tcW w:w="78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0A50A" w14:textId="77777777" w:rsidR="00512E70" w:rsidRPr="00512E70" w:rsidRDefault="00512E70" w:rsidP="00417C61">
            <w:pPr>
              <w:pStyle w:val="Nagwek"/>
              <w:rPr>
                <w:rFonts w:ascii="Times New Roman" w:hAnsi="Times New Roman" w:cs="Times New Roman"/>
              </w:rPr>
            </w:pPr>
            <w:r w:rsidRPr="00512E70">
              <w:rPr>
                <w:rFonts w:ascii="Times New Roman" w:hAnsi="Times New Roman" w:cs="Times New Roman"/>
              </w:rPr>
              <w:t xml:space="preserve">Formularz cen jednostkowych </w:t>
            </w:r>
            <w:r w:rsidRPr="00512E70">
              <w:rPr>
                <w:rFonts w:ascii="Times New Roman" w:hAnsi="Times New Roman" w:cs="Times New Roman"/>
              </w:rPr>
              <w:tab/>
            </w:r>
            <w:r w:rsidRPr="00512E70">
              <w:rPr>
                <w:rFonts w:ascii="Times New Roman" w:hAnsi="Times New Roman" w:cs="Times New Roman"/>
              </w:rPr>
              <w:tab/>
              <w:t>załącznik 1a</w:t>
            </w:r>
          </w:p>
          <w:p w14:paraId="2249C2FE" w14:textId="77777777" w:rsidR="00512E70" w:rsidRPr="00512E70" w:rsidRDefault="00512E70" w:rsidP="0051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  <w:p w14:paraId="7E33B156" w14:textId="77777777" w:rsidR="007D5A78" w:rsidRPr="001C48E6" w:rsidRDefault="00512E70" w:rsidP="0041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1C48E6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Część 1 </w:t>
            </w:r>
          </w:p>
          <w:p w14:paraId="280C600E" w14:textId="5A7CBB8B" w:rsidR="00512E70" w:rsidRPr="00512E70" w:rsidRDefault="00512E70" w:rsidP="0041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1C48E6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Międzynarodowy Ośrodek Badań Interdyscyplinarnych w Kulicach, Kulice 24, 72-200 Nowogard</w:t>
            </w:r>
          </w:p>
          <w:p w14:paraId="3F231E0F" w14:textId="02CA4EFD" w:rsidR="00512E70" w:rsidRPr="00512E70" w:rsidRDefault="00512E70" w:rsidP="0051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C819F0B" w14:textId="77777777" w:rsidR="00512E70" w:rsidRPr="00512E70" w:rsidRDefault="00512E70" w:rsidP="00417C61">
            <w:pPr>
              <w:pStyle w:val="Nagwek"/>
              <w:rPr>
                <w:rFonts w:ascii="Times New Roman" w:hAnsi="Times New Roman" w:cs="Times New Roman"/>
              </w:rPr>
            </w:pPr>
          </w:p>
        </w:tc>
      </w:tr>
      <w:tr w:rsidR="00512E70" w:rsidRPr="00512E70" w14:paraId="2BD64F48" w14:textId="33BF314E" w:rsidTr="00B51A60">
        <w:trPr>
          <w:trHeight w:val="588"/>
        </w:trPr>
        <w:tc>
          <w:tcPr>
            <w:tcW w:w="3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6D98CF" w14:textId="2077962D" w:rsidR="00512E70" w:rsidRPr="007D5A78" w:rsidRDefault="00512E70" w:rsidP="003A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0" w:name="_Hlk133400269"/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Asortyment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F744" w14:textId="3008C34D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KULICE</w:t>
            </w:r>
            <w:r w:rsidR="0004323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szacowana liczba sztuk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43CA5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cena jednostkowa</w:t>
            </w:r>
          </w:p>
          <w:p w14:paraId="7499E323" w14:textId="7BC368F2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netto</w:t>
            </w:r>
            <w:r w:rsidR="00E563B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wypranej sztuki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2A8E6" w14:textId="72F05AA5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Cena jednostkowa brutto</w:t>
            </w:r>
            <w:r w:rsidR="00E563B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wypranej sztuki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D33BAD" w14:textId="0AE14E9E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brutto</w:t>
            </w: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na </w:t>
            </w:r>
            <w:r w:rsidR="00AC21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rok</w:t>
            </w:r>
            <w:r w:rsidR="00E563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</w:tr>
      <w:tr w:rsidR="00512E70" w:rsidRPr="00512E70" w14:paraId="09F6C9D3" w14:textId="6AA53A7B" w:rsidTr="00B51A60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578892" w14:textId="61EB32D8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Poszwa biała/kolorowa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F4262" w14:textId="17B3E04C" w:rsidR="00512E70" w:rsidRPr="007D5A78" w:rsidRDefault="000B253D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 w:rsidR="00512E7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29CFD" w14:textId="38395E00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323A64" w14:textId="1D21A71A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C16A55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6C15A5E3" w14:textId="1A191D11" w:rsidTr="00B51A60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A95FAB" w14:textId="321336BD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Poszewka biała/kolorowa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80FEC" w14:textId="495CAF3D" w:rsidR="00512E70" w:rsidRPr="007D5A78" w:rsidRDefault="000B253D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 w:rsidR="00512E7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77A53" w14:textId="798A655A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29FB5" w14:textId="0BD80011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7CD504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57375BA8" w14:textId="6004CB00" w:rsidTr="00B51A60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89EC14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Prześcieradło proste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2836B" w14:textId="4D91205A" w:rsidR="00512E70" w:rsidRPr="007D5A78" w:rsidRDefault="000B253D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512E7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89D01" w14:textId="488D5BA3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8E4D45" w14:textId="4D5F2368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ECA2F5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6C7445CD" w14:textId="3B345052" w:rsidTr="00B51A60">
        <w:trPr>
          <w:trHeight w:val="389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C42529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Prześcieradło z gumką </w:t>
            </w: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 rogach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2434D" w14:textId="4A3EFDF7" w:rsidR="00512E70" w:rsidRPr="007D5A78" w:rsidRDefault="000B253D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 w:rsidR="00512E7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CBDAA" w14:textId="6B369B66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4FA54" w14:textId="72015E98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FA1FEC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30A5CE05" w14:textId="76A77B2B" w:rsidTr="00B51A60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A6A8C8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Kołdra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5DC4B" w14:textId="3A492A5A" w:rsidR="00512E70" w:rsidRPr="007D5A78" w:rsidRDefault="000B253D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108B4" w14:textId="2CDE730B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7FCB0" w14:textId="28F490FE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2D2A0B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540299AB" w14:textId="69B2A091" w:rsidTr="00B51A60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DD66BD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Poduszka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B4118" w14:textId="261081A7" w:rsidR="00512E70" w:rsidRPr="007D5A78" w:rsidRDefault="000B253D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D06CB" w14:textId="44FBB6EB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4F1F2" w14:textId="6CF03500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C6B9D7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2D0D5E50" w14:textId="56D41471" w:rsidTr="00B51A60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CE1D47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duży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5CC57" w14:textId="67102483" w:rsidR="00512E70" w:rsidRPr="007D5A78" w:rsidRDefault="000B253D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512E7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CEB24" w14:textId="58347D63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6A74F" w14:textId="07A53D86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211AC1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45D75F41" w14:textId="0E0C2094" w:rsidTr="00B51A60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E7EA04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mały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99C2F" w14:textId="1AF435E0" w:rsidR="00512E70" w:rsidRPr="007D5A78" w:rsidRDefault="000B253D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  <w:r w:rsidR="00512E7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96CF4" w14:textId="10F43D48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398BC" w14:textId="70BB2E61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4A85AB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36EAE4B4" w14:textId="7FF69190" w:rsidTr="00B51A60">
        <w:trPr>
          <w:trHeight w:val="235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1AA9E8" w14:textId="77777777" w:rsidR="00512E70" w:rsidRPr="007D5A78" w:rsidRDefault="00512E70" w:rsidP="004B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„stopka” łazienkowa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50D8A" w14:textId="4039E5B5" w:rsidR="00512E70" w:rsidRPr="007D5A78" w:rsidRDefault="000B253D" w:rsidP="004B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  <w:r w:rsidR="00512E7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51C1B" w14:textId="77777777" w:rsidR="00512E70" w:rsidRPr="007D5A78" w:rsidRDefault="00512E70" w:rsidP="004B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FE32C" w14:textId="77777777" w:rsidR="00512E70" w:rsidRPr="007D5A78" w:rsidRDefault="00512E70" w:rsidP="004B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3B341B" w14:textId="77777777" w:rsidR="00512E70" w:rsidRPr="007D5A78" w:rsidRDefault="00512E70" w:rsidP="004B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393F942C" w14:textId="474AC4DA" w:rsidTr="00B51A60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6A6371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Pokrowiec na materac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5D000" w14:textId="082E248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B963B2" w14:textId="20ED3411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6776A6" w14:textId="41DFAF96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6EBF42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7A942BAB" w14:textId="25ABF536" w:rsidTr="00B51A60">
        <w:trPr>
          <w:trHeight w:val="357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243BF7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Narzuta-pled </w:t>
            </w:r>
            <w:proofErr w:type="spellStart"/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polarowy</w:t>
            </w:r>
            <w:proofErr w:type="spellEnd"/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130x170 cm na łóżko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D66B9" w14:textId="32A6B513" w:rsidR="00512E70" w:rsidRPr="007D5A78" w:rsidRDefault="000B253D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512E7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FA8194" w14:textId="1006E774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F12137" w14:textId="46F3240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0EACEDD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12E70" w:rsidRPr="00512E70" w14:paraId="25344B04" w14:textId="5B0EE19B" w:rsidTr="00B51A60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C4685" w14:textId="77777777" w:rsidR="00512E70" w:rsidRPr="007D5A78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Zasłona okienna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187B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216A" w14:textId="03B0BD14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39D4" w14:textId="73E9F706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D1AC" w14:textId="77777777" w:rsidR="00512E70" w:rsidRPr="007D5A78" w:rsidRDefault="00512E7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D7F90" w:rsidRPr="00512E70" w14:paraId="2B479668" w14:textId="2C058F93" w:rsidTr="00F9501D">
        <w:trPr>
          <w:trHeight w:val="300"/>
        </w:trPr>
        <w:tc>
          <w:tcPr>
            <w:tcW w:w="3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2E997D" w14:textId="77777777" w:rsidR="00AD7F90" w:rsidRPr="007D5A78" w:rsidRDefault="00AD7F9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Firana tiulowa 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343BA" w14:textId="77777777" w:rsidR="00AD7F90" w:rsidRPr="007D5A78" w:rsidRDefault="00AD7F9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BE4CD" w14:textId="77777777" w:rsidR="00AD7F90" w:rsidRPr="007D5A78" w:rsidRDefault="00AD7F9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993CA" w14:textId="38457FFD" w:rsidR="00AD7F90" w:rsidRPr="007D5A78" w:rsidRDefault="00AD7F9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C61B6F1" w14:textId="77777777" w:rsidR="00AD7F90" w:rsidRPr="007D5A78" w:rsidRDefault="00AD7F9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D7F90" w:rsidRPr="00512E70" w14:paraId="4141E261" w14:textId="7BB432C2" w:rsidTr="00F9501D">
        <w:trPr>
          <w:trHeight w:val="30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61EE84" w14:textId="77777777" w:rsidR="00AD7F90" w:rsidRPr="007D5A78" w:rsidRDefault="00AD7F9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Obrus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83CE1" w14:textId="77777777" w:rsidR="00AD7F90" w:rsidRPr="007D5A78" w:rsidRDefault="00AD7F9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4788E" w14:textId="72555A33" w:rsidR="00AD7F90" w:rsidRPr="007D5A78" w:rsidRDefault="00AD7F9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49318" w14:textId="77777777" w:rsidR="00AD7F90" w:rsidRPr="007D5A78" w:rsidRDefault="00AD7F9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C1297" w14:textId="7E2ABFFF" w:rsidR="00AD7F90" w:rsidRPr="007D5A78" w:rsidRDefault="00AD7F9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0C3C61" w14:textId="77777777" w:rsidR="00AD7F90" w:rsidRPr="007D5A78" w:rsidRDefault="00AD7F9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6F55" w:rsidRPr="00512E70" w14:paraId="196AC1F2" w14:textId="77777777" w:rsidTr="00D05ECB">
        <w:trPr>
          <w:trHeight w:val="300"/>
        </w:trPr>
        <w:tc>
          <w:tcPr>
            <w:tcW w:w="780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9512CF" w14:textId="16EF6BB3" w:rsidR="00586F55" w:rsidRPr="00586F55" w:rsidRDefault="00586F55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6F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Wartość brutto za </w:t>
            </w:r>
            <w:r w:rsidR="009902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rok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FF624C" w14:textId="77777777" w:rsidR="00586F55" w:rsidRPr="007D5A78" w:rsidRDefault="00586F55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0"/>
      <w:tr w:rsidR="00512E70" w:rsidRPr="00512E70" w14:paraId="46297EEB" w14:textId="2F75317A" w:rsidTr="00512E70">
        <w:trPr>
          <w:trHeight w:val="300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10D1" w14:textId="77777777" w:rsidR="00512E70" w:rsidRDefault="00512E70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1E6C90AC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2C29A071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237A5E50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71BBDD6A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1DF02CE8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2F2EB37C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2EE5637F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396A6B7C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1B2A2740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4FA23567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79E0B572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0F2DD27D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0F72B14D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68E7ED1F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74A86B7E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754B49DB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6D40784A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6C5728D8" w14:textId="77777777" w:rsidR="001C48E6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17966D92" w14:textId="77777777" w:rsidR="001C48E6" w:rsidRPr="00512E70" w:rsidRDefault="001C48E6" w:rsidP="00B51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34B6" w14:textId="77777777" w:rsidR="00512E70" w:rsidRPr="00512E70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E637" w14:textId="77777777" w:rsidR="00512E70" w:rsidRPr="00512E70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5E25" w14:textId="77777777" w:rsidR="00512E70" w:rsidRPr="00512E70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DF7DFCD" w14:textId="77777777" w:rsidR="00512E70" w:rsidRPr="00512E70" w:rsidRDefault="00512E7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1C1E0448" w14:textId="4BEA8B17" w:rsidR="007D5A78" w:rsidRPr="001C48E6" w:rsidRDefault="00417C61" w:rsidP="00B51A60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1C48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Część 2 </w:t>
      </w:r>
    </w:p>
    <w:p w14:paraId="6BDFAD12" w14:textId="20273B63" w:rsidR="00417C61" w:rsidRPr="00B51A60" w:rsidRDefault="00417C61" w:rsidP="00B51A60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1C48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lastRenderedPageBreak/>
        <w:t>Zespół Pałacowo-Parkowy - Centrum Edukacji Środowiskowej, Małkocin 37, 73-110 Stargard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1701"/>
        <w:gridCol w:w="1559"/>
        <w:gridCol w:w="1560"/>
        <w:gridCol w:w="1265"/>
      </w:tblGrid>
      <w:tr w:rsidR="00E563B0" w:rsidRPr="00512E70" w14:paraId="612076B7" w14:textId="43B3CFF5" w:rsidTr="00E563B0">
        <w:trPr>
          <w:trHeight w:val="588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1D13" w14:textId="77777777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Asortyment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3BE5" w14:textId="3B636C2E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MAŁKOCIN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szacowana liczba 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41BC" w14:textId="77777777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cena jednostkowa</w:t>
            </w:r>
          </w:p>
          <w:p w14:paraId="6101796F" w14:textId="54787821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wypranej sztuki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8ED7" w14:textId="60AB8569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Cena jednostkowa brutto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wypranej sztuki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DB861" w14:textId="56941C76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brutto</w:t>
            </w: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AC21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 1 rok</w:t>
            </w:r>
          </w:p>
        </w:tc>
      </w:tr>
      <w:tr w:rsidR="00B51A60" w:rsidRPr="00512E70" w14:paraId="0DF77284" w14:textId="2ED73AEE" w:rsidTr="00E563B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77358E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4E51B7" w14:textId="08771866" w:rsidR="00B51A60" w:rsidRPr="007D5A78" w:rsidRDefault="00544A57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 w:rsidR="00B51A6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1BE1D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70FD7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FC8033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4D6135CD" w14:textId="1ECEDFCC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F0E966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Poszewka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36D7C6" w14:textId="1501E1B0" w:rsidR="00B51A60" w:rsidRPr="007D5A78" w:rsidRDefault="00544A57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 w:rsidR="00B51A6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0D272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641A6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6C6297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42DC97E5" w14:textId="360EE74A" w:rsidTr="00B51A60">
        <w:trPr>
          <w:trHeight w:val="341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59D1AA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Prześcieradło proste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CD3895" w14:textId="048C51A2" w:rsidR="00B51A60" w:rsidRPr="007D5A78" w:rsidRDefault="00544A57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 w:rsidR="00B51A6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06D18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5F7B4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CBD0B5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5EA0B80E" w14:textId="4A12985A" w:rsidTr="00B51A60">
        <w:trPr>
          <w:trHeight w:val="544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BC0E6D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Prześcieradło z gumką </w:t>
            </w: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 rogach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822419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F84E9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AB078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6BA46A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71A505A6" w14:textId="2A8F49AE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C1EC1E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Kołdra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8C1E7A" w14:textId="16246D79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A1785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5240F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0A6383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56B9886F" w14:textId="6798877B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D6A5F8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Poduszka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A9F96D" w14:textId="0E888896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2BEBD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C20F8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92734A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4C74529A" w14:textId="4A5DD684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B3E8F6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duży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FCE8A7" w14:textId="5E4A90DE" w:rsidR="00B51A60" w:rsidRPr="007D5A78" w:rsidRDefault="00544A57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B51A6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62CDB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A38D65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FB70BB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284FA2FB" w14:textId="25206331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91C1FA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mały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CB5A1A" w14:textId="58CABC19" w:rsidR="00B51A60" w:rsidRPr="007D5A78" w:rsidRDefault="00544A57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B51A6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C7FD3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0761B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8A1D8C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158C0A7B" w14:textId="5B9C8064" w:rsidTr="00B51A60">
        <w:trPr>
          <w:trHeight w:val="402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2C415E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„stopka” łazienkowa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D45FE1" w14:textId="3B47E76B" w:rsidR="00B51A60" w:rsidRPr="007D5A78" w:rsidRDefault="00544A57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  <w:r w:rsidR="00B51A6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F256F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C0657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F651D3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2D2D853F" w14:textId="0DADC8CC" w:rsidTr="00B51A60">
        <w:trPr>
          <w:trHeight w:val="265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7AC01D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Pokrowiec na materac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28F18C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77FF8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52D74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FCF5FA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43AE5306" w14:textId="297556AE" w:rsidTr="00B51A60">
        <w:trPr>
          <w:trHeight w:val="397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5D8E04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Narzuta-pled </w:t>
            </w:r>
            <w:proofErr w:type="spellStart"/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polarowy</w:t>
            </w:r>
            <w:proofErr w:type="spellEnd"/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130x170 cm na łóżko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1DF7EA" w14:textId="35F2AAA8" w:rsidR="00B51A60" w:rsidRPr="007D5A78" w:rsidRDefault="00544A57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B51A6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C71EC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B4121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8B2968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62A8A37F" w14:textId="16C0263E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B3E453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Zasłona okienna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4B0125" w14:textId="241CC949" w:rsidR="00B51A60" w:rsidRPr="007D5A78" w:rsidRDefault="00544A57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7BCBD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05F65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87D97C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39DCE464" w14:textId="4AAF5665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952376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Firana tiulowa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7E6E63" w14:textId="0A6C889C" w:rsidR="00B51A60" w:rsidRPr="007D5A78" w:rsidRDefault="00544A57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="00B51A6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DA401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9A49C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922D31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4B1DA8F6" w14:textId="59DC9C19" w:rsidTr="00B51A6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32A37F" w14:textId="77777777" w:rsidR="00B51A60" w:rsidRPr="007D5A78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Obrus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B730CE" w14:textId="3A67900E" w:rsidR="00B51A60" w:rsidRPr="007D5A78" w:rsidRDefault="00544A57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  <w:r w:rsidR="00B51A60" w:rsidRPr="007D5A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8175F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54465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5D491D" w14:textId="77777777" w:rsidR="00B51A60" w:rsidRPr="007D5A78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6F55" w:rsidRPr="00512E70" w14:paraId="6DB38DD8" w14:textId="77777777" w:rsidTr="00C77B01">
        <w:trPr>
          <w:trHeight w:val="300"/>
        </w:trPr>
        <w:tc>
          <w:tcPr>
            <w:tcW w:w="778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B38EA" w14:textId="33818D0B" w:rsidR="00586F55" w:rsidRPr="00586F55" w:rsidRDefault="00586F55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6F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Wartość brutto za </w:t>
            </w:r>
            <w:r w:rsidR="009902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rok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C36983" w14:textId="77777777" w:rsidR="00586F55" w:rsidRPr="007D5A78" w:rsidRDefault="00586F55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2993DD5D" w14:textId="38CADC2A" w:rsidTr="00B51A60">
        <w:trPr>
          <w:trHeight w:val="30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D024" w14:textId="77777777" w:rsidR="00B51A60" w:rsidRPr="00512E70" w:rsidRDefault="00B51A60" w:rsidP="00EE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C8B3" w14:textId="77777777" w:rsidR="00B51A60" w:rsidRPr="00512E70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49C8" w14:textId="77777777" w:rsidR="00B51A60" w:rsidRPr="00512E70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2D76" w14:textId="77777777" w:rsidR="00B51A60" w:rsidRPr="00512E70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596D1032" w14:textId="77777777" w:rsidR="00B51A60" w:rsidRPr="00512E70" w:rsidRDefault="00B51A60" w:rsidP="00EE73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2A8C6553" w14:textId="77777777" w:rsidR="007D5A78" w:rsidRPr="001C48E6" w:rsidRDefault="00417C61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1C48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Część 3 </w:t>
      </w:r>
    </w:p>
    <w:p w14:paraId="089F5DE7" w14:textId="4697044A" w:rsidR="00417C61" w:rsidRPr="007D5A78" w:rsidRDefault="00417C61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1C48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Ośrodek Szkoleniowo- Wypoczynkowy, ul. Grunwaldzka 66, 72-346 Pobierowo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1522"/>
        <w:gridCol w:w="1738"/>
        <w:gridCol w:w="1560"/>
        <w:gridCol w:w="1265"/>
      </w:tblGrid>
      <w:tr w:rsidR="00E563B0" w:rsidRPr="00512E70" w14:paraId="6557A4BA" w14:textId="37AE23E7" w:rsidTr="00EE354C">
        <w:trPr>
          <w:trHeight w:val="588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384CC9" w14:textId="77777777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1" w:name="_Hlk133400291"/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Asortyment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6AFB0" w14:textId="3B8B03C7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POBIEROWO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szacowana liczba sztuk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6D65D" w14:textId="77777777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cena jednostkowa</w:t>
            </w:r>
          </w:p>
          <w:p w14:paraId="09EE9F4C" w14:textId="176A88FA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wypranej sztuki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6437C" w14:textId="6FED9B87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Cena jednostkowa brutto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wypranej sztuki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A41B94" w14:textId="14F5BD8C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brutto</w:t>
            </w: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na </w:t>
            </w:r>
            <w:r w:rsidR="00AC21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rok</w:t>
            </w:r>
          </w:p>
        </w:tc>
      </w:tr>
      <w:tr w:rsidR="00B51A60" w:rsidRPr="00512E70" w14:paraId="5906DBDC" w14:textId="68C2BB41" w:rsidTr="007D5A78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57705C" w14:textId="5F6DE3B9" w:rsidR="00B51A60" w:rsidRPr="007D5A78" w:rsidRDefault="00B51A6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Poszwa biała/kolorowa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E7A73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C5F87" w14:textId="24140314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5EE1BD" w14:textId="43BF8758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969930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4D4389D6" w14:textId="597F817B" w:rsidTr="007D5A78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2D7CB5" w14:textId="6B146DAA" w:rsidR="00B51A60" w:rsidRPr="007D5A78" w:rsidRDefault="00B51A6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Poszewka biała/kolorowa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61A46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FAC646" w14:textId="28F7609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EF96D" w14:textId="2EC6D249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972A9F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2D72A05A" w14:textId="414ACE8F" w:rsidTr="007D5A78">
        <w:trPr>
          <w:trHeight w:val="393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0BBC45" w14:textId="77777777" w:rsidR="00B51A60" w:rsidRPr="007D5A78" w:rsidRDefault="00B51A6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Prześcieradło proste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281A0" w14:textId="580EA073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1820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3B9CE" w14:textId="423A0D3D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0EA8E7" w14:textId="3541536D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E311A6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04F9A212" w14:textId="3B28F502" w:rsidTr="007D5A78">
        <w:trPr>
          <w:trHeight w:val="515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7E7A5C" w14:textId="77777777" w:rsidR="00B51A60" w:rsidRPr="007D5A78" w:rsidRDefault="00B51A6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Prześcieradło z gumką </w:t>
            </w: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 rogach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8D0D9" w14:textId="0705E9F0" w:rsidR="00B51A60" w:rsidRPr="007D5A78" w:rsidRDefault="001820F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130</w:t>
            </w:r>
            <w:r w:rsidR="00B51A6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E0DBDE" w14:textId="11B449DF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F1B5E" w14:textId="481AAD68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4C1030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56D7D389" w14:textId="5A15DFB2" w:rsidTr="007D5A78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CB3380" w14:textId="77777777" w:rsidR="00B51A60" w:rsidRPr="007D5A78" w:rsidRDefault="00B51A6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Kołdra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3A0B9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B9B059" w14:textId="6B59EBFA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F193C" w14:textId="4C82B4A5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339CD6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5BB5206B" w14:textId="1B148A2C" w:rsidTr="007D5A78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DB0636" w14:textId="77777777" w:rsidR="00B51A60" w:rsidRPr="007D5A78" w:rsidRDefault="00B51A6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Poduszka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A1E7B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C03EDC" w14:textId="41CFD53F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22E40" w14:textId="73BED379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0577F2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2902BBBF" w14:textId="32D7876F" w:rsidTr="007D5A78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A99A89" w14:textId="77777777" w:rsidR="00B51A60" w:rsidRPr="007D5A78" w:rsidRDefault="00B51A6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duży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A68A9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E1501" w14:textId="02E72F35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AC6A1" w14:textId="5D34BCA8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73855E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1C495CA0" w14:textId="17D02B09" w:rsidTr="007D5A78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E95D22" w14:textId="77777777" w:rsidR="00B51A60" w:rsidRPr="007D5A78" w:rsidRDefault="00B51A6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mały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6DDE2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AFC99" w14:textId="31EEB00F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5396F" w14:textId="7A0AB40E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0FC17A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7B6FDB99" w14:textId="7F7E2A8D" w:rsidTr="007D5A78">
        <w:trPr>
          <w:trHeight w:val="361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731EFF" w14:textId="77777777" w:rsidR="00B51A60" w:rsidRPr="007D5A78" w:rsidRDefault="00B51A6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„stopka” łazienkowa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8F14E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E20EA" w14:textId="2D40C0F6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189DEF" w14:textId="2CE5089E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335D22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13DF7D6A" w14:textId="1B88A936" w:rsidTr="007D5A78">
        <w:trPr>
          <w:trHeight w:val="305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486D81" w14:textId="77777777" w:rsidR="00B51A60" w:rsidRPr="007D5A78" w:rsidRDefault="00B51A6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Pokrowiec na materac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9726" w14:textId="08EC5DE7" w:rsidR="00B51A60" w:rsidRPr="007D5A78" w:rsidRDefault="001820F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B51A60"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C69DD" w14:textId="2EEB8C5B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7BECD" w14:textId="28376839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D03782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16791104" w14:textId="22EE6D97" w:rsidTr="007D5A78">
        <w:trPr>
          <w:trHeight w:val="396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DB1529" w14:textId="77777777" w:rsidR="00B51A60" w:rsidRPr="007D5A78" w:rsidRDefault="00B51A6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Narzuta-pled </w:t>
            </w:r>
            <w:proofErr w:type="spellStart"/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polarowy</w:t>
            </w:r>
            <w:proofErr w:type="spellEnd"/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130x170 cm na łóżko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7B4F1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53C86" w14:textId="2DA861AD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BB770" w14:textId="1D744F29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EEFAE5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663E40B5" w14:textId="7E1BF024" w:rsidTr="007D5A78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E8B50" w14:textId="77777777" w:rsidR="00B51A60" w:rsidRPr="007D5A78" w:rsidRDefault="00B51A6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Zasłona okienna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35322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18F55F" w14:textId="21C13019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37C99C" w14:textId="2FB7EDBC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0D883D3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5328FEB6" w14:textId="5D45FB1C" w:rsidTr="007D5A78">
        <w:trPr>
          <w:trHeight w:val="3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455430" w14:textId="77777777" w:rsidR="00B51A60" w:rsidRPr="007D5A78" w:rsidRDefault="00B51A6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Firana tiulowa 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FFA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D47B" w14:textId="02020B5C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8DAE" w14:textId="0B5F02A1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499F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1A60" w:rsidRPr="00512E70" w14:paraId="72AD0AC9" w14:textId="25783A8C" w:rsidTr="007D5A78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C0764A" w14:textId="77777777" w:rsidR="00B51A60" w:rsidRPr="007D5A78" w:rsidRDefault="00B51A6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Obrus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6DD7D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BA767" w14:textId="69BEAA59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4909F" w14:textId="237A772E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6AC1E9" w14:textId="77777777" w:rsidR="00B51A60" w:rsidRPr="007D5A78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6F55" w:rsidRPr="00512E70" w14:paraId="61EEB1BF" w14:textId="77777777" w:rsidTr="00156826">
        <w:trPr>
          <w:trHeight w:val="300"/>
        </w:trPr>
        <w:tc>
          <w:tcPr>
            <w:tcW w:w="778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1AC8DC" w14:textId="5CD0ACFF" w:rsidR="00586F55" w:rsidRPr="007D5A78" w:rsidRDefault="00586F55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6F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Wartość brutto za </w:t>
            </w:r>
            <w:r w:rsidR="009902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rok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986F32" w14:textId="77777777" w:rsidR="00586F55" w:rsidRPr="007D5A78" w:rsidRDefault="00586F55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1"/>
      <w:tr w:rsidR="00B51A60" w:rsidRPr="00512E70" w14:paraId="1499066A" w14:textId="6A9DD232" w:rsidTr="007D5A78">
        <w:trPr>
          <w:trHeight w:val="30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B7DA" w14:textId="77777777" w:rsidR="00B51A60" w:rsidRPr="00512E70" w:rsidRDefault="00B51A60" w:rsidP="009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29B2" w14:textId="77777777" w:rsidR="00B51A60" w:rsidRPr="00512E70" w:rsidRDefault="00B51A6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631D" w14:textId="77777777" w:rsidR="00B51A60" w:rsidRPr="00512E70" w:rsidRDefault="00B51A6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DE68" w14:textId="77777777" w:rsidR="00B51A60" w:rsidRPr="00512E70" w:rsidRDefault="00B51A6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4395BE1A" w14:textId="77777777" w:rsidR="00B51A60" w:rsidRPr="00512E70" w:rsidRDefault="00B51A60" w:rsidP="009D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19A68641" w14:textId="77777777" w:rsidR="007D5A78" w:rsidRPr="001C48E6" w:rsidRDefault="00417C61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1C48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lastRenderedPageBreak/>
        <w:t xml:space="preserve">Część 4 </w:t>
      </w:r>
    </w:p>
    <w:p w14:paraId="380A9FE4" w14:textId="6717DDD8" w:rsidR="007D5A78" w:rsidRDefault="00417C61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1C48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Ośrodek Wypoczynkowy, ul. Wojska Polskiego 23, 72-351 Pogorzelica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1730"/>
        <w:gridCol w:w="1530"/>
        <w:gridCol w:w="1560"/>
        <w:gridCol w:w="1265"/>
      </w:tblGrid>
      <w:tr w:rsidR="00E563B0" w:rsidRPr="00512E70" w14:paraId="6894DE10" w14:textId="48F90B4D" w:rsidTr="00E563B0">
        <w:trPr>
          <w:trHeight w:val="588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DF18" w14:textId="77777777" w:rsidR="00E563B0" w:rsidRPr="00512E70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Asortyment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5197" w14:textId="0D670141" w:rsidR="00E563B0" w:rsidRPr="00512E70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POGORZELICA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szacowana liczba sztuk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CC76" w14:textId="77777777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cena jednostkowa</w:t>
            </w:r>
          </w:p>
          <w:p w14:paraId="6555FEB2" w14:textId="3C3FB5B7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wypranej sztuki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E1A2" w14:textId="54E1652B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Cena jednostkowa brutto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wypranej sztuki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3363CA" w14:textId="6DA88E5D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brutto</w:t>
            </w: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na </w:t>
            </w:r>
            <w:r w:rsidR="00AC21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rok</w:t>
            </w:r>
          </w:p>
        </w:tc>
      </w:tr>
      <w:tr w:rsidR="007D5A78" w:rsidRPr="00512E70" w14:paraId="0B487C67" w14:textId="6F87F58D" w:rsidTr="00E563B0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180054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Poszwa biała/kolorowa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D15B4C" w14:textId="77777777" w:rsidR="007D5A78" w:rsidRPr="00512E70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86912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D3B80C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E412C4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5A78" w:rsidRPr="00512E70" w14:paraId="6A80625A" w14:textId="41B0BC73" w:rsidTr="007D5A78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D93F4D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Poszewka biała/kolorowa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5E5C8B" w14:textId="77777777" w:rsidR="007D5A78" w:rsidRPr="00512E70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105CE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88A5A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3A5A0D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5A78" w:rsidRPr="00512E70" w14:paraId="4EB0CB88" w14:textId="3D9D6922" w:rsidTr="007D5A78">
        <w:trPr>
          <w:trHeight w:val="299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4A17B8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Prześcieradło proste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7CE5CD" w14:textId="77777777" w:rsidR="007D5A78" w:rsidRPr="00512E70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8E242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5CD053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D710F8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5A78" w:rsidRPr="00512E70" w14:paraId="2AB7DC36" w14:textId="07B2EF36" w:rsidTr="007D5A78">
        <w:trPr>
          <w:trHeight w:val="389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7CEFE7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Prześcieradło z gumką </w:t>
            </w: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  <w:t>na rogach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0C6668" w14:textId="77777777" w:rsidR="007D5A78" w:rsidRPr="00512E70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1766E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E91ADA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F9A6B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5A78" w:rsidRPr="00512E70" w14:paraId="75387392" w14:textId="7E23F6B9" w:rsidTr="007D5A78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87D43D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Kołdra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E61314" w14:textId="77777777" w:rsidR="007D5A78" w:rsidRPr="00512E70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6EE2F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C6E17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BD2126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5A78" w:rsidRPr="00512E70" w14:paraId="52D62F94" w14:textId="26AD9815" w:rsidTr="007D5A78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B694C3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Poduszka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75C5E6" w14:textId="77777777" w:rsidR="007D5A78" w:rsidRPr="00512E70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5BFDA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0DE9FC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B018F8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5A78" w:rsidRPr="00512E70" w14:paraId="090B5913" w14:textId="3ABADCE7" w:rsidTr="007D5A78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EC2218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Ręcznik duży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E4F10C" w14:textId="77777777" w:rsidR="007D5A78" w:rsidRPr="00512E70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03CC9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8ECA5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B958AB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5A78" w:rsidRPr="00512E70" w14:paraId="1EE41990" w14:textId="3A8B6E4A" w:rsidTr="007D5A78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64ED4B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Ręcznik mały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F02359" w14:textId="77777777" w:rsidR="007D5A78" w:rsidRPr="00512E70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8E3A7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923ABC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12E261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5A78" w:rsidRPr="00512E70" w14:paraId="22A0F8C8" w14:textId="79836060" w:rsidTr="007D5A78">
        <w:trPr>
          <w:trHeight w:val="443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B565EE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Ręcznik „stopka” łazienkowa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143347" w14:textId="77777777" w:rsidR="007D5A78" w:rsidRPr="00512E70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00022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21448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154B78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5A78" w:rsidRPr="00512E70" w14:paraId="651F627D" w14:textId="0BFD1988" w:rsidTr="007D5A78">
        <w:trPr>
          <w:trHeight w:val="393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74D66B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Pokrowiec na materac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527E77" w14:textId="77777777" w:rsidR="007D5A78" w:rsidRPr="00512E70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A92E4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211BD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C92F35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5A78" w:rsidRPr="00512E70" w14:paraId="481655BD" w14:textId="4C24AB97" w:rsidTr="007D5A78">
        <w:trPr>
          <w:trHeight w:val="555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1245A8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Narzuta-pled </w:t>
            </w:r>
            <w:proofErr w:type="spellStart"/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polarowy</w:t>
            </w:r>
            <w:proofErr w:type="spellEnd"/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130x170 cm na łóżko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06F541" w14:textId="77777777" w:rsidR="007D5A78" w:rsidRPr="00512E70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B9370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53E21D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D7A78F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5A78" w:rsidRPr="00512E70" w14:paraId="1D45D530" w14:textId="2D43DB69" w:rsidTr="007D5A78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E42062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Zasłona okienna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B1896" w14:textId="77777777" w:rsidR="007D5A78" w:rsidRPr="00512E70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AE2D2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C7232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452968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5A78" w:rsidRPr="00512E70" w14:paraId="3BFB0B59" w14:textId="3B524197" w:rsidTr="007D5A78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105101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Firana tiulowa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0608A" w14:textId="77777777" w:rsidR="007D5A78" w:rsidRPr="00512E70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46B6C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19C72F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AB0A48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5A78" w:rsidRPr="00512E70" w14:paraId="54339E5E" w14:textId="05B6507D" w:rsidTr="007D5A78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EF34CB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Obrus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C912F4" w14:textId="77777777" w:rsidR="007D5A78" w:rsidRPr="00512E70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12E7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91838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5306AA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3A8734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86F55" w:rsidRPr="00512E70" w14:paraId="7F66AA96" w14:textId="77777777" w:rsidTr="003E4FE6">
        <w:trPr>
          <w:trHeight w:val="300"/>
        </w:trPr>
        <w:tc>
          <w:tcPr>
            <w:tcW w:w="778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0B6EC9" w14:textId="7EAACAD5" w:rsidR="00586F55" w:rsidRPr="007D5A78" w:rsidRDefault="00586F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86F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Wartość brutto za </w:t>
            </w:r>
            <w:r w:rsidR="009902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 rok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A60DA7" w14:textId="77777777" w:rsidR="00586F55" w:rsidRPr="007D5A78" w:rsidRDefault="00586F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D5A78" w:rsidRPr="00512E70" w14:paraId="2C99A7B9" w14:textId="6661ADC8" w:rsidTr="007D5A78">
        <w:trPr>
          <w:trHeight w:val="30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6A97" w14:textId="77777777" w:rsidR="007D5A78" w:rsidRPr="00512E70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1905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19974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8B94D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4C54ADF8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1192CF69" w14:textId="3FC2ABE5" w:rsidR="009D5E95" w:rsidRDefault="009D5E95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493728CC" w14:textId="77777777" w:rsidR="001C48E6" w:rsidRDefault="001C48E6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B30861B" w14:textId="77777777" w:rsidR="001C48E6" w:rsidRDefault="001C48E6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E3EB48F" w14:textId="77777777" w:rsidR="001C48E6" w:rsidRDefault="001C48E6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49F68941" w14:textId="77777777" w:rsidR="001C48E6" w:rsidRDefault="001C48E6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BF4A2FA" w14:textId="77777777" w:rsidR="001C48E6" w:rsidRDefault="001C48E6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B6B8715" w14:textId="77777777" w:rsidR="001C48E6" w:rsidRDefault="001C48E6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3CF0488" w14:textId="77777777" w:rsidR="001C48E6" w:rsidRDefault="001C48E6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64D330C6" w14:textId="77777777" w:rsidR="001C48E6" w:rsidRDefault="001C48E6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DAF7756" w14:textId="77777777" w:rsidR="001C48E6" w:rsidRDefault="001C48E6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3B321DD" w14:textId="77777777" w:rsidR="001C48E6" w:rsidRDefault="001C48E6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0947FCE2" w14:textId="77777777" w:rsidR="001C48E6" w:rsidRDefault="001C48E6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680AFCF" w14:textId="77777777" w:rsidR="001C48E6" w:rsidRDefault="001C48E6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AF893EE" w14:textId="77777777" w:rsidR="001C48E6" w:rsidRDefault="001C48E6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2FC2180" w14:textId="77777777" w:rsidR="001C48E6" w:rsidRDefault="001C48E6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46A399DC" w14:textId="77777777" w:rsidR="001C48E6" w:rsidRDefault="001C48E6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F3FA15D" w14:textId="77777777" w:rsidR="001C48E6" w:rsidRDefault="001C48E6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E26A9B5" w14:textId="77777777" w:rsidR="001C48E6" w:rsidRDefault="001C48E6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12713C9" w14:textId="77777777" w:rsidR="001C48E6" w:rsidRDefault="001C48E6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7DEB1A2" w14:textId="77777777" w:rsidR="001C48E6" w:rsidRDefault="001C48E6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6AF4324" w14:textId="77777777" w:rsidR="001C48E6" w:rsidRDefault="001C48E6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4A7661B" w14:textId="77777777" w:rsidR="001C48E6" w:rsidRDefault="001C48E6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BBBC531" w14:textId="77777777" w:rsidR="001C48E6" w:rsidRDefault="001C48E6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00D9CDD" w14:textId="77777777" w:rsidR="001C48E6" w:rsidRPr="007D5A78" w:rsidRDefault="001C48E6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CD310D4" w14:textId="77777777" w:rsidR="00587567" w:rsidRPr="00512E70" w:rsidRDefault="00587567">
      <w:pPr>
        <w:rPr>
          <w:rFonts w:ascii="Times New Roman" w:hAnsi="Times New Roman" w:cs="Times New Roman"/>
        </w:rPr>
      </w:pPr>
    </w:p>
    <w:p w14:paraId="1BD16A5F" w14:textId="77777777" w:rsidR="001C48E6" w:rsidRDefault="001C48E6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A1FB3AF" w14:textId="3547BAAE" w:rsidR="007D5A78" w:rsidRPr="001C48E6" w:rsidRDefault="00417C61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1C48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Część 5 </w:t>
      </w:r>
    </w:p>
    <w:p w14:paraId="2175B7B2" w14:textId="24793CD6" w:rsidR="007D5A78" w:rsidRDefault="00417C61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1C48E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Stacja Morska US, ul. Gryfa Pomorskiego 78a, 72-500 Międzyzdroje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852"/>
        <w:gridCol w:w="1874"/>
        <w:gridCol w:w="1701"/>
        <w:gridCol w:w="1265"/>
      </w:tblGrid>
      <w:tr w:rsidR="00E563B0" w:rsidRPr="00512E70" w14:paraId="1D07C235" w14:textId="2F08CA84" w:rsidTr="00E563B0">
        <w:trPr>
          <w:trHeight w:val="588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B511DD" w14:textId="77777777" w:rsidR="00E563B0" w:rsidRPr="007D5A78" w:rsidRDefault="00E563B0" w:rsidP="00E5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Asortyment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165D" w14:textId="002C1D95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MIĘDZYZDROJE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szacowana liczba sztuk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6EEB" w14:textId="77777777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cena jednostkowa</w:t>
            </w:r>
          </w:p>
          <w:p w14:paraId="5715C7C6" w14:textId="0988EFD6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wypranej sztuki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3D48" w14:textId="06370664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Cena jednostkowa brutto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wypranej sztuki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DEB96" w14:textId="3DEAA1CB" w:rsidR="00E563B0" w:rsidRPr="007D5A78" w:rsidRDefault="00E563B0" w:rsidP="00E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brutto</w:t>
            </w:r>
            <w:r w:rsidRPr="007D5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 2 lata</w:t>
            </w:r>
          </w:p>
        </w:tc>
      </w:tr>
      <w:tr w:rsidR="007D5A78" w:rsidRPr="00512E70" w14:paraId="52EC5E8D" w14:textId="6B53DE30" w:rsidTr="00E563B0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B236EE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Poszwa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F233D5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B5763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41EBF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7FCBA8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1FF25B8B" w14:textId="40B49504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F426E8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Poszewka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856A66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F95E9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6D0BB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C5A200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5D9C4692" w14:textId="3AE4DB40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AEB385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Prześcieradło proste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29CEDB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183B8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713B8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BC0CD3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26943564" w14:textId="6144EE0A" w:rsidTr="007D5A78">
        <w:trPr>
          <w:trHeight w:val="564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4C28E1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Prześcieradło z gumką </w:t>
            </w: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 rogach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C91169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DC289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0CCFFF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6CEB59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21FEE28B" w14:textId="698D7684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D1094F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Kołdra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5ED638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CF6DD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A751EF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8A734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683D4897" w14:textId="2E035C65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45A21F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Poduszka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695EDE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96229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78DF1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FC54C0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6E899C5C" w14:textId="584C1D38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16B43B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duży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0CFA14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27F0B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0C886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09D484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5FD45CD6" w14:textId="432AD0BA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4073E7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mały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AB2FC6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48403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95310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964450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0D1C38A7" w14:textId="0BC79B9D" w:rsidTr="007D5A78">
        <w:trPr>
          <w:trHeight w:val="564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FA5747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Ręcznik „stopka” łazienkowa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F34151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DAA73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0D871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A994C1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23387831" w14:textId="1BBC64DE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B60ABB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Pokrowiec na materac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C653EA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E29BF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E47A66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764755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78B1D8E4" w14:textId="459B4193" w:rsidTr="007D5A78">
        <w:trPr>
          <w:trHeight w:val="564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67C12C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Narzuta-pled </w:t>
            </w:r>
            <w:proofErr w:type="spellStart"/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polarowy</w:t>
            </w:r>
            <w:proofErr w:type="spellEnd"/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130x170 cm na łóżko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6A98DD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734FF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8E4E4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2F78FE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40D8383C" w14:textId="6841AB3F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A8967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Zasłona okienna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627E2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C4DF6B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CBBEF4D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A537D35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1EBE6ACB" w14:textId="2FF7349E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F238C7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Firana tiulowa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9021D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2C184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6BA85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AA6D7C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55A8D144" w14:textId="5A3710F3" w:rsidTr="007D5A78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13A57F" w14:textId="77777777" w:rsidR="007D5A78" w:rsidRPr="007D5A78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Obrus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C0B202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A7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9CB66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CC546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92317E" w14:textId="77777777" w:rsidR="007D5A78" w:rsidRPr="007D5A78" w:rsidRDefault="007D5A78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6F55" w:rsidRPr="00512E70" w14:paraId="235B296D" w14:textId="77777777" w:rsidTr="003D767A">
        <w:trPr>
          <w:trHeight w:val="300"/>
        </w:trPr>
        <w:tc>
          <w:tcPr>
            <w:tcW w:w="778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DC863" w14:textId="71ACC0C6" w:rsidR="00586F55" w:rsidRPr="007D5A78" w:rsidRDefault="00586F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6F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Wartość brutto za </w:t>
            </w:r>
            <w:r w:rsidR="00D124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rok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7D7E19" w14:textId="77777777" w:rsidR="00586F55" w:rsidRPr="007D5A78" w:rsidRDefault="00586F55" w:rsidP="00B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A78" w:rsidRPr="00512E70" w14:paraId="46916C9B" w14:textId="3C8161E0" w:rsidTr="007D5A7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F871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DF9E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A7EB3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B6BC0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4A94A391" w14:textId="77777777" w:rsidR="007D5A78" w:rsidRPr="00512E70" w:rsidRDefault="007D5A78" w:rsidP="00B03C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3085B56A" w14:textId="7E222F8B" w:rsidR="00587567" w:rsidRPr="007D5A78" w:rsidRDefault="00587567" w:rsidP="007D5A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sectPr w:rsidR="00587567" w:rsidRPr="007D5A78" w:rsidSect="00417C61">
      <w:headerReference w:type="default" r:id="rId6"/>
      <w:footerReference w:type="default" r:id="rId7"/>
      <w:pgSz w:w="11906" w:h="16838" w:code="9"/>
      <w:pgMar w:top="851" w:right="1417" w:bottom="1134" w:left="1417" w:header="709" w:footer="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677DB" w14:textId="77777777" w:rsidR="00F82BC7" w:rsidRDefault="00F82BC7" w:rsidP="00F82BC7">
      <w:pPr>
        <w:spacing w:after="0" w:line="240" w:lineRule="auto"/>
      </w:pPr>
      <w:r>
        <w:separator/>
      </w:r>
    </w:p>
  </w:endnote>
  <w:endnote w:type="continuationSeparator" w:id="0">
    <w:p w14:paraId="2543823B" w14:textId="77777777" w:rsidR="00F82BC7" w:rsidRDefault="00F82BC7" w:rsidP="00F8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285005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5409AD" w14:textId="33700817" w:rsidR="00682642" w:rsidRDefault="0068264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4127C9" w14:textId="77777777" w:rsidR="00682642" w:rsidRDefault="006826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EE9187" w14:textId="77777777" w:rsidR="00F82BC7" w:rsidRDefault="00F82BC7" w:rsidP="00F82BC7">
      <w:pPr>
        <w:spacing w:after="0" w:line="240" w:lineRule="auto"/>
      </w:pPr>
      <w:r>
        <w:separator/>
      </w:r>
    </w:p>
  </w:footnote>
  <w:footnote w:type="continuationSeparator" w:id="0">
    <w:p w14:paraId="47EDE924" w14:textId="77777777" w:rsidR="00F82BC7" w:rsidRDefault="00F82BC7" w:rsidP="00F82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E56A3" w14:textId="02DE530E" w:rsidR="003D7FC6" w:rsidRDefault="003D7FC6">
    <w:pPr>
      <w:pStyle w:val="Nagwek"/>
    </w:pPr>
    <w:r w:rsidRPr="00D5331C">
      <w:rPr>
        <w:rFonts w:ascii="Aptos" w:eastAsia="Aptos" w:hAnsi="Aptos"/>
        <w:noProof/>
      </w:rPr>
      <w:drawing>
        <wp:inline distT="0" distB="0" distL="0" distR="0" wp14:anchorId="723D83DE" wp14:editId="331334D3">
          <wp:extent cx="2035810" cy="636270"/>
          <wp:effectExtent l="0" t="0" r="2540" b="0"/>
          <wp:docPr id="173783301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04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95"/>
    <w:rsid w:val="0004323D"/>
    <w:rsid w:val="000B253D"/>
    <w:rsid w:val="00170315"/>
    <w:rsid w:val="001820F0"/>
    <w:rsid w:val="001A14E6"/>
    <w:rsid w:val="001C48E6"/>
    <w:rsid w:val="0022774D"/>
    <w:rsid w:val="00370C34"/>
    <w:rsid w:val="003A66D0"/>
    <w:rsid w:val="003D7FC6"/>
    <w:rsid w:val="00417C61"/>
    <w:rsid w:val="00512E70"/>
    <w:rsid w:val="00544A57"/>
    <w:rsid w:val="00586F55"/>
    <w:rsid w:val="00587567"/>
    <w:rsid w:val="00650553"/>
    <w:rsid w:val="00682642"/>
    <w:rsid w:val="006B22B8"/>
    <w:rsid w:val="007D5A78"/>
    <w:rsid w:val="008348CF"/>
    <w:rsid w:val="009902BF"/>
    <w:rsid w:val="009D5E95"/>
    <w:rsid w:val="009E2490"/>
    <w:rsid w:val="00AC2174"/>
    <w:rsid w:val="00AD7F90"/>
    <w:rsid w:val="00B31ECC"/>
    <w:rsid w:val="00B51A60"/>
    <w:rsid w:val="00D124D3"/>
    <w:rsid w:val="00E563B0"/>
    <w:rsid w:val="00EC6892"/>
    <w:rsid w:val="00F82BC7"/>
    <w:rsid w:val="00F9501D"/>
    <w:rsid w:val="00FA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0E3C"/>
  <w15:chartTrackingRefBased/>
  <w15:docId w15:val="{87D78F5C-1ED4-4AFC-BA2D-50771140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5055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i/>
      <w:sz w:val="32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650553"/>
    <w:pPr>
      <w:spacing w:after="0" w:line="240" w:lineRule="auto"/>
    </w:pPr>
    <w:rPr>
      <w:rFonts w:ascii="Bookman Old Style" w:eastAsiaTheme="majorEastAsia" w:hAnsi="Bookman Old Style" w:cstheme="majorBid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BC7"/>
  </w:style>
  <w:style w:type="paragraph" w:styleId="Stopka">
    <w:name w:val="footer"/>
    <w:basedOn w:val="Normalny"/>
    <w:link w:val="StopkaZnak"/>
    <w:uiPriority w:val="99"/>
    <w:unhideWhenUsed/>
    <w:rsid w:val="00F8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BC7"/>
  </w:style>
  <w:style w:type="character" w:styleId="Odwoaniedokomentarza">
    <w:name w:val="annotation reference"/>
    <w:basedOn w:val="Domylnaczcionkaakapitu"/>
    <w:uiPriority w:val="99"/>
    <w:semiHidden/>
    <w:unhideWhenUsed/>
    <w:rsid w:val="00682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6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6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6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Szczecinski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Latocha</dc:creator>
  <cp:keywords/>
  <dc:description/>
  <cp:lastModifiedBy>Anna Karska-Zdziebko</cp:lastModifiedBy>
  <cp:revision>10</cp:revision>
  <dcterms:created xsi:type="dcterms:W3CDTF">2024-06-03T11:28:00Z</dcterms:created>
  <dcterms:modified xsi:type="dcterms:W3CDTF">2024-06-10T10:46:00Z</dcterms:modified>
</cp:coreProperties>
</file>