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644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inorHAnsi"/>
          <w:color w:val="000000"/>
        </w:rPr>
      </w:pPr>
      <w:r w:rsidRPr="00384B24">
        <w:rPr>
          <w:rFonts w:asciiTheme="minorHAnsi" w:eastAsia="Times New Roman" w:hAnsiTheme="minorHAnsi" w:cstheme="minorHAnsi"/>
          <w:b/>
          <w:color w:val="000000"/>
        </w:rPr>
        <w:t>Załącznik nr 1 do SWZ</w:t>
      </w:r>
    </w:p>
    <w:p w14:paraId="18764B70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D38CC07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56F7CED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32"/>
          <w:vertAlign w:val="superscript"/>
        </w:rPr>
      </w:pPr>
      <w:r w:rsidRPr="00384B24">
        <w:rPr>
          <w:rFonts w:asciiTheme="minorHAnsi" w:hAnsiTheme="minorHAnsi" w:cstheme="minorHAnsi"/>
          <w:b/>
          <w:color w:val="000000"/>
          <w:sz w:val="32"/>
        </w:rPr>
        <w:t>OFERTA</w:t>
      </w:r>
    </w:p>
    <w:p w14:paraId="7BC6943F" w14:textId="47902E2E" w:rsidR="00384B24" w:rsidRDefault="00384B24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  <w:r w:rsidRPr="00384B24">
        <w:rPr>
          <w:rFonts w:asciiTheme="minorHAnsi" w:hAnsiTheme="minorHAnsi" w:cstheme="minorHAnsi"/>
          <w:bCs/>
        </w:rPr>
        <w:t xml:space="preserve">na wykonanie zamówienia publicznego prowadzonego w trybie </w:t>
      </w:r>
      <w:r w:rsidR="008616C7">
        <w:rPr>
          <w:rFonts w:asciiTheme="minorHAnsi" w:hAnsiTheme="minorHAnsi" w:cstheme="minorHAnsi"/>
          <w:bCs/>
        </w:rPr>
        <w:t>przetargu nieograniczonego</w:t>
      </w:r>
      <w:r w:rsidRPr="00384B24">
        <w:rPr>
          <w:rFonts w:asciiTheme="minorHAnsi" w:hAnsiTheme="minorHAnsi" w:cstheme="minorHAnsi"/>
          <w:bCs/>
        </w:rPr>
        <w:t xml:space="preserve"> pod nazwą:</w:t>
      </w:r>
    </w:p>
    <w:p w14:paraId="4D268114" w14:textId="77777777" w:rsidR="00B662AA" w:rsidRPr="00384B24" w:rsidRDefault="00B662AA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</w:p>
    <w:p w14:paraId="0C32310C" w14:textId="35058BBC" w:rsidR="00384B24" w:rsidRDefault="00682AD1" w:rsidP="00620D2C">
      <w:pPr>
        <w:pStyle w:val="Normalny1"/>
        <w:pBdr>
          <w:bottom w:val="single" w:sz="4" w:space="1" w:color="auto"/>
        </w:pBdr>
        <w:spacing w:after="120"/>
        <w:ind w:left="360"/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„Opracowanie kompleksowej dokumentacji projektowej dla zadania „Przebudowa ulicy Święciechowskiej w Lesznie”</w:t>
      </w:r>
    </w:p>
    <w:p w14:paraId="30CE7195" w14:textId="77777777" w:rsidR="00682AD1" w:rsidRPr="00620D2C" w:rsidRDefault="00682AD1" w:rsidP="00620D2C">
      <w:pPr>
        <w:pStyle w:val="Normalny1"/>
        <w:pBdr>
          <w:bottom w:val="single" w:sz="4" w:space="1" w:color="auto"/>
        </w:pBdr>
        <w:spacing w:after="120"/>
        <w:ind w:left="360"/>
        <w:jc w:val="center"/>
        <w:rPr>
          <w:rFonts w:asciiTheme="minorHAnsi" w:hAnsiTheme="minorHAnsi" w:cstheme="minorHAnsi"/>
          <w:b/>
        </w:rPr>
      </w:pPr>
    </w:p>
    <w:p w14:paraId="7C904C1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Theme="minorHAnsi" w:hAnsiTheme="minorHAnsi" w:cstheme="minorHAnsi"/>
          <w:color w:val="000000"/>
        </w:rPr>
      </w:pPr>
    </w:p>
    <w:p w14:paraId="46C3C0B5" w14:textId="77777777" w:rsidR="00384B24" w:rsidRPr="00384B24" w:rsidRDefault="00384B24" w:rsidP="00384B24">
      <w:pPr>
        <w:pStyle w:val="Normalny1"/>
        <w:numPr>
          <w:ilvl w:val="0"/>
          <w:numId w:val="4"/>
        </w:numPr>
        <w:tabs>
          <w:tab w:val="left" w:pos="4536"/>
        </w:tabs>
        <w:rPr>
          <w:rFonts w:asciiTheme="minorHAnsi" w:hAnsiTheme="minorHAnsi" w:cstheme="minorHAnsi"/>
          <w:b/>
          <w:smallCaps/>
        </w:rPr>
      </w:pPr>
      <w:r w:rsidRPr="00384B24">
        <w:rPr>
          <w:rFonts w:asciiTheme="minorHAnsi" w:hAnsiTheme="minorHAnsi" w:cstheme="minorHAnsi"/>
          <w:b/>
          <w:smallCaps/>
        </w:rPr>
        <w:t>Dane Wykonawcy</w:t>
      </w:r>
    </w:p>
    <w:p w14:paraId="5EC4BBFD" w14:textId="77777777" w:rsidR="00384B24" w:rsidRPr="00384B24" w:rsidRDefault="00384B24" w:rsidP="00384B24">
      <w:pPr>
        <w:pStyle w:val="Normalny1"/>
        <w:tabs>
          <w:tab w:val="left" w:pos="4536"/>
        </w:tabs>
        <w:ind w:left="709"/>
        <w:rPr>
          <w:rFonts w:asciiTheme="minorHAnsi" w:hAnsiTheme="minorHAnsi" w:cstheme="minorHAnsi"/>
        </w:rPr>
      </w:pPr>
    </w:p>
    <w:p w14:paraId="3C6CC9C1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</w:t>
      </w:r>
    </w:p>
    <w:p w14:paraId="3484B9B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</w:t>
      </w:r>
    </w:p>
    <w:p w14:paraId="62D5A20E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Osoby reprezentujące:</w:t>
      </w:r>
    </w:p>
    <w:p w14:paraId="38B6E79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3.1. …………………………………………stanowisko ………………..………...……..…...</w:t>
      </w:r>
    </w:p>
    <w:p w14:paraId="5BDFC3B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3.2. ………………………………...………stanowisko ………..…………..……....………...</w:t>
      </w:r>
    </w:p>
    <w:p w14:paraId="3264AD0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Konto bankowe Wykonawcy: ......................................................... Nazwa Banku: ........................</w:t>
      </w:r>
    </w:p>
    <w:p w14:paraId="5B4EEC6A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Numer identyfikacji podatkowej NIP: .......................................; REGON.......................................</w:t>
      </w:r>
    </w:p>
    <w:p w14:paraId="7DD0768C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Nr tel.:  ………..………Adres e-mail:……………………...………</w:t>
      </w:r>
    </w:p>
    <w:p w14:paraId="4160C31C" w14:textId="77777777" w:rsidR="00384B24" w:rsidRPr="00384B24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3829D287" w14:textId="77777777" w:rsidR="00384B24" w:rsidRPr="00384B24" w:rsidRDefault="00384B24" w:rsidP="00384B24">
      <w:pPr>
        <w:pStyle w:val="Normalny1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384B24" w14:paraId="4C83C3F8" w14:textId="77777777" w:rsidTr="006F0956">
        <w:tc>
          <w:tcPr>
            <w:tcW w:w="2551" w:type="dxa"/>
          </w:tcPr>
          <w:p w14:paraId="377E5837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2127" w:type="dxa"/>
          </w:tcPr>
          <w:p w14:paraId="050B014A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Numer postępowania (oznaczenie sprawy)</w:t>
            </w:r>
          </w:p>
        </w:tc>
        <w:tc>
          <w:tcPr>
            <w:tcW w:w="3649" w:type="dxa"/>
          </w:tcPr>
          <w:p w14:paraId="123D160E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Określenie oświadczeń lub dokumentów</w:t>
            </w:r>
          </w:p>
        </w:tc>
      </w:tr>
      <w:tr w:rsidR="00384B24" w:rsidRPr="00384B24" w14:paraId="712575A8" w14:textId="77777777" w:rsidTr="006F0956">
        <w:tc>
          <w:tcPr>
            <w:tcW w:w="2551" w:type="dxa"/>
          </w:tcPr>
          <w:p w14:paraId="7601D35D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6818F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</w:tcPr>
          <w:p w14:paraId="5D751EA5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1FA671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0B99D144" w14:textId="77777777" w:rsidR="008616C7" w:rsidRDefault="008616C7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6FDCD5C" w14:textId="77777777" w:rsidR="008616C7" w:rsidRPr="00384B24" w:rsidRDefault="008616C7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A4112FE" w14:textId="77777777" w:rsidR="00384B24" w:rsidRPr="008616C7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  <w:sz w:val="24"/>
        </w:rPr>
      </w:pPr>
      <w:r w:rsidRPr="008616C7">
        <w:rPr>
          <w:rFonts w:asciiTheme="minorHAnsi" w:hAnsiTheme="minorHAnsi" w:cstheme="minorHAnsi"/>
          <w:b/>
          <w:smallCaps/>
          <w:sz w:val="24"/>
        </w:rPr>
        <w:t xml:space="preserve">II.     </w:t>
      </w:r>
      <w:r w:rsidRPr="008616C7">
        <w:rPr>
          <w:rFonts w:asciiTheme="minorHAnsi" w:hAnsiTheme="minorHAnsi" w:cstheme="minorHAnsi"/>
          <w:b/>
          <w:smallCaps/>
          <w:color w:val="000000"/>
          <w:sz w:val="24"/>
        </w:rPr>
        <w:t>Oferta</w:t>
      </w:r>
    </w:p>
    <w:p w14:paraId="5D828139" w14:textId="55DC9DAD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84B24">
        <w:rPr>
          <w:rFonts w:asciiTheme="minorHAnsi" w:hAnsiTheme="minorHAnsi" w:cstheme="minorHAnsi"/>
          <w:color w:val="000000"/>
        </w:rPr>
        <w:t>Niniejszym składam/my ofertę na wykonanie zamówienia publicznego pod nazwą</w:t>
      </w:r>
      <w:r w:rsidRPr="00384B24">
        <w:rPr>
          <w:rStyle w:val="Domylnaczcionkaakapitu1"/>
          <w:rFonts w:asciiTheme="minorHAnsi" w:hAnsiTheme="minorHAnsi" w:cstheme="minorHAnsi"/>
          <w:b/>
        </w:rPr>
        <w:t xml:space="preserve"> </w:t>
      </w:r>
      <w:r w:rsidR="008A77EC">
        <w:rPr>
          <w:rStyle w:val="Domylnaczcionkaakapitu1"/>
          <w:rFonts w:asciiTheme="minorHAnsi" w:hAnsiTheme="minorHAnsi" w:cstheme="minorHAnsi"/>
          <w:b/>
        </w:rPr>
        <w:t>„</w:t>
      </w:r>
      <w:r w:rsidR="00CF6F93" w:rsidRPr="00CF6F93">
        <w:rPr>
          <w:rFonts w:asciiTheme="minorHAnsi" w:hAnsiTheme="minorHAnsi" w:cstheme="minorHAnsi"/>
          <w:b/>
        </w:rPr>
        <w:t xml:space="preserve">Opracowanie kompleksowej dokumentacji projektowej </w:t>
      </w:r>
      <w:r w:rsidR="004870A0">
        <w:rPr>
          <w:rFonts w:asciiTheme="minorHAnsi" w:hAnsiTheme="minorHAnsi" w:cstheme="minorHAnsi"/>
          <w:b/>
        </w:rPr>
        <w:t xml:space="preserve">dla zadania </w:t>
      </w:r>
      <w:r w:rsidR="00CF6F93" w:rsidRPr="00CF6F93">
        <w:rPr>
          <w:rFonts w:asciiTheme="minorHAnsi" w:hAnsiTheme="minorHAnsi" w:cstheme="minorHAnsi"/>
          <w:b/>
        </w:rPr>
        <w:t>„Przebudowa ulicy Święciechowskiej w Lesznie”</w:t>
      </w:r>
      <w:r w:rsidRPr="00384B24">
        <w:rPr>
          <w:rFonts w:asciiTheme="minorHAnsi" w:hAnsiTheme="minorHAnsi" w:cstheme="minorHAnsi"/>
          <w:b/>
          <w:color w:val="000000"/>
        </w:rPr>
        <w:t xml:space="preserve">, </w:t>
      </w:r>
      <w:r w:rsidRPr="00384B24">
        <w:rPr>
          <w:rFonts w:asciiTheme="minorHAnsi" w:hAnsiTheme="minorHAnsi" w:cstheme="minorHAnsi"/>
          <w:color w:val="000000"/>
        </w:rPr>
        <w:t>znak sprawy:</w:t>
      </w:r>
      <w:r w:rsidR="008A77EC">
        <w:rPr>
          <w:rFonts w:asciiTheme="minorHAnsi" w:hAnsiTheme="minorHAnsi" w:cstheme="minorHAnsi"/>
          <w:b/>
          <w:color w:val="000000"/>
        </w:rPr>
        <w:t xml:space="preserve"> IN.271.</w:t>
      </w:r>
      <w:r w:rsidR="00CF6F93">
        <w:rPr>
          <w:rFonts w:asciiTheme="minorHAnsi" w:hAnsiTheme="minorHAnsi" w:cstheme="minorHAnsi"/>
          <w:b/>
          <w:color w:val="000000"/>
        </w:rPr>
        <w:t>2</w:t>
      </w:r>
      <w:r w:rsidR="00620D2C">
        <w:rPr>
          <w:rFonts w:asciiTheme="minorHAnsi" w:hAnsiTheme="minorHAnsi" w:cstheme="minorHAnsi"/>
          <w:b/>
          <w:color w:val="000000"/>
        </w:rPr>
        <w:t>8</w:t>
      </w:r>
      <w:r w:rsidRPr="00384B24">
        <w:rPr>
          <w:rFonts w:asciiTheme="minorHAnsi" w:hAnsiTheme="minorHAnsi" w:cstheme="minorHAnsi"/>
          <w:b/>
          <w:color w:val="000000"/>
        </w:rPr>
        <w:t>.202</w:t>
      </w:r>
      <w:r w:rsidR="008A77EC">
        <w:rPr>
          <w:rFonts w:asciiTheme="minorHAnsi" w:hAnsiTheme="minorHAnsi" w:cstheme="minorHAnsi"/>
          <w:b/>
        </w:rPr>
        <w:t>2</w:t>
      </w:r>
      <w:r w:rsidRPr="00384B24">
        <w:rPr>
          <w:rFonts w:asciiTheme="minorHAnsi" w:hAnsiTheme="minorHAnsi" w:cstheme="minorHAnsi"/>
          <w:color w:val="000000"/>
        </w:rPr>
        <w:t>,</w:t>
      </w:r>
      <w:r w:rsidR="008616C7">
        <w:rPr>
          <w:rFonts w:asciiTheme="minorHAnsi" w:hAnsiTheme="minorHAnsi" w:cstheme="minorHAnsi"/>
          <w:color w:val="000000"/>
        </w:rPr>
        <w:t xml:space="preserve"> </w:t>
      </w:r>
      <w:r w:rsidRPr="00384B24">
        <w:rPr>
          <w:rFonts w:asciiTheme="minorHAnsi" w:hAnsiTheme="minorHAnsi" w:cstheme="minorHAnsi"/>
          <w:color w:val="000000"/>
        </w:rPr>
        <w:t>w zakresie określonym w Specyfikacji Warunków Zamówienia:</w:t>
      </w:r>
    </w:p>
    <w:p w14:paraId="68227E21" w14:textId="77777777" w:rsidR="00384B24" w:rsidRDefault="00384B24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620D2C" w14:paraId="6F9E94A5" w14:textId="77777777" w:rsidTr="0080303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6F33E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620D2C" w14:paraId="2DEF069E" w14:textId="77777777" w:rsidTr="0080303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7959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33712B77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179D4FCC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90AF73D" w14:textId="60B11865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0501D2CE" w14:textId="0070771B" w:rsidR="00071ADA" w:rsidRPr="009F08E8" w:rsidRDefault="00071ADA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</w:rPr>
            </w:pPr>
            <w:r w:rsidRPr="009F08E8">
              <w:rPr>
                <w:i/>
              </w:rPr>
              <w:lastRenderedPageBreak/>
              <w:t>W tym koszt za opracowanie dokumentacji branży gazowej wraz z pełnieniem nadzoru autorskiego nad branżą gazową:</w:t>
            </w:r>
          </w:p>
          <w:p w14:paraId="79FA9A37" w14:textId="6F740BC8" w:rsidR="00071ADA" w:rsidRPr="009F08E8" w:rsidRDefault="00071ADA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</w:rPr>
            </w:pPr>
            <w:r w:rsidRPr="009F08E8">
              <w:rPr>
                <w:i/>
              </w:rPr>
              <w:t xml:space="preserve">………………………………………………………………….. zł </w:t>
            </w:r>
          </w:p>
          <w:p w14:paraId="04BBA67F" w14:textId="77777777" w:rsidR="00620D2C" w:rsidRDefault="00620D2C" w:rsidP="008030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1E6062B1" w14:textId="77777777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0E4DB340" w14:textId="77777777" w:rsidR="00384B24" w:rsidRDefault="00384B24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3504FA27" w14:textId="77777777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1AFD89DB" w14:textId="01D1DA81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Doświadczenie projektanta specjalności drogowej (Rozdział 14 ust. 1 pkt 2 SWZ)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386"/>
        <w:gridCol w:w="3255"/>
      </w:tblGrid>
      <w:tr w:rsidR="00860FB3" w14:paraId="1A8D595F" w14:textId="77777777" w:rsidTr="00860FB3">
        <w:tc>
          <w:tcPr>
            <w:tcW w:w="421" w:type="dxa"/>
          </w:tcPr>
          <w:p w14:paraId="373F7227" w14:textId="3C5C0240" w:rsidR="00860FB3" w:rsidRDefault="00860FB3" w:rsidP="00860FB3">
            <w:pPr>
              <w:pStyle w:val="Normalny1"/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</w:t>
            </w:r>
          </w:p>
        </w:tc>
        <w:tc>
          <w:tcPr>
            <w:tcW w:w="5386" w:type="dxa"/>
          </w:tcPr>
          <w:p w14:paraId="180B223B" w14:textId="2E081656" w:rsidR="00860FB3" w:rsidRDefault="00860FB3" w:rsidP="00860FB3">
            <w:pPr>
              <w:pStyle w:val="Normalny1"/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3255" w:type="dxa"/>
          </w:tcPr>
          <w:p w14:paraId="7E2CDFA9" w14:textId="074DA714" w:rsidR="00860FB3" w:rsidRDefault="00860FB3" w:rsidP="00860FB3">
            <w:pPr>
              <w:pStyle w:val="Normalny1"/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Podmiot zlecający</w:t>
            </w:r>
          </w:p>
        </w:tc>
      </w:tr>
      <w:tr w:rsidR="00860FB3" w14:paraId="186EB143" w14:textId="77777777" w:rsidTr="00860FB3">
        <w:tc>
          <w:tcPr>
            <w:tcW w:w="421" w:type="dxa"/>
          </w:tcPr>
          <w:p w14:paraId="3BAA5878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2B651B30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1110CDF6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4CBA0C17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60FB3" w14:paraId="099D892C" w14:textId="77777777" w:rsidTr="00860FB3">
        <w:tc>
          <w:tcPr>
            <w:tcW w:w="421" w:type="dxa"/>
          </w:tcPr>
          <w:p w14:paraId="6993282F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60D0C24C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4D7992E7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4C057D1C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60FB3" w14:paraId="34DD1926" w14:textId="77777777" w:rsidTr="00860FB3">
        <w:tc>
          <w:tcPr>
            <w:tcW w:w="421" w:type="dxa"/>
          </w:tcPr>
          <w:p w14:paraId="7BA402F8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43BAD0D9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5E12E7D1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1654235B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60FB3" w14:paraId="0A40E0BE" w14:textId="77777777" w:rsidTr="00860FB3">
        <w:tc>
          <w:tcPr>
            <w:tcW w:w="421" w:type="dxa"/>
          </w:tcPr>
          <w:p w14:paraId="211A9E66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</w:tcPr>
          <w:p w14:paraId="70EAFC9B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  <w:p w14:paraId="153B6F7F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</w:tcPr>
          <w:p w14:paraId="243116B5" w14:textId="77777777" w:rsidR="00860FB3" w:rsidRDefault="00860FB3" w:rsidP="006435F5">
            <w:pPr>
              <w:pStyle w:val="Normalny1"/>
              <w:spacing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D5AAEAF" w14:textId="77777777" w:rsidR="00620D2C" w:rsidRDefault="00620D2C" w:rsidP="006435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</w:rPr>
      </w:pPr>
    </w:p>
    <w:p w14:paraId="55E24A0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t xml:space="preserve">III.   </w:t>
      </w:r>
      <w:r w:rsidRPr="00384B24">
        <w:rPr>
          <w:rFonts w:asciiTheme="minorHAnsi" w:hAnsiTheme="minorHAnsi" w:cstheme="minorHAnsi"/>
          <w:b/>
          <w:color w:val="000000"/>
        </w:rPr>
        <w:t>OŚWIADCZENIA:</w:t>
      </w:r>
    </w:p>
    <w:p w14:paraId="46724980" w14:textId="77777777" w:rsidR="00860FB3" w:rsidRDefault="00860FB3" w:rsidP="00860FB3">
      <w:pPr>
        <w:pStyle w:val="Normalny1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297A7B48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Oświadczam/my, że niniejszą ofertę przygotowałem/liśmy zgodnie z wymaganiami określonymi w SWZ.</w:t>
      </w:r>
    </w:p>
    <w:p w14:paraId="5AD85372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bookmarkStart w:id="1" w:name="_GoBack"/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bookmarkEnd w:id="1"/>
    <w:p w14:paraId="38061189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realizacji zadania oraz że posiadam/my wszystkie informacje niezbędne do przygotowania oferty.</w:t>
      </w:r>
    </w:p>
    <w:p w14:paraId="5BDB756E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0D34F3CD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379B618" w14:textId="77777777" w:rsidR="00860FB3" w:rsidRDefault="00860FB3" w:rsidP="00860FB3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2F4BA085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/>
        <w:jc w:val="both"/>
        <w:rPr>
          <w:color w:val="000000"/>
        </w:rPr>
      </w:pPr>
    </w:p>
    <w:p w14:paraId="3C7411DD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14:paraId="2829BADD" w14:textId="616D62CC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</w:t>
      </w:r>
    </w:p>
    <w:p w14:paraId="63F28195" w14:textId="77777777" w:rsidR="00860FB3" w:rsidRPr="00EC2F9B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69620E0A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71C17876" w14:textId="46914909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</w:t>
      </w:r>
    </w:p>
    <w:p w14:paraId="2637371D" w14:textId="77777777" w:rsidR="00860FB3" w:rsidRDefault="00860FB3" w:rsidP="00860FB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6168836F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 xml:space="preserve">* niewłaściwe skreślić </w:t>
      </w:r>
    </w:p>
    <w:p w14:paraId="3C607D6A" w14:textId="71972583" w:rsidR="00DB107A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3807EC22" w14:textId="5CB82BCA" w:rsidR="00B14968" w:rsidRPr="00384B24" w:rsidRDefault="00384B24" w:rsidP="00B14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14968" w:rsidRPr="00384B24">
        <w:rPr>
          <w:rFonts w:asciiTheme="minorHAnsi" w:hAnsiTheme="minorHAnsi" w:cstheme="minorHAnsi"/>
        </w:rPr>
        <w:t>Rodzaj Wykonawcy*:</w:t>
      </w:r>
    </w:p>
    <w:p w14:paraId="3C879CDD" w14:textId="77777777" w:rsidR="00DB107A" w:rsidRPr="00384B24" w:rsidRDefault="00DB107A" w:rsidP="00B14968">
      <w:pPr>
        <w:ind w:left="709"/>
        <w:rPr>
          <w:rFonts w:asciiTheme="minorHAnsi" w:hAnsiTheme="minorHAnsi" w:cstheme="minorHAnsi"/>
        </w:rPr>
      </w:pPr>
    </w:p>
    <w:p w14:paraId="07411C33" w14:textId="77777777" w:rsidR="00B14968" w:rsidRPr="00384B24" w:rsidRDefault="00B14968" w:rsidP="00B14968">
      <w:p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Mikroprzedsiębiorstwo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1"/>
      </w:r>
      <w:r w:rsidRPr="00384B24">
        <w:rPr>
          <w:rFonts w:asciiTheme="minorHAnsi" w:hAnsiTheme="minorHAnsi" w:cstheme="minorHAnsi"/>
        </w:rPr>
        <w:t xml:space="preserve"> </w:t>
      </w:r>
    </w:p>
    <w:p w14:paraId="67E3721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lastRenderedPageBreak/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Małe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2"/>
      </w:r>
      <w:r w:rsidRPr="00384B24">
        <w:rPr>
          <w:rFonts w:asciiTheme="minorHAnsi" w:hAnsiTheme="minorHAnsi" w:cstheme="minorHAnsi"/>
        </w:rPr>
        <w:t xml:space="preserve"> </w:t>
      </w:r>
    </w:p>
    <w:p w14:paraId="1B9CEAF2" w14:textId="77777777" w:rsidR="00B14968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Średnie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3"/>
      </w:r>
    </w:p>
    <w:p w14:paraId="720AD682" w14:textId="24D0E1D3" w:rsidR="00437717" w:rsidRDefault="00437717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Jednoosobowa działalność gospodarcza</w:t>
      </w:r>
    </w:p>
    <w:p w14:paraId="70DE8CEA" w14:textId="04EDCF52" w:rsidR="00437717" w:rsidRDefault="00437717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Osoba fizyczna nieprowadząca działalności gospodarczej</w:t>
      </w:r>
    </w:p>
    <w:p w14:paraId="769D2052" w14:textId="2E56F241" w:rsidR="00437717" w:rsidRPr="00384B24" w:rsidRDefault="00437717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Inny rodzaj.</w:t>
      </w:r>
    </w:p>
    <w:p w14:paraId="02264F2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12B7C152" w14:textId="77777777" w:rsidR="00B14968" w:rsidRPr="00384B24" w:rsidRDefault="00B14968" w:rsidP="00B14968">
      <w:pPr>
        <w:ind w:left="567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     *zaznaczyć właściwą odpowiedź</w:t>
      </w:r>
    </w:p>
    <w:p w14:paraId="2E803013" w14:textId="77777777" w:rsidR="00384B24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</w:p>
    <w:p w14:paraId="06C105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60636BF" w14:textId="58B5BC51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276F065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41AD7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</w:p>
    <w:p w14:paraId="5A968A03" w14:textId="77777777" w:rsidR="00384B24" w:rsidRPr="00384B24" w:rsidRDefault="00384B24" w:rsidP="00384B24">
      <w:pPr>
        <w:tabs>
          <w:tab w:val="left" w:pos="5670"/>
        </w:tabs>
        <w:ind w:left="5670" w:hanging="2"/>
        <w:jc w:val="center"/>
        <w:rPr>
          <w:rFonts w:asciiTheme="minorHAnsi" w:hAnsiTheme="minorHAnsi" w:cstheme="minorHAnsi"/>
          <w:iCs/>
        </w:rPr>
      </w:pPr>
    </w:p>
    <w:p w14:paraId="5C39821C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i/>
          <w:iCs/>
        </w:rPr>
      </w:pPr>
    </w:p>
    <w:p w14:paraId="25415107" w14:textId="26B8DDBE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b/>
          <w:i/>
          <w:iCs/>
        </w:rPr>
        <w:t>……………………………..,dnia………………………..202</w:t>
      </w:r>
      <w:r w:rsidR="00DB107A">
        <w:rPr>
          <w:rFonts w:asciiTheme="minorHAnsi" w:hAnsiTheme="minorHAnsi" w:cstheme="minorHAnsi"/>
          <w:b/>
          <w:i/>
          <w:iCs/>
        </w:rPr>
        <w:t>2</w:t>
      </w:r>
      <w:r w:rsidRPr="00384B24">
        <w:rPr>
          <w:rFonts w:asciiTheme="minorHAnsi" w:hAnsiTheme="minorHAnsi" w:cstheme="minorHAnsi"/>
          <w:b/>
          <w:i/>
          <w:iCs/>
        </w:rPr>
        <w:t xml:space="preserve"> r.</w:t>
      </w:r>
    </w:p>
    <w:p w14:paraId="55CE3FC0" w14:textId="77777777" w:rsidR="00112BDB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  <w:r w:rsidRPr="00384B24">
        <w:rPr>
          <w:rFonts w:asciiTheme="minorHAnsi" w:hAnsiTheme="minorHAnsi" w:cstheme="minorHAnsi"/>
        </w:rPr>
        <w:tab/>
      </w:r>
    </w:p>
    <w:sectPr w:rsidR="00112BDB" w:rsidRPr="00384B24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A53E" w14:textId="77777777" w:rsidR="00BE7B02" w:rsidRDefault="00BE7B02" w:rsidP="00B14968">
      <w:r>
        <w:separator/>
      </w:r>
    </w:p>
  </w:endnote>
  <w:endnote w:type="continuationSeparator" w:id="0">
    <w:p w14:paraId="208D4898" w14:textId="77777777" w:rsidR="00BE7B02" w:rsidRDefault="00BE7B02" w:rsidP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8A28" w14:textId="77777777" w:rsidR="00BE7B02" w:rsidRDefault="00BE7B02" w:rsidP="00B14968">
      <w:r>
        <w:separator/>
      </w:r>
    </w:p>
  </w:footnote>
  <w:footnote w:type="continuationSeparator" w:id="0">
    <w:p w14:paraId="26055764" w14:textId="77777777" w:rsidR="00BE7B02" w:rsidRDefault="00BE7B02" w:rsidP="00B14968">
      <w:r>
        <w:continuationSeparator/>
      </w:r>
    </w:p>
  </w:footnote>
  <w:footnote w:id="1">
    <w:p w14:paraId="1221BE15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color w:val="000000"/>
          <w:sz w:val="18"/>
        </w:rPr>
      </w:pPr>
      <w:r w:rsidRPr="00384B24">
        <w:rPr>
          <w:rStyle w:val="Odwoanieprzypisudolnego"/>
          <w:rFonts w:asciiTheme="minorHAnsi" w:hAnsiTheme="minorHAnsi" w:cstheme="minorHAnsi"/>
          <w:sz w:val="18"/>
        </w:rPr>
        <w:footnoteRef/>
      </w:r>
      <w:r w:rsidRPr="00384B24">
        <w:rPr>
          <w:rFonts w:asciiTheme="minorHAnsi" w:hAnsiTheme="minorHAnsi" w:cstheme="minorHAnsi"/>
          <w:sz w:val="18"/>
        </w:rPr>
        <w:t xml:space="preserve"> </w:t>
      </w:r>
      <w:r w:rsidRPr="00384B24">
        <w:rPr>
          <w:rFonts w:asciiTheme="minorHAnsi" w:hAnsiTheme="minorHAnsi" w:cstheme="minorHAnsi"/>
          <w:sz w:val="18"/>
        </w:rPr>
        <w:tab/>
      </w:r>
      <w:r w:rsidRPr="00384B24">
        <w:rPr>
          <w:rFonts w:asciiTheme="minorHAnsi" w:hAnsiTheme="minorHAnsi" w:cstheme="minorHAnsi"/>
          <w:color w:val="000000"/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385F223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2">
    <w:p w14:paraId="34A6FFA2" w14:textId="77777777" w:rsidR="00B14968" w:rsidRPr="00384B24" w:rsidRDefault="00B14968" w:rsidP="00B14968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sz w:val="18"/>
          <w:szCs w:val="20"/>
        </w:rPr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05A9B84E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3">
    <w:p w14:paraId="5B1042A1" w14:textId="77777777" w:rsidR="00B14968" w:rsidRDefault="00B14968" w:rsidP="00B14968">
      <w:pPr>
        <w:pStyle w:val="NormalnyWeb"/>
        <w:spacing w:before="0" w:beforeAutospacing="0" w:after="0" w:afterAutospacing="0"/>
        <w:ind w:left="426" w:hanging="142"/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6F8" w14:textId="0C27D0A3" w:rsidR="00384B24" w:rsidRDefault="00384B24" w:rsidP="00384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 w:rsidR="00CF6F93">
      <w:rPr>
        <w:b/>
        <w:color w:val="000000"/>
      </w:rPr>
      <w:t>2</w:t>
    </w:r>
    <w:r w:rsidR="00620D2C">
      <w:rPr>
        <w:b/>
      </w:rPr>
      <w:t>8</w:t>
    </w:r>
    <w:r>
      <w:rPr>
        <w:b/>
        <w:color w:val="000000"/>
      </w:rPr>
      <w:t>.202</w:t>
    </w:r>
    <w:r w:rsidR="008A77EC">
      <w:rPr>
        <w:b/>
        <w:color w:val="000000"/>
      </w:rPr>
      <w:t>2</w:t>
    </w:r>
  </w:p>
  <w:p w14:paraId="590C6C6C" w14:textId="003BAE48" w:rsidR="00384B24" w:rsidRDefault="00384B24" w:rsidP="00384B24"/>
  <w:p w14:paraId="4CA84D64" w14:textId="77777777" w:rsidR="00384B24" w:rsidRDefault="003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0EA1640B"/>
    <w:multiLevelType w:val="hybridMultilevel"/>
    <w:tmpl w:val="1A160D1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8"/>
    <w:rsid w:val="00071ADA"/>
    <w:rsid w:val="00112BDB"/>
    <w:rsid w:val="0014076F"/>
    <w:rsid w:val="00242034"/>
    <w:rsid w:val="00245A51"/>
    <w:rsid w:val="002D3F4C"/>
    <w:rsid w:val="00371F7F"/>
    <w:rsid w:val="00384B24"/>
    <w:rsid w:val="00437717"/>
    <w:rsid w:val="0046278F"/>
    <w:rsid w:val="004870A0"/>
    <w:rsid w:val="004E64CD"/>
    <w:rsid w:val="00620D2C"/>
    <w:rsid w:val="006435F5"/>
    <w:rsid w:val="00682AD1"/>
    <w:rsid w:val="006F7AF2"/>
    <w:rsid w:val="00760406"/>
    <w:rsid w:val="00860FB3"/>
    <w:rsid w:val="008616C7"/>
    <w:rsid w:val="008A77EC"/>
    <w:rsid w:val="009443E2"/>
    <w:rsid w:val="009F08E8"/>
    <w:rsid w:val="00B14968"/>
    <w:rsid w:val="00B662AA"/>
    <w:rsid w:val="00BE7B02"/>
    <w:rsid w:val="00CF6F93"/>
    <w:rsid w:val="00D71189"/>
    <w:rsid w:val="00DB107A"/>
    <w:rsid w:val="00E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C9691E"/>
  <w15:docId w15:val="{E147E225-81F2-4237-ABC7-25BBAB3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  <w:ind w:left="284" w:right="0"/>
      <w:jc w:val="both"/>
    </w:pPr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6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12</cp:revision>
  <cp:lastPrinted>2022-06-15T11:45:00Z</cp:lastPrinted>
  <dcterms:created xsi:type="dcterms:W3CDTF">2022-05-12T08:18:00Z</dcterms:created>
  <dcterms:modified xsi:type="dcterms:W3CDTF">2022-11-09T11:03:00Z</dcterms:modified>
</cp:coreProperties>
</file>