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1B5E2509" w:rsidR="0085543B" w:rsidRPr="005325F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8A35B0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="00F1632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2A2BAB50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Załącznik nr 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5325F0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5325F0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5325F0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5325F0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5325F0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Pr="005325F0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Wykonawca/Podmiot udostępniający</w:t>
      </w:r>
    </w:p>
    <w:p w14:paraId="531A392C" w14:textId="34A4E041" w:rsidR="0085543B" w:rsidRPr="005325F0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5325F0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5325F0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5325F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5325F0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5325F0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5325F0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5325F0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5325F0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5325F0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5325F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5325F0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5325F0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3D450CFF" w14:textId="72768679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E123A3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374D4E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374D4E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5325F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46A536F3" w14:textId="77777777" w:rsidR="0085543B" w:rsidRPr="005325F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0D3325D" w14:textId="408EDB48" w:rsidR="00591B9D" w:rsidRPr="00F16329" w:rsidRDefault="0085543B" w:rsidP="00CB0C5E">
      <w:pPr>
        <w:jc w:val="both"/>
        <w:rPr>
          <w:b/>
          <w:bCs/>
          <w:color w:val="FF0000"/>
          <w:lang w:eastAsia="pl-PL"/>
        </w:rPr>
      </w:pPr>
      <w:r w:rsidRPr="005325F0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="00374D4E" w:rsidRPr="005325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1B9D" w:rsidRPr="005325F0">
        <w:rPr>
          <w:rFonts w:ascii="Times New Roman" w:eastAsia="Times New Roman" w:hAnsi="Times New Roman" w:cs="Times New Roman"/>
          <w:lang w:eastAsia="pl-PL"/>
        </w:rPr>
        <w:t>„</w:t>
      </w:r>
      <w:r w:rsidR="00F16329" w:rsidRPr="0099210B">
        <w:rPr>
          <w:rFonts w:cstheme="minorHAnsi"/>
          <w:b/>
          <w:bCs/>
          <w:position w:val="6"/>
        </w:rPr>
        <w:t xml:space="preserve">Modernizacja </w:t>
      </w:r>
      <w:r w:rsidR="0099210B" w:rsidRPr="0099210B">
        <w:rPr>
          <w:rFonts w:cstheme="minorHAnsi"/>
          <w:b/>
          <w:bCs/>
          <w:position w:val="6"/>
        </w:rPr>
        <w:t xml:space="preserve">dwóch </w:t>
      </w:r>
      <w:r w:rsidR="00F16329" w:rsidRPr="0099210B">
        <w:rPr>
          <w:rFonts w:cstheme="minorHAnsi"/>
          <w:b/>
          <w:bCs/>
          <w:position w:val="6"/>
        </w:rPr>
        <w:t>dźwig</w:t>
      </w:r>
      <w:r w:rsidR="0032218B" w:rsidRPr="0099210B">
        <w:rPr>
          <w:rFonts w:cstheme="minorHAnsi"/>
          <w:b/>
          <w:bCs/>
          <w:position w:val="6"/>
        </w:rPr>
        <w:t>ów</w:t>
      </w:r>
      <w:r w:rsidR="00F16329" w:rsidRPr="0099210B">
        <w:rPr>
          <w:rFonts w:cstheme="minorHAnsi"/>
          <w:b/>
          <w:bCs/>
          <w:position w:val="6"/>
        </w:rPr>
        <w:t xml:space="preserve"> osobow</w:t>
      </w:r>
      <w:r w:rsidR="0032218B" w:rsidRPr="0099210B">
        <w:rPr>
          <w:rFonts w:cstheme="minorHAnsi"/>
          <w:b/>
          <w:bCs/>
          <w:position w:val="6"/>
        </w:rPr>
        <w:t>ych</w:t>
      </w:r>
      <w:r w:rsidR="00F16329" w:rsidRPr="0099210B">
        <w:rPr>
          <w:rFonts w:cstheme="minorHAnsi"/>
          <w:b/>
          <w:bCs/>
          <w:position w:val="6"/>
        </w:rPr>
        <w:t xml:space="preserve"> w budynku </w:t>
      </w:r>
      <w:r w:rsidR="0099210B" w:rsidRPr="0099210B">
        <w:rPr>
          <w:rFonts w:cstheme="minorHAnsi"/>
          <w:b/>
          <w:bCs/>
          <w:position w:val="6"/>
        </w:rPr>
        <w:t>mieszkalnym</w:t>
      </w:r>
      <w:r w:rsidR="00F16329" w:rsidRPr="0099210B">
        <w:rPr>
          <w:rFonts w:cstheme="minorHAnsi"/>
          <w:b/>
          <w:bCs/>
          <w:position w:val="6"/>
        </w:rPr>
        <w:t xml:space="preserve"> Uniwersytetu Łódzkiego przy ul. Sarniej 2</w:t>
      </w:r>
      <w:r w:rsidR="0032218B" w:rsidRPr="0099210B">
        <w:rPr>
          <w:rFonts w:cstheme="minorHAnsi"/>
          <w:b/>
          <w:bCs/>
          <w:position w:val="6"/>
        </w:rPr>
        <w:t xml:space="preserve"> -</w:t>
      </w:r>
      <w:r w:rsidR="00F16329" w:rsidRPr="0099210B">
        <w:rPr>
          <w:rFonts w:cstheme="minorHAnsi"/>
          <w:b/>
          <w:bCs/>
          <w:position w:val="6"/>
        </w:rPr>
        <w:t xml:space="preserve"> kl</w:t>
      </w:r>
      <w:r w:rsidR="0032218B" w:rsidRPr="0099210B">
        <w:rPr>
          <w:rFonts w:cstheme="minorHAnsi"/>
          <w:b/>
          <w:bCs/>
          <w:position w:val="6"/>
        </w:rPr>
        <w:t>atka</w:t>
      </w:r>
      <w:r w:rsidR="00F16329" w:rsidRPr="0099210B">
        <w:rPr>
          <w:rFonts w:cstheme="minorHAnsi"/>
          <w:b/>
          <w:bCs/>
          <w:position w:val="6"/>
        </w:rPr>
        <w:t xml:space="preserve"> 1.</w:t>
      </w:r>
      <w:r w:rsidR="0032218B" w:rsidRPr="0099210B">
        <w:rPr>
          <w:rFonts w:cstheme="minorHAnsi"/>
          <w:b/>
          <w:bCs/>
          <w:position w:val="6"/>
        </w:rPr>
        <w:t xml:space="preserve"> i klatka 2.</w:t>
      </w:r>
      <w:r w:rsidR="00591B9D" w:rsidRPr="0099210B">
        <w:rPr>
          <w:b/>
          <w:bCs/>
          <w:lang w:eastAsia="pl-PL"/>
        </w:rPr>
        <w:t>”</w:t>
      </w:r>
    </w:p>
    <w:p w14:paraId="4B39E1D1" w14:textId="0FD6DC6E" w:rsidR="0085543B" w:rsidRPr="00591B9D" w:rsidRDefault="0085543B" w:rsidP="00CB0C5E">
      <w:pPr>
        <w:jc w:val="both"/>
        <w:rPr>
          <w:b/>
          <w:bCs/>
          <w:color w:val="FF0000"/>
          <w:lang w:eastAsia="pl-PL"/>
        </w:rPr>
      </w:pPr>
      <w:r w:rsidRPr="00CB0C5E">
        <w:rPr>
          <w:rFonts w:ascii="Times New Roman" w:eastAsia="Times New Roman" w:hAnsi="Times New Roman" w:cs="Times New Roman"/>
          <w:lang w:eastAsia="pl-PL"/>
        </w:rPr>
        <w:t>prowadzonego przez Uniwersytet Łódzki, 90-136 Łódź, ul. Narutowicza 68, oświadczam, co następuje:</w:t>
      </w:r>
    </w:p>
    <w:p w14:paraId="224C473F" w14:textId="16FD1CA3" w:rsidR="00B3573F" w:rsidRPr="00105CB2" w:rsidRDefault="00304C18" w:rsidP="00B3573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I.</w:t>
      </w:r>
    </w:p>
    <w:p w14:paraId="63560EAE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kern w:val="24"/>
        </w:rPr>
        <w:t xml:space="preserve">* Oświadczam, </w:t>
      </w:r>
      <w:r w:rsidRPr="00B3573F">
        <w:rPr>
          <w:rFonts w:ascii="Times New Roman" w:eastAsia="Times New Roman" w:hAnsi="Times New Roman" w:cs="Times New Roman"/>
          <w:b/>
          <w:kern w:val="24"/>
        </w:rPr>
        <w:t>że na dzień składania ofert nie podlegam wykluczeniu</w:t>
      </w:r>
      <w:r w:rsidRPr="00B3573F">
        <w:rPr>
          <w:rFonts w:ascii="Times New Roman" w:eastAsia="Times New Roman" w:hAnsi="Times New Roman" w:cs="Times New Roman"/>
          <w:kern w:val="24"/>
        </w:rPr>
        <w:t xml:space="preserve"> z postępowania na podstawie </w:t>
      </w:r>
      <w:r w:rsidRPr="00B3573F">
        <w:rPr>
          <w:rFonts w:ascii="Times New Roman" w:eastAsia="Times New Roman" w:hAnsi="Times New Roman" w:cs="Times New Roman"/>
          <w:kern w:val="24"/>
        </w:rPr>
        <w:br/>
        <w:t xml:space="preserve">art. 108 ust. 1  i  art. 109 ust.1 pkt 4 ustawy </w:t>
      </w:r>
      <w:proofErr w:type="spellStart"/>
      <w:r w:rsidRPr="00B3573F">
        <w:rPr>
          <w:rFonts w:ascii="Times New Roman" w:eastAsia="Times New Roman" w:hAnsi="Times New Roman" w:cs="Times New Roman"/>
          <w:kern w:val="24"/>
        </w:rPr>
        <w:t>Pzp</w:t>
      </w:r>
      <w:proofErr w:type="spellEnd"/>
      <w:r w:rsidRPr="00B3573F">
        <w:rPr>
          <w:rFonts w:ascii="Times New Roman" w:eastAsia="Times New Roman" w:hAnsi="Times New Roman" w:cs="Times New Roman"/>
          <w:kern w:val="24"/>
        </w:rPr>
        <w:t>.</w:t>
      </w:r>
    </w:p>
    <w:p w14:paraId="777E1E65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Times New Roman" w:eastAsia="Times New Roman" w:hAnsi="Times New Roman" w:cs="Times New Roman"/>
          <w:b/>
          <w:bCs/>
          <w:kern w:val="24"/>
        </w:rPr>
      </w:pPr>
      <w:r w:rsidRPr="00B3573F">
        <w:rPr>
          <w:rFonts w:ascii="Times New Roman" w:eastAsia="Times New Roman" w:hAnsi="Times New Roman" w:cs="Times New Roman"/>
          <w:b/>
          <w:bCs/>
          <w:kern w:val="24"/>
        </w:rPr>
        <w:t>lub</w:t>
      </w:r>
    </w:p>
    <w:p w14:paraId="15AF1F11" w14:textId="77777777" w:rsidR="005325F0" w:rsidRDefault="00B3573F" w:rsidP="00B3573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B3573F">
        <w:rPr>
          <w:rFonts w:ascii="Times New Roman" w:eastAsia="Times New Roman" w:hAnsi="Times New Roman" w:cs="Times New Roman"/>
        </w:rPr>
        <w:t>Pzp</w:t>
      </w:r>
      <w:proofErr w:type="spellEnd"/>
      <w:r w:rsidRPr="00B3573F">
        <w:rPr>
          <w:rFonts w:ascii="Times New Roman" w:eastAsia="Times New Roman" w:hAnsi="Times New Roman" w:cs="Times New Roman"/>
        </w:rPr>
        <w:t xml:space="preserve"> </w:t>
      </w:r>
      <w:r w:rsidRPr="00B3573F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 art.108 ust.1 lub art. 109 ust.1 pkt 4 ustawy </w:t>
      </w:r>
      <w:proofErr w:type="spellStart"/>
      <w:r w:rsidRPr="00B3573F">
        <w:rPr>
          <w:rFonts w:ascii="Times New Roman" w:eastAsia="Times New Roman" w:hAnsi="Times New Roman" w:cs="Times New Roman"/>
          <w:i/>
        </w:rPr>
        <w:t>Pzp</w:t>
      </w:r>
      <w:proofErr w:type="spellEnd"/>
      <w:r w:rsidRPr="00B3573F">
        <w:rPr>
          <w:rFonts w:ascii="Times New Roman" w:eastAsia="Times New Roman" w:hAnsi="Times New Roman" w:cs="Times New Roman"/>
          <w:i/>
        </w:rPr>
        <w:t>)</w:t>
      </w:r>
      <w:r w:rsidRPr="00B3573F">
        <w:rPr>
          <w:rFonts w:ascii="Times New Roman" w:eastAsia="Times New Roman" w:hAnsi="Times New Roman" w:cs="Times New Roman"/>
        </w:rPr>
        <w:t xml:space="preserve">. Jednocześnie oświadczam, że w związku z ww. okolicznością, na podstawie art. 110 ust. 2 ustawy </w:t>
      </w:r>
      <w:proofErr w:type="spellStart"/>
      <w:r w:rsidRPr="00B3573F">
        <w:rPr>
          <w:rFonts w:ascii="Times New Roman" w:eastAsia="Times New Roman" w:hAnsi="Times New Roman" w:cs="Times New Roman"/>
        </w:rPr>
        <w:t>Pzp</w:t>
      </w:r>
      <w:proofErr w:type="spellEnd"/>
      <w:r w:rsidRPr="00B3573F">
        <w:rPr>
          <w:rFonts w:ascii="Times New Roman" w:eastAsia="Times New Roman" w:hAnsi="Times New Roman" w:cs="Times New Roman"/>
        </w:rPr>
        <w:t>**  podjąłem następujące czynności:</w:t>
      </w:r>
    </w:p>
    <w:p w14:paraId="3C610C31" w14:textId="7A477CCE" w:rsidR="00B3573F" w:rsidRPr="00B3573F" w:rsidRDefault="009F567E" w:rsidP="00B3573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…………………………...………………………………….</w:t>
      </w:r>
      <w:r w:rsidR="00B3573F" w:rsidRPr="00B3573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721D853F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718DACBB" w14:textId="77777777" w:rsidR="00B3573F" w:rsidRPr="00B3573F" w:rsidRDefault="00B3573F" w:rsidP="00B357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>II.</w:t>
      </w:r>
    </w:p>
    <w:p w14:paraId="63288309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B3573F">
        <w:rPr>
          <w:rFonts w:ascii="Times New Roman" w:eastAsia="Times New Roman" w:hAnsi="Times New Roman" w:cs="Times New Roman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2022 r. poz. 835)****</w:t>
      </w:r>
    </w:p>
    <w:p w14:paraId="2437C8E9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36E8F065" w14:textId="238BDC6E" w:rsid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47942986" w14:textId="77777777" w:rsidR="005325F0" w:rsidRPr="00B3573F" w:rsidRDefault="005325F0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215B232B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b/>
          <w:kern w:val="24"/>
          <w:u w:val="single"/>
        </w:rPr>
        <w:t xml:space="preserve">OŚWIADCZENIE DOTYCZĄCE PODANYCH INFORMACJI: </w:t>
      </w:r>
    </w:p>
    <w:p w14:paraId="5F613752" w14:textId="0D12C25C" w:rsidR="00B3573F" w:rsidRPr="00B3573F" w:rsidRDefault="00B3573F" w:rsidP="00B3573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F9639C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kern w:val="24"/>
        </w:rPr>
      </w:pPr>
    </w:p>
    <w:p w14:paraId="5212726C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24"/>
          <w:u w:val="single"/>
        </w:rPr>
      </w:pPr>
      <w:r w:rsidRPr="00B3573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>Pzp</w:t>
      </w:r>
      <w:proofErr w:type="spellEnd"/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B3573F">
        <w:rPr>
          <w:rFonts w:ascii="Times New Roman" w:eastAsia="Times New Roman" w:hAnsi="Times New Roman" w:cs="Times New Roman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8BC8283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kern w:val="24"/>
        </w:rPr>
        <w:t xml:space="preserve">                                                    </w:t>
      </w:r>
    </w:p>
    <w:p w14:paraId="3FD3DCBE" w14:textId="4983D73B" w:rsidR="00B3573F" w:rsidRPr="00B3573F" w:rsidRDefault="00B3573F" w:rsidP="00B3573F">
      <w:pPr>
        <w:tabs>
          <w:tab w:val="left" w:pos="3686"/>
        </w:tabs>
        <w:spacing w:line="276" w:lineRule="auto"/>
        <w:ind w:left="5245" w:right="98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0" w:name="_Hlk71547643"/>
      <w:r w:rsidRPr="00B3573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0"/>
    </w:p>
    <w:p w14:paraId="3DC83439" w14:textId="77777777" w:rsidR="00B3573F" w:rsidRPr="00B3573F" w:rsidRDefault="00B3573F" w:rsidP="00B3573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kern w:val="24"/>
        </w:rPr>
      </w:pPr>
    </w:p>
    <w:p w14:paraId="44884852" w14:textId="77777777" w:rsidR="00B3573F" w:rsidRPr="00304C18" w:rsidRDefault="00B3573F" w:rsidP="00B3573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3B4B54EB" w14:textId="77777777" w:rsidR="00B3573F" w:rsidRPr="00304C18" w:rsidRDefault="00B3573F" w:rsidP="00B3573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5405A11F" w14:textId="77777777" w:rsidR="00B3573F" w:rsidRPr="00304C18" w:rsidRDefault="00B3573F" w:rsidP="00B3573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770315B9" w14:textId="6163DDE4" w:rsidR="00B3573F" w:rsidRPr="00304C18" w:rsidRDefault="00B3573F" w:rsidP="00B3573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 xml:space="preserve">Zamawiający, na podstawie przepisów art. 7.1 Ustawy z dnia 13 kwietnia 2022 r. o szczególnych rozwiązaniach w zakresie przeciwdziałania wspierania agresji na Ukrainę oraz służących ochronie bezpieczeństwa narodowego (Dz.U. z 2022 r. poz. 835)  zwanej dalej „Ustawą </w:t>
      </w:r>
      <w:r w:rsidR="00B05819"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4C6556E3" w14:textId="2CF172A7" w:rsidR="00B3573F" w:rsidRPr="00304C18" w:rsidRDefault="00B3573F" w:rsidP="00304C18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66C325E5" w14:textId="77777777" w:rsidR="00B3573F" w:rsidRPr="00304C18" w:rsidRDefault="00B3573F" w:rsidP="00B3573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67919D74" w14:textId="77777777" w:rsidR="00B3573F" w:rsidRPr="00304C18" w:rsidRDefault="00B3573F" w:rsidP="00B3573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58524E1F" w14:textId="77777777" w:rsidR="00B3573F" w:rsidRPr="00304C18" w:rsidRDefault="00B3573F" w:rsidP="00B3573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</w:pPr>
    </w:p>
    <w:p w14:paraId="71B96BFB" w14:textId="7DE2D644" w:rsidR="000D7D81" w:rsidRDefault="000D7D81" w:rsidP="00304C18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2841" w14:textId="77777777" w:rsidR="00717B98" w:rsidRDefault="00717B98">
      <w:pPr>
        <w:spacing w:after="0" w:line="240" w:lineRule="auto"/>
      </w:pPr>
      <w:r>
        <w:separator/>
      </w:r>
    </w:p>
  </w:endnote>
  <w:endnote w:type="continuationSeparator" w:id="0">
    <w:p w14:paraId="46E0470D" w14:textId="77777777" w:rsidR="00717B98" w:rsidRDefault="00717B98">
      <w:pPr>
        <w:spacing w:after="0" w:line="240" w:lineRule="auto"/>
      </w:pPr>
      <w:r>
        <w:continuationSeparator/>
      </w:r>
    </w:p>
  </w:endnote>
  <w:endnote w:type="continuationNotice" w:id="1">
    <w:p w14:paraId="55A09D3C" w14:textId="77777777" w:rsidR="00717B98" w:rsidRDefault="00717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BF25" w14:textId="77777777" w:rsidR="00717B98" w:rsidRDefault="00717B98">
      <w:pPr>
        <w:spacing w:after="0" w:line="240" w:lineRule="auto"/>
      </w:pPr>
      <w:r>
        <w:separator/>
      </w:r>
    </w:p>
  </w:footnote>
  <w:footnote w:type="continuationSeparator" w:id="0">
    <w:p w14:paraId="11A3397C" w14:textId="77777777" w:rsidR="00717B98" w:rsidRDefault="00717B98">
      <w:pPr>
        <w:spacing w:after="0" w:line="240" w:lineRule="auto"/>
      </w:pPr>
      <w:r>
        <w:continuationSeparator/>
      </w:r>
    </w:p>
  </w:footnote>
  <w:footnote w:type="continuationNotice" w:id="1">
    <w:p w14:paraId="7DAF7539" w14:textId="77777777" w:rsidR="00717B98" w:rsidRDefault="00717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3197657">
    <w:abstractNumId w:val="0"/>
  </w:num>
  <w:num w:numId="2" w16cid:durableId="104637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34B4"/>
    <w:rsid w:val="00064A49"/>
    <w:rsid w:val="000A78AD"/>
    <w:rsid w:val="000D5155"/>
    <w:rsid w:val="000D7D81"/>
    <w:rsid w:val="001305B5"/>
    <w:rsid w:val="001C1DA4"/>
    <w:rsid w:val="002546AB"/>
    <w:rsid w:val="00304C18"/>
    <w:rsid w:val="00311623"/>
    <w:rsid w:val="0032218B"/>
    <w:rsid w:val="00327B77"/>
    <w:rsid w:val="00333182"/>
    <w:rsid w:val="0033574D"/>
    <w:rsid w:val="00354C36"/>
    <w:rsid w:val="00374D4E"/>
    <w:rsid w:val="003B6C1E"/>
    <w:rsid w:val="004112CD"/>
    <w:rsid w:val="004A2DD8"/>
    <w:rsid w:val="00514876"/>
    <w:rsid w:val="005325F0"/>
    <w:rsid w:val="00551F16"/>
    <w:rsid w:val="00591B9D"/>
    <w:rsid w:val="005A0BD8"/>
    <w:rsid w:val="005A7CD3"/>
    <w:rsid w:val="005F2AEA"/>
    <w:rsid w:val="00701F62"/>
    <w:rsid w:val="00717B98"/>
    <w:rsid w:val="00721867"/>
    <w:rsid w:val="00737849"/>
    <w:rsid w:val="007635EF"/>
    <w:rsid w:val="00777106"/>
    <w:rsid w:val="00780081"/>
    <w:rsid w:val="00781ADB"/>
    <w:rsid w:val="0085543B"/>
    <w:rsid w:val="0086703C"/>
    <w:rsid w:val="00872FC4"/>
    <w:rsid w:val="008A35B0"/>
    <w:rsid w:val="009216C9"/>
    <w:rsid w:val="0092247F"/>
    <w:rsid w:val="0099210B"/>
    <w:rsid w:val="009B1BF1"/>
    <w:rsid w:val="009F567E"/>
    <w:rsid w:val="00A258FF"/>
    <w:rsid w:val="00A30809"/>
    <w:rsid w:val="00A40534"/>
    <w:rsid w:val="00A47F1D"/>
    <w:rsid w:val="00AC45FC"/>
    <w:rsid w:val="00B05819"/>
    <w:rsid w:val="00B22DEE"/>
    <w:rsid w:val="00B3573F"/>
    <w:rsid w:val="00BB0F93"/>
    <w:rsid w:val="00C07B13"/>
    <w:rsid w:val="00C2723E"/>
    <w:rsid w:val="00C3572B"/>
    <w:rsid w:val="00C93A83"/>
    <w:rsid w:val="00C93C6E"/>
    <w:rsid w:val="00C9483B"/>
    <w:rsid w:val="00C94BA7"/>
    <w:rsid w:val="00CA0E69"/>
    <w:rsid w:val="00CB0C5E"/>
    <w:rsid w:val="00D209B0"/>
    <w:rsid w:val="00D3584A"/>
    <w:rsid w:val="00D42D0A"/>
    <w:rsid w:val="00D8782B"/>
    <w:rsid w:val="00E123A3"/>
    <w:rsid w:val="00E246B4"/>
    <w:rsid w:val="00E6244C"/>
    <w:rsid w:val="00E81843"/>
    <w:rsid w:val="00E81A18"/>
    <w:rsid w:val="00EC3D04"/>
    <w:rsid w:val="00EC748C"/>
    <w:rsid w:val="00F0262C"/>
    <w:rsid w:val="00F16329"/>
    <w:rsid w:val="00F502D3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325C1C7-865E-4385-8CFC-8246387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B3573F"/>
  </w:style>
  <w:style w:type="character" w:customStyle="1" w:styleId="markedcontent">
    <w:name w:val="markedcontent"/>
    <w:basedOn w:val="Domylnaczcionkaakapitu"/>
    <w:rsid w:val="00B3573F"/>
  </w:style>
  <w:style w:type="character" w:styleId="Odwoaniedokomentarza">
    <w:name w:val="annotation reference"/>
    <w:basedOn w:val="Domylnaczcionkaakapitu"/>
    <w:uiPriority w:val="99"/>
    <w:semiHidden/>
    <w:unhideWhenUsed/>
    <w:rsid w:val="00777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7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7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54</cp:revision>
  <dcterms:created xsi:type="dcterms:W3CDTF">2021-03-23T17:04:00Z</dcterms:created>
  <dcterms:modified xsi:type="dcterms:W3CDTF">2022-11-08T09:33:00Z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