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2" w:rsidRDefault="00CD2EE6">
      <w:pPr>
        <w:spacing w:after="15"/>
        <w:ind w:left="180"/>
      </w:pPr>
      <w:r>
        <w:rPr>
          <w:rFonts w:ascii="Arial" w:eastAsia="Arial" w:hAnsi="Arial" w:cs="Arial"/>
          <w:sz w:val="20"/>
          <w:u w:val="single" w:color="000000"/>
        </w:rPr>
        <w:t>Załącznik nr 2</w:t>
      </w:r>
      <w:r w:rsidR="00484E35">
        <w:rPr>
          <w:rFonts w:ascii="Arial" w:eastAsia="Arial" w:hAnsi="Arial" w:cs="Arial"/>
          <w:sz w:val="20"/>
        </w:rPr>
        <w:t xml:space="preserve"> </w:t>
      </w:r>
    </w:p>
    <w:p w:rsidR="007D2152" w:rsidRDefault="00484E35">
      <w:pPr>
        <w:spacing w:after="4" w:line="269" w:lineRule="auto"/>
        <w:ind w:left="3413" w:right="3228" w:hanging="10"/>
        <w:jc w:val="center"/>
      </w:pPr>
      <w:r>
        <w:rPr>
          <w:rFonts w:ascii="Arial" w:eastAsia="Arial" w:hAnsi="Arial" w:cs="Arial"/>
          <w:b/>
          <w:sz w:val="20"/>
        </w:rPr>
        <w:t xml:space="preserve">WYKAZ OSÓB </w:t>
      </w:r>
    </w:p>
    <w:p w:rsidR="007D2152" w:rsidRDefault="00484E35">
      <w:pPr>
        <w:spacing w:after="17"/>
        <w:ind w:left="23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D2152" w:rsidRPr="00484E35" w:rsidRDefault="00484E35">
      <w:pPr>
        <w:spacing w:after="4" w:line="269" w:lineRule="auto"/>
        <w:ind w:left="3413" w:right="3114" w:hanging="10"/>
        <w:jc w:val="center"/>
        <w:rPr>
          <w:b/>
        </w:rPr>
      </w:pPr>
      <w:r>
        <w:rPr>
          <w:rFonts w:ascii="Arial" w:eastAsia="Arial" w:hAnsi="Arial" w:cs="Arial"/>
          <w:b/>
          <w:sz w:val="20"/>
        </w:rPr>
        <w:t xml:space="preserve">skierowanych przez Wykonawcę do świadczenia usługi </w:t>
      </w:r>
      <w:r w:rsidR="00CD2EE6">
        <w:rPr>
          <w:rFonts w:ascii="Arial" w:eastAsia="Arial" w:hAnsi="Arial" w:cs="Arial"/>
          <w:b/>
          <w:sz w:val="20"/>
        </w:rPr>
        <w:t xml:space="preserve">wydania </w:t>
      </w:r>
      <w:r w:rsidR="00CD2EE6" w:rsidRPr="00484E35">
        <w:rPr>
          <w:rFonts w:ascii="Arial" w:eastAsia="Arial" w:hAnsi="Arial" w:cs="Arial"/>
          <w:b/>
          <w:sz w:val="20"/>
        </w:rPr>
        <w:t>o</w:t>
      </w:r>
      <w:r w:rsidR="00CD2EE6" w:rsidRPr="00484E35">
        <w:rPr>
          <w:b/>
          <w:sz w:val="24"/>
          <w:szCs w:val="24"/>
        </w:rPr>
        <w:t>rzeczenia</w:t>
      </w:r>
      <w:r w:rsidR="00CD2EE6" w:rsidRPr="00484E35">
        <w:rPr>
          <w:b/>
          <w:sz w:val="24"/>
          <w:szCs w:val="24"/>
        </w:rPr>
        <w:br/>
        <w:t>o stanie technicznym Krytej Pływalni</w:t>
      </w:r>
      <w:r w:rsidR="00CD2EE6" w:rsidRPr="00484E35">
        <w:rPr>
          <w:b/>
          <w:sz w:val="24"/>
          <w:szCs w:val="24"/>
        </w:rPr>
        <w:br/>
        <w:t>Akademii Wychowania Fizycznego we Wrocławiu</w:t>
      </w:r>
    </w:p>
    <w:p w:rsidR="007D2152" w:rsidRDefault="00484E35">
      <w:pPr>
        <w:spacing w:after="18"/>
        <w:ind w:left="234"/>
        <w:jc w:val="center"/>
      </w:pPr>
      <w:r>
        <w:rPr>
          <w:rFonts w:ascii="Arial" w:eastAsia="Arial" w:hAnsi="Arial" w:cs="Arial"/>
          <w:color w:val="00B0F0"/>
          <w:sz w:val="20"/>
        </w:rPr>
        <w:t xml:space="preserve"> </w:t>
      </w:r>
    </w:p>
    <w:p w:rsidR="007D2152" w:rsidRDefault="00484E35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Nazwa i adres Wykonawcy: ……………………………………………………………………………………………………………………… </w:t>
      </w:r>
    </w:p>
    <w:p w:rsidR="007D2152" w:rsidRDefault="00484E35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8210" w:type="dxa"/>
        <w:tblInd w:w="2" w:type="dxa"/>
        <w:tblCellMar>
          <w:top w:w="3" w:type="dxa"/>
          <w:left w:w="70" w:type="dxa"/>
          <w:bottom w:w="17" w:type="dxa"/>
          <w:right w:w="37" w:type="dxa"/>
        </w:tblCellMar>
        <w:tblLook w:val="04A0" w:firstRow="1" w:lastRow="0" w:firstColumn="1" w:lastColumn="0" w:noHBand="0" w:noVBand="1"/>
      </w:tblPr>
      <w:tblGrid>
        <w:gridCol w:w="436"/>
        <w:gridCol w:w="2583"/>
        <w:gridCol w:w="3910"/>
        <w:gridCol w:w="7371"/>
        <w:gridCol w:w="3910"/>
      </w:tblGrid>
      <w:tr w:rsidR="00CD2EE6" w:rsidTr="00CD2EE6">
        <w:trPr>
          <w:gridAfter w:val="1"/>
          <w:wAfter w:w="3910" w:type="dxa"/>
          <w:trHeight w:val="848"/>
        </w:trPr>
        <w:tc>
          <w:tcPr>
            <w:tcW w:w="436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D2EE6" w:rsidRDefault="00CD2EE6">
            <w:pPr>
              <w:ind w:left="2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583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D2EE6" w:rsidRDefault="00CD2EE6">
            <w:pPr>
              <w:ind w:left="97" w:righ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Opis wymaganych  kwalifikacji zawodowych </w:t>
            </w:r>
          </w:p>
        </w:tc>
        <w:tc>
          <w:tcPr>
            <w:tcW w:w="3910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D2EE6" w:rsidRDefault="00CD2EE6">
            <w:pPr>
              <w:ind w:left="512" w:right="5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Imię  i nazwisko </w:t>
            </w:r>
          </w:p>
        </w:tc>
        <w:tc>
          <w:tcPr>
            <w:tcW w:w="7371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D2EE6" w:rsidRDefault="00CD2EE6" w:rsidP="00D71573">
            <w:pPr>
              <w:spacing w:line="248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Kwalifikacje z</w:t>
            </w:r>
            <w:r w:rsidR="00484E35">
              <w:rPr>
                <w:rFonts w:ascii="Arial" w:eastAsia="Arial" w:hAnsi="Arial" w:cs="Arial"/>
                <w:b/>
                <w:sz w:val="16"/>
              </w:rPr>
              <w:t>awodowe/ uprawnienia/zaświadcze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nia </w:t>
            </w:r>
          </w:p>
        </w:tc>
      </w:tr>
      <w:tr w:rsidR="00CD2EE6" w:rsidTr="00CD2EE6">
        <w:trPr>
          <w:gridAfter w:val="1"/>
          <w:wAfter w:w="3910" w:type="dxa"/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2EE6" w:rsidRDefault="00CD2EE6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2EE6" w:rsidRDefault="00CD2EE6"/>
        </w:tc>
        <w:tc>
          <w:tcPr>
            <w:tcW w:w="391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2EE6" w:rsidRDefault="00CD2EE6"/>
        </w:tc>
        <w:tc>
          <w:tcPr>
            <w:tcW w:w="7371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2EE6" w:rsidRDefault="00CD2EE6"/>
        </w:tc>
      </w:tr>
      <w:tr w:rsidR="00CD2EE6" w:rsidTr="00CD2EE6">
        <w:trPr>
          <w:gridAfter w:val="1"/>
          <w:wAfter w:w="3910" w:type="dxa"/>
          <w:trHeight w:val="211"/>
        </w:trPr>
        <w:tc>
          <w:tcPr>
            <w:tcW w:w="43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</w:tcPr>
          <w:p w:rsidR="00CD2EE6" w:rsidRDefault="00CD2EE6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E6E6E6"/>
          </w:tcPr>
          <w:p w:rsidR="00CD2EE6" w:rsidRDefault="00CD2EE6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3910" w:type="dxa"/>
            <w:tcBorders>
              <w:top w:val="doub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E6E6E6"/>
          </w:tcPr>
          <w:p w:rsidR="00CD2EE6" w:rsidRDefault="00CD2EE6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</w:tcPr>
          <w:p w:rsidR="00CD2EE6" w:rsidRDefault="00CD2EE6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</w:tr>
      <w:tr w:rsidR="00CD2EE6" w:rsidTr="00CD2EE6">
        <w:trPr>
          <w:gridAfter w:val="1"/>
          <w:wAfter w:w="3910" w:type="dxa"/>
          <w:trHeight w:val="610"/>
        </w:trPr>
        <w:tc>
          <w:tcPr>
            <w:tcW w:w="43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D2EE6" w:rsidRDefault="00CD2EE6">
            <w:pPr>
              <w:spacing w:after="105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D2EE6" w:rsidRDefault="00CD2EE6" w:rsidP="00CD2EE6">
            <w:pPr>
              <w:spacing w:after="103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 </w:t>
            </w:r>
          </w:p>
        </w:tc>
        <w:tc>
          <w:tcPr>
            <w:tcW w:w="2583" w:type="dxa"/>
            <w:tcBorders>
              <w:top w:val="double" w:sz="4" w:space="0" w:color="auto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484E35">
            <w:pPr>
              <w:ind w:right="136"/>
            </w:pPr>
          </w:p>
        </w:tc>
        <w:tc>
          <w:tcPr>
            <w:tcW w:w="3910" w:type="dxa"/>
            <w:tcBorders>
              <w:top w:val="double" w:sz="4" w:space="0" w:color="auto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D2EE6" w:rsidRDefault="00CD2EE6">
            <w:pPr>
              <w:ind w:left="1"/>
            </w:pPr>
          </w:p>
        </w:tc>
        <w:tc>
          <w:tcPr>
            <w:tcW w:w="7371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EE6" w:rsidRDefault="00CD2EE6" w:rsidP="00F03DF7"/>
        </w:tc>
      </w:tr>
      <w:tr w:rsidR="00CD2EE6" w:rsidTr="00484E35">
        <w:trPr>
          <w:trHeight w:val="396"/>
        </w:trPr>
        <w:tc>
          <w:tcPr>
            <w:tcW w:w="43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D2EE6" w:rsidRDefault="00CD2EE6" w:rsidP="00CD2EE6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D2EE6" w:rsidRDefault="00CD2EE6" w:rsidP="00CD2EE6">
            <w:pPr>
              <w:ind w:left="1"/>
            </w:pPr>
          </w:p>
        </w:tc>
        <w:tc>
          <w:tcPr>
            <w:tcW w:w="391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D2EE6" w:rsidRDefault="00CD2EE6" w:rsidP="00CD2EE6">
            <w:pPr>
              <w:ind w:left="24"/>
              <w:jc w:val="center"/>
            </w:pPr>
          </w:p>
        </w:tc>
        <w:tc>
          <w:tcPr>
            <w:tcW w:w="737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CD2EE6" w:rsidRDefault="00CD2EE6" w:rsidP="00CD2EE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10" w:type="dxa"/>
          </w:tcPr>
          <w:p w:rsidR="00CD2EE6" w:rsidRDefault="00CD2EE6" w:rsidP="00CD2EE6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4E35" w:rsidTr="00484E35">
        <w:trPr>
          <w:trHeight w:val="388"/>
        </w:trPr>
        <w:tc>
          <w:tcPr>
            <w:tcW w:w="43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484E35" w:rsidRDefault="00484E35" w:rsidP="00CD2EE6">
            <w:pPr>
              <w:ind w:right="3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1"/>
            </w:pPr>
          </w:p>
        </w:tc>
        <w:tc>
          <w:tcPr>
            <w:tcW w:w="391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24"/>
              <w:jc w:val="center"/>
            </w:pPr>
          </w:p>
        </w:tc>
        <w:tc>
          <w:tcPr>
            <w:tcW w:w="737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1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910" w:type="dxa"/>
          </w:tcPr>
          <w:p w:rsidR="00484E35" w:rsidRDefault="00484E35" w:rsidP="00CD2EE6">
            <w:pPr>
              <w:ind w:left="2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484E35" w:rsidTr="00484E35">
        <w:trPr>
          <w:trHeight w:val="650"/>
        </w:trPr>
        <w:tc>
          <w:tcPr>
            <w:tcW w:w="43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484E35" w:rsidRDefault="00484E35" w:rsidP="00CD2EE6">
            <w:pPr>
              <w:ind w:right="3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1"/>
            </w:pPr>
          </w:p>
        </w:tc>
        <w:tc>
          <w:tcPr>
            <w:tcW w:w="391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24"/>
              <w:jc w:val="center"/>
            </w:pPr>
          </w:p>
        </w:tc>
        <w:tc>
          <w:tcPr>
            <w:tcW w:w="737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1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910" w:type="dxa"/>
          </w:tcPr>
          <w:p w:rsidR="00484E35" w:rsidRDefault="00484E35" w:rsidP="00CD2EE6">
            <w:pPr>
              <w:ind w:left="2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484E35" w:rsidTr="00484E35">
        <w:trPr>
          <w:trHeight w:val="517"/>
        </w:trPr>
        <w:tc>
          <w:tcPr>
            <w:tcW w:w="43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484E35" w:rsidRDefault="00484E35" w:rsidP="00CD2EE6">
            <w:pPr>
              <w:ind w:right="3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258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1"/>
            </w:pPr>
            <w:bookmarkStart w:id="0" w:name="_GoBack"/>
            <w:bookmarkEnd w:id="0"/>
          </w:p>
        </w:tc>
        <w:tc>
          <w:tcPr>
            <w:tcW w:w="391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484E35" w:rsidRDefault="00484E35" w:rsidP="00CD2EE6">
            <w:pPr>
              <w:ind w:left="24"/>
              <w:jc w:val="center"/>
            </w:pPr>
          </w:p>
        </w:tc>
        <w:tc>
          <w:tcPr>
            <w:tcW w:w="7371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484E35" w:rsidRDefault="00484E35" w:rsidP="00CD2EE6">
            <w:pPr>
              <w:ind w:left="1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910" w:type="dxa"/>
          </w:tcPr>
          <w:p w:rsidR="00484E35" w:rsidRDefault="00484E35" w:rsidP="00CD2EE6">
            <w:pPr>
              <w:ind w:left="2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7D2152" w:rsidRDefault="00484E35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152" w:rsidRDefault="00484E35">
      <w:pPr>
        <w:spacing w:after="6"/>
        <w:ind w:left="180"/>
      </w:pPr>
      <w:r>
        <w:rPr>
          <w:rFonts w:ascii="Arial" w:eastAsia="Arial" w:hAnsi="Arial" w:cs="Arial"/>
          <w:b/>
          <w:i/>
          <w:sz w:val="16"/>
        </w:rPr>
        <w:t xml:space="preserve">Uwagi: </w:t>
      </w:r>
    </w:p>
    <w:p w:rsidR="007D2152" w:rsidRDefault="00484E35">
      <w:pPr>
        <w:spacing w:after="13"/>
        <w:ind w:left="36" w:hanging="10"/>
      </w:pPr>
      <w:r>
        <w:rPr>
          <w:rFonts w:ascii="Arial" w:eastAsia="Arial" w:hAnsi="Arial" w:cs="Arial"/>
          <w:b/>
          <w:sz w:val="16"/>
        </w:rPr>
        <w:t xml:space="preserve">1. * </w:t>
      </w:r>
      <w:r>
        <w:rPr>
          <w:rFonts w:ascii="Arial" w:eastAsia="Arial" w:hAnsi="Arial" w:cs="Arial"/>
          <w:sz w:val="16"/>
        </w:rPr>
        <w:t>należy podać nr zaświadczenia bądź nr legitymacji</w:t>
      </w:r>
    </w:p>
    <w:p w:rsidR="007D2152" w:rsidRDefault="007D2152">
      <w:pPr>
        <w:spacing w:after="11"/>
        <w:ind w:left="180"/>
      </w:pPr>
    </w:p>
    <w:p w:rsidR="007D2152" w:rsidRDefault="00484E35">
      <w:pPr>
        <w:spacing w:after="13"/>
        <w:ind w:left="180"/>
      </w:pPr>
      <w:r>
        <w:rPr>
          <w:rFonts w:ascii="Arial" w:eastAsia="Arial" w:hAnsi="Arial" w:cs="Arial"/>
          <w:i/>
          <w:sz w:val="16"/>
        </w:rPr>
        <w:t xml:space="preserve">……………………………… </w:t>
      </w:r>
    </w:p>
    <w:p w:rsidR="007D2152" w:rsidRDefault="00484E35">
      <w:pPr>
        <w:spacing w:after="13"/>
        <w:ind w:left="175" w:hanging="10"/>
      </w:pPr>
      <w:r>
        <w:rPr>
          <w:rFonts w:ascii="Arial" w:eastAsia="Arial" w:hAnsi="Arial" w:cs="Arial"/>
          <w:sz w:val="16"/>
        </w:rPr>
        <w:t xml:space="preserve">(miejscowość, data) </w:t>
      </w:r>
    </w:p>
    <w:p w:rsidR="007D2152" w:rsidRDefault="00484E35">
      <w:pPr>
        <w:tabs>
          <w:tab w:val="center" w:pos="5137"/>
          <w:tab w:val="center" w:pos="5845"/>
          <w:tab w:val="center" w:pos="6553"/>
          <w:tab w:val="center" w:pos="7261"/>
          <w:tab w:val="center" w:pos="7969"/>
          <w:tab w:val="center" w:pos="10141"/>
        </w:tabs>
        <w:spacing w:after="13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………………………………………………. </w:t>
      </w:r>
    </w:p>
    <w:p w:rsidR="007D2152" w:rsidRDefault="00484E35" w:rsidP="00484E35">
      <w:pPr>
        <w:spacing w:after="3361" w:line="246" w:lineRule="auto"/>
        <w:ind w:left="2006" w:right="1775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(pieczęć i podpis osoby/osób uprawnionej/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  uprawnionych do reprezentowania Wykonawcy)</w:t>
      </w:r>
      <w:r>
        <w:rPr>
          <w:rFonts w:ascii="Arial" w:eastAsia="Arial" w:hAnsi="Arial" w:cs="Arial"/>
          <w:i/>
          <w:sz w:val="16"/>
        </w:rPr>
        <w:t xml:space="preserve"> </w:t>
      </w:r>
    </w:p>
    <w:sectPr w:rsidR="007D2152">
      <w:pgSz w:w="16838" w:h="11906" w:orient="landscape"/>
      <w:pgMar w:top="713" w:right="1415" w:bottom="717" w:left="12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03D"/>
    <w:multiLevelType w:val="hybridMultilevel"/>
    <w:tmpl w:val="A69C3DE4"/>
    <w:lvl w:ilvl="0" w:tplc="A3DE274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84736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92F1F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B26E0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06BEC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4A6AD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3A0B7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B4DD3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161798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075FE"/>
    <w:multiLevelType w:val="hybridMultilevel"/>
    <w:tmpl w:val="BD8892DC"/>
    <w:lvl w:ilvl="0" w:tplc="79D2100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B0372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825C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C2562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984A9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68BA4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08AFE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848AE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E2428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277CD6"/>
    <w:multiLevelType w:val="hybridMultilevel"/>
    <w:tmpl w:val="D5A268D0"/>
    <w:lvl w:ilvl="0" w:tplc="64964D3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F24D3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0EE2D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64130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FE9ED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A674E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5CAE9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2C3A3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F86B6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A6BC3"/>
    <w:multiLevelType w:val="hybridMultilevel"/>
    <w:tmpl w:val="C326132E"/>
    <w:lvl w:ilvl="0" w:tplc="3934E09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49C84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C3F7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EC1BA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78E42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B0E21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A4AC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74F8C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2E22F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46122"/>
    <w:multiLevelType w:val="hybridMultilevel"/>
    <w:tmpl w:val="2A069EDE"/>
    <w:lvl w:ilvl="0" w:tplc="1138083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1C3B2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7000A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820E5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96E3E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B4155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329A1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44400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7EDF5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2"/>
    <w:rsid w:val="00484E35"/>
    <w:rsid w:val="007D2152"/>
    <w:rsid w:val="00CD2EE6"/>
    <w:rsid w:val="00D71573"/>
    <w:rsid w:val="00D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4991-ECA8-431B-BD63-FD7134E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6a do SIWZ 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6a do SIWZ</dc:title>
  <dc:subject/>
  <dc:creator>ci</dc:creator>
  <cp:keywords/>
  <cp:lastModifiedBy>User</cp:lastModifiedBy>
  <cp:revision>4</cp:revision>
  <dcterms:created xsi:type="dcterms:W3CDTF">2021-11-24T09:01:00Z</dcterms:created>
  <dcterms:modified xsi:type="dcterms:W3CDTF">2021-11-29T08:58:00Z</dcterms:modified>
</cp:coreProperties>
</file>