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CF01" w14:textId="77777777" w:rsidR="00A74F01" w:rsidRPr="00B035BE" w:rsidRDefault="00A74F01" w:rsidP="00A74F01">
      <w:pPr>
        <w:rPr>
          <w:rFonts w:ascii="Arial" w:hAnsi="Arial" w:cs="Arial"/>
          <w:b/>
          <w:sz w:val="20"/>
          <w:szCs w:val="20"/>
        </w:rPr>
      </w:pPr>
      <w:r w:rsidRPr="00B035BE">
        <w:rPr>
          <w:rFonts w:ascii="Arial" w:hAnsi="Arial" w:cs="Arial"/>
          <w:b/>
          <w:sz w:val="20"/>
          <w:szCs w:val="20"/>
        </w:rPr>
        <w:t>Załącznik nr 2</w:t>
      </w:r>
    </w:p>
    <w:p w14:paraId="34544975" w14:textId="77777777" w:rsidR="00A74F01" w:rsidRPr="00B035BE" w:rsidRDefault="00A74F01">
      <w:pPr>
        <w:rPr>
          <w:rFonts w:ascii="Arial" w:hAnsi="Arial" w:cs="Arial"/>
          <w:b/>
          <w:sz w:val="20"/>
          <w:szCs w:val="20"/>
        </w:rPr>
      </w:pPr>
    </w:p>
    <w:p w14:paraId="2092DD28" w14:textId="77777777" w:rsidR="00BF2738" w:rsidRPr="00B035BE" w:rsidRDefault="00BF2738">
      <w:pPr>
        <w:rPr>
          <w:rFonts w:ascii="Arial" w:hAnsi="Arial" w:cs="Arial"/>
          <w:b/>
          <w:sz w:val="20"/>
          <w:szCs w:val="20"/>
        </w:rPr>
      </w:pPr>
      <w:r w:rsidRPr="00B035BE">
        <w:rPr>
          <w:rFonts w:ascii="Arial" w:hAnsi="Arial" w:cs="Arial"/>
          <w:b/>
          <w:sz w:val="20"/>
          <w:szCs w:val="20"/>
        </w:rPr>
        <w:t>Wykaz usług</w:t>
      </w:r>
      <w:r w:rsidR="003A1E0F" w:rsidRPr="00B035BE">
        <w:rPr>
          <w:rFonts w:ascii="Arial" w:hAnsi="Arial" w:cs="Arial"/>
          <w:b/>
          <w:sz w:val="20"/>
          <w:szCs w:val="20"/>
        </w:rPr>
        <w:t xml:space="preserve"> (doświadczenie wykonawcy)</w:t>
      </w:r>
    </w:p>
    <w:tbl>
      <w:tblPr>
        <w:tblW w:w="9592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700"/>
        <w:gridCol w:w="3003"/>
        <w:gridCol w:w="1959"/>
        <w:gridCol w:w="1951"/>
        <w:gridCol w:w="1979"/>
      </w:tblGrid>
      <w:tr w:rsidR="00BF2738" w:rsidRPr="00B035BE" w14:paraId="23D50AD6" w14:textId="77777777" w:rsidTr="00BF2738">
        <w:trPr>
          <w:trHeight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FE3B" w14:textId="77777777" w:rsidR="00BF2738" w:rsidRPr="00B035BE" w:rsidRDefault="00BF2738" w:rsidP="00731DD4">
            <w:pPr>
              <w:spacing w:after="120" w:line="276" w:lineRule="auto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E7D7" w14:textId="77777777" w:rsidR="00BF2738" w:rsidRPr="00B035BE" w:rsidRDefault="00BF2738" w:rsidP="006839DB">
            <w:pPr>
              <w:spacing w:after="120" w:line="276" w:lineRule="auto"/>
              <w:ind w:left="-104"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Nazwa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7A21" w:rsidRPr="00B035BE">
              <w:rPr>
                <w:rFonts w:ascii="Arial" w:eastAsia="Arial" w:hAnsi="Arial" w:cs="Arial"/>
                <w:sz w:val="20"/>
                <w:szCs w:val="20"/>
              </w:rPr>
              <w:t xml:space="preserve">i opis 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>zrealizowanego badania</w:t>
            </w:r>
            <w:r w:rsidR="00AB7A21" w:rsidRPr="00B035BE">
              <w:rPr>
                <w:rFonts w:ascii="Arial" w:eastAsia="Arial" w:hAnsi="Arial" w:cs="Arial"/>
                <w:sz w:val="20"/>
                <w:szCs w:val="20"/>
              </w:rPr>
              <w:t xml:space="preserve"> (zgodnie z pkt. III.1 Zapytania ofertowego)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E4BE" w14:textId="77777777" w:rsidR="00BF2738" w:rsidRPr="00B035BE" w:rsidRDefault="00BF2738" w:rsidP="006839DB">
            <w:pPr>
              <w:spacing w:after="120" w:line="276" w:lineRule="auto"/>
              <w:ind w:left="-33"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Podmiot na rzecz którego był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A1E0F"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35BE">
              <w:rPr>
                <w:rFonts w:ascii="Arial" w:eastAsia="Arial" w:hAnsi="Arial" w:cs="Arial"/>
                <w:sz w:val="20"/>
                <w:szCs w:val="20"/>
              </w:rPr>
              <w:t>wykonan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>e badanie</w:t>
            </w: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2B5C" w14:textId="77777777" w:rsidR="00BF2738" w:rsidRPr="00B035BE" w:rsidRDefault="00BF2738" w:rsidP="006839DB">
            <w:pPr>
              <w:spacing w:after="12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Data wykonania 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>badania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3634" w14:textId="77777777" w:rsidR="00BF2738" w:rsidRPr="00B035BE" w:rsidRDefault="00BF2738" w:rsidP="006839DB">
            <w:pPr>
              <w:spacing w:after="12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Wartość  wykona</w:t>
            </w:r>
            <w:r w:rsidR="006839DB" w:rsidRPr="00B035BE">
              <w:rPr>
                <w:rFonts w:ascii="Arial" w:eastAsia="Arial" w:hAnsi="Arial" w:cs="Arial"/>
                <w:sz w:val="20"/>
                <w:szCs w:val="20"/>
              </w:rPr>
              <w:t>nego badania</w:t>
            </w:r>
          </w:p>
        </w:tc>
      </w:tr>
      <w:tr w:rsidR="00BF2738" w:rsidRPr="00B035BE" w14:paraId="7A000193" w14:textId="77777777" w:rsidTr="00BF2738">
        <w:trPr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7215" w14:textId="77777777" w:rsidR="00BF2738" w:rsidRPr="00B035BE" w:rsidRDefault="00BF2738" w:rsidP="00731DD4">
            <w:pPr>
              <w:spacing w:after="120" w:line="276" w:lineRule="auto"/>
              <w:ind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6E44" w14:textId="77777777" w:rsidR="00BF2738" w:rsidRPr="00B035BE" w:rsidRDefault="00BF2738" w:rsidP="00731DD4">
            <w:pPr>
              <w:spacing w:after="120" w:line="276" w:lineRule="auto"/>
              <w:ind w:left="718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9FD" w14:textId="77777777" w:rsidR="00BF2738" w:rsidRPr="00B035BE" w:rsidRDefault="00BF2738" w:rsidP="00731DD4">
            <w:pPr>
              <w:spacing w:after="120" w:line="276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6D1A" w14:textId="77777777" w:rsidR="00BF2738" w:rsidRPr="00B035BE" w:rsidRDefault="00BF2738" w:rsidP="00731DD4">
            <w:pPr>
              <w:spacing w:after="120" w:line="276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2EEE" w14:textId="77777777" w:rsidR="00BF2738" w:rsidRPr="00B035BE" w:rsidRDefault="00BF2738" w:rsidP="00731DD4">
            <w:pPr>
              <w:spacing w:after="120" w:line="276" w:lineRule="auto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2738" w:rsidRPr="00B035BE" w14:paraId="6D0AAB53" w14:textId="77777777" w:rsidTr="00BF2738">
        <w:trPr>
          <w:trHeight w:val="97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6F8B" w14:textId="77777777" w:rsidR="00BF2738" w:rsidRPr="00B035BE" w:rsidRDefault="00BF2738" w:rsidP="00731DD4">
            <w:pPr>
              <w:spacing w:after="120" w:line="276" w:lineRule="auto"/>
              <w:ind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241A" w14:textId="77777777" w:rsidR="00BF2738" w:rsidRPr="00B035BE" w:rsidRDefault="00BF2738" w:rsidP="00731DD4">
            <w:pPr>
              <w:spacing w:after="120" w:line="276" w:lineRule="auto"/>
              <w:ind w:left="7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D5FB" w14:textId="77777777" w:rsidR="00BF2738" w:rsidRPr="00B035BE" w:rsidRDefault="00BF2738" w:rsidP="00731DD4">
            <w:pPr>
              <w:spacing w:after="120" w:line="276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E48A" w14:textId="77777777" w:rsidR="00BF2738" w:rsidRPr="00B035BE" w:rsidRDefault="00BF2738" w:rsidP="00731DD4">
            <w:pPr>
              <w:spacing w:after="120" w:line="276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3A40" w14:textId="77777777" w:rsidR="00BF2738" w:rsidRPr="00B035BE" w:rsidRDefault="00BF2738" w:rsidP="00731DD4">
            <w:pPr>
              <w:spacing w:after="120" w:line="276" w:lineRule="auto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D5B7594" w14:textId="77777777" w:rsidR="00BF2738" w:rsidRPr="00B035BE" w:rsidRDefault="00BF2738">
      <w:pPr>
        <w:rPr>
          <w:rFonts w:ascii="Arial" w:hAnsi="Arial" w:cs="Arial"/>
          <w:sz w:val="20"/>
          <w:szCs w:val="20"/>
        </w:rPr>
      </w:pPr>
    </w:p>
    <w:p w14:paraId="48BA944B" w14:textId="77777777" w:rsidR="00BF2738" w:rsidRPr="00B035BE" w:rsidRDefault="00BF2738" w:rsidP="00BF2738">
      <w:pPr>
        <w:rPr>
          <w:rFonts w:ascii="Arial" w:hAnsi="Arial" w:cs="Arial"/>
          <w:b/>
          <w:sz w:val="20"/>
          <w:szCs w:val="20"/>
        </w:rPr>
      </w:pPr>
      <w:r w:rsidRPr="00B035BE">
        <w:rPr>
          <w:rFonts w:ascii="Arial" w:hAnsi="Arial" w:cs="Arial"/>
          <w:b/>
          <w:sz w:val="20"/>
          <w:szCs w:val="20"/>
        </w:rPr>
        <w:t>Wykaz osób</w:t>
      </w:r>
      <w:r w:rsidR="003A1E0F" w:rsidRPr="00B035BE">
        <w:rPr>
          <w:rFonts w:ascii="Arial" w:hAnsi="Arial" w:cs="Arial"/>
          <w:b/>
          <w:sz w:val="20"/>
          <w:szCs w:val="20"/>
        </w:rPr>
        <w:t xml:space="preserve"> (skład zespołu badawczego)</w:t>
      </w:r>
    </w:p>
    <w:tbl>
      <w:tblPr>
        <w:tblW w:w="9653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887"/>
        <w:gridCol w:w="2941"/>
        <w:gridCol w:w="2127"/>
        <w:gridCol w:w="3698"/>
      </w:tblGrid>
      <w:tr w:rsidR="000D78CC" w:rsidRPr="00B035BE" w14:paraId="010905E9" w14:textId="77777777" w:rsidTr="003A1E0F">
        <w:trPr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DFCE" w14:textId="77777777" w:rsidR="000D78CC" w:rsidRPr="00B035BE" w:rsidRDefault="000D78CC" w:rsidP="00335F77">
            <w:pPr>
              <w:spacing w:after="120" w:line="276" w:lineRule="auto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C484" w14:textId="77777777" w:rsidR="000D78CC" w:rsidRPr="00B035BE" w:rsidRDefault="000D78CC" w:rsidP="00335F77">
            <w:pPr>
              <w:spacing w:after="120" w:line="276" w:lineRule="auto"/>
              <w:ind w:left="-104"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DE42" w14:textId="77777777" w:rsidR="000D78CC" w:rsidRPr="00B035BE" w:rsidRDefault="000D78CC" w:rsidP="00335F77">
            <w:pPr>
              <w:spacing w:after="120" w:line="276" w:lineRule="auto"/>
              <w:ind w:left="-33"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Funkcja w zespole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6FCF" w14:textId="77777777" w:rsidR="006839DB" w:rsidRPr="00B035BE" w:rsidRDefault="000D78CC" w:rsidP="00AB7A21">
            <w:pPr>
              <w:spacing w:after="12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Doświadczenie</w:t>
            </w:r>
            <w:r w:rsidR="00AB7A21" w:rsidRPr="00B035BE">
              <w:rPr>
                <w:rFonts w:ascii="Arial" w:eastAsia="Arial" w:hAnsi="Arial" w:cs="Arial"/>
                <w:sz w:val="20"/>
                <w:szCs w:val="20"/>
              </w:rPr>
              <w:t xml:space="preserve"> (zgodnie z pkt. III.2 Zapytania ofertowego)</w:t>
            </w:r>
          </w:p>
        </w:tc>
      </w:tr>
      <w:tr w:rsidR="000D78CC" w:rsidRPr="00B035BE" w14:paraId="40170001" w14:textId="77777777" w:rsidTr="003A1E0F">
        <w:trPr>
          <w:trHeight w:val="95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677A" w14:textId="77777777" w:rsidR="000D78CC" w:rsidRPr="00B035BE" w:rsidRDefault="000D78CC" w:rsidP="00335F77">
            <w:pPr>
              <w:spacing w:after="120" w:line="276" w:lineRule="auto"/>
              <w:ind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A2A0" w14:textId="77777777" w:rsidR="000D78CC" w:rsidRPr="00B035BE" w:rsidRDefault="000D78CC" w:rsidP="00335F77">
            <w:pPr>
              <w:spacing w:after="120" w:line="276" w:lineRule="auto"/>
              <w:ind w:left="718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38D" w14:textId="77777777" w:rsidR="000D78CC" w:rsidRPr="00B035BE" w:rsidRDefault="000D78CC" w:rsidP="00335F77">
            <w:pPr>
              <w:spacing w:after="120" w:line="276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2061" w14:textId="77777777" w:rsidR="000D78CC" w:rsidRPr="00B035BE" w:rsidRDefault="000D78CC" w:rsidP="00335F77">
            <w:pPr>
              <w:spacing w:after="120" w:line="276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D78CC" w:rsidRPr="00B035BE" w14:paraId="2C23C75C" w14:textId="77777777" w:rsidTr="003A1E0F">
        <w:trPr>
          <w:trHeight w:val="95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0D3D" w14:textId="77777777" w:rsidR="000D78CC" w:rsidRPr="00B035BE" w:rsidRDefault="000D78CC" w:rsidP="00335F77">
            <w:pPr>
              <w:spacing w:after="120" w:line="276" w:lineRule="auto"/>
              <w:ind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5BE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C610" w14:textId="77777777" w:rsidR="000D78CC" w:rsidRPr="00B035BE" w:rsidRDefault="000D78CC" w:rsidP="00335F77">
            <w:pPr>
              <w:spacing w:after="120" w:line="276" w:lineRule="auto"/>
              <w:ind w:left="7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12AE" w14:textId="77777777" w:rsidR="000D78CC" w:rsidRPr="00B035BE" w:rsidRDefault="000D78CC" w:rsidP="00335F77">
            <w:pPr>
              <w:spacing w:after="120" w:line="276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5FE5" w14:textId="77777777" w:rsidR="000D78CC" w:rsidRPr="00B035BE" w:rsidRDefault="000D78CC" w:rsidP="00335F77">
            <w:pPr>
              <w:spacing w:after="120" w:line="276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A3E5DE" w14:textId="77777777" w:rsidR="00BF2738" w:rsidRDefault="00BF2738"/>
    <w:sectPr w:rsidR="00BF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61AE" w14:textId="77777777" w:rsidR="00CA3959" w:rsidRDefault="00CA3959" w:rsidP="003A1E0F">
      <w:pPr>
        <w:spacing w:after="0" w:line="240" w:lineRule="auto"/>
      </w:pPr>
      <w:r>
        <w:separator/>
      </w:r>
    </w:p>
  </w:endnote>
  <w:endnote w:type="continuationSeparator" w:id="0">
    <w:p w14:paraId="0D476BE7" w14:textId="77777777" w:rsidR="00CA3959" w:rsidRDefault="00CA3959" w:rsidP="003A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607E" w14:textId="77777777" w:rsidR="00CA3959" w:rsidRDefault="00CA3959" w:rsidP="003A1E0F">
      <w:pPr>
        <w:spacing w:after="0" w:line="240" w:lineRule="auto"/>
      </w:pPr>
      <w:r>
        <w:separator/>
      </w:r>
    </w:p>
  </w:footnote>
  <w:footnote w:type="continuationSeparator" w:id="0">
    <w:p w14:paraId="3E60E404" w14:textId="77777777" w:rsidR="00CA3959" w:rsidRDefault="00CA3959" w:rsidP="003A1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BE"/>
    <w:rsid w:val="000D78CC"/>
    <w:rsid w:val="00356F18"/>
    <w:rsid w:val="003739B7"/>
    <w:rsid w:val="003A1E0F"/>
    <w:rsid w:val="005223BE"/>
    <w:rsid w:val="006839DB"/>
    <w:rsid w:val="00A74F01"/>
    <w:rsid w:val="00AB7A21"/>
    <w:rsid w:val="00B035BE"/>
    <w:rsid w:val="00BF2738"/>
    <w:rsid w:val="00CA3959"/>
    <w:rsid w:val="00CE1801"/>
    <w:rsid w:val="00D9713C"/>
    <w:rsid w:val="00F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440"/>
  <w15:chartTrackingRefBased/>
  <w15:docId w15:val="{092AAD26-F61A-4DE2-941A-C877771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6141E374B7D47A7214BD1D1D7E134" ma:contentTypeVersion="18" ma:contentTypeDescription="Utwórz nowy dokument." ma:contentTypeScope="" ma:versionID="6ebfc2c2f8e26b7dc7ed6c0a919ef20b">
  <xsd:schema xmlns:xsd="http://www.w3.org/2001/XMLSchema" xmlns:xs="http://www.w3.org/2001/XMLSchema" xmlns:p="http://schemas.microsoft.com/office/2006/metadata/properties" xmlns:ns2="d9635593-5989-4513-bbad-a0af6c1f3ab6" xmlns:ns3="2342707c-d93d-46d2-98af-cc74cd056747" targetNamespace="http://schemas.microsoft.com/office/2006/metadata/properties" ma:root="true" ma:fieldsID="c951ec9286b2426dc0c71d7b590d6512" ns2:_="" ns3:_="">
    <xsd:import namespace="d9635593-5989-4513-bbad-a0af6c1f3ab6"/>
    <xsd:import namespace="2342707c-d93d-46d2-98af-cc74cd05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5593-5989-4513-bbad-a0af6c1f3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2707c-d93d-46d2-98af-cc74cd05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b9880-f6fb-484b-86cc-708a190a3cc3}" ma:internalName="TaxCatchAll" ma:showField="CatchAllData" ma:web="2342707c-d93d-46d2-98af-cc74cd05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2707c-d93d-46d2-98af-cc74cd056747" xsi:nil="true"/>
    <lcf76f155ced4ddcb4097134ff3c332f xmlns="d9635593-5989-4513-bbad-a0af6c1f3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19C86-735B-4A3C-9745-EBC79C9A506E}"/>
</file>

<file path=customXml/itemProps2.xml><?xml version="1.0" encoding="utf-8"?>
<ds:datastoreItem xmlns:ds="http://schemas.openxmlformats.org/officeDocument/2006/customXml" ds:itemID="{673A1EFF-8398-4E32-8CCB-725D74D68244}"/>
</file>

<file path=customXml/itemProps3.xml><?xml version="1.0" encoding="utf-8"?>
<ds:datastoreItem xmlns:ds="http://schemas.openxmlformats.org/officeDocument/2006/customXml" ds:itemID="{76D0EE75-9A94-4ECD-BC21-058A5E713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Grażyna Pol</cp:lastModifiedBy>
  <cp:revision>3</cp:revision>
  <dcterms:created xsi:type="dcterms:W3CDTF">2021-11-16T07:35:00Z</dcterms:created>
  <dcterms:modified xsi:type="dcterms:W3CDTF">2023-10-13T08:23:00Z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0x010100A266141E374B7D47A7214BD1D1D7E134</vt:lpwstr>
  </property>
</Properties>
</file>