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7ECA" w14:textId="461B9EA1" w:rsidR="006521F4" w:rsidRPr="00936318" w:rsidRDefault="006521F4" w:rsidP="006521F4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Załącznik </w:t>
      </w:r>
      <w:r w:rsidR="002B3CE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nr 1 </w:t>
      </w: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do Zapytania ofertowego</w:t>
      </w:r>
    </w:p>
    <w:p w14:paraId="4E25031E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CF579ED" w14:textId="52648064" w:rsidR="006521F4" w:rsidRPr="00936318" w:rsidRDefault="006521F4" w:rsidP="006521F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OFERTA WYKONAWC</w:t>
      </w:r>
      <w:r w:rsidR="00BF72D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Y</w:t>
      </w:r>
    </w:p>
    <w:p w14:paraId="705365BE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73128C" w14:textId="77777777" w:rsidR="006521F4" w:rsidRPr="00936318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Treść oferty:</w:t>
      </w:r>
    </w:p>
    <w:p w14:paraId="3B9B6DAF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Dane dotyczące Wykonawcy:</w:t>
      </w:r>
    </w:p>
    <w:p w14:paraId="54CBB0D5" w14:textId="76638F90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Nazwa firmy: ………………………………………………………………….</w:t>
      </w:r>
      <w:r w:rsidR="0062624C"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54BC88D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Siedziba firmy: …………………………………………………………………</w:t>
      </w:r>
    </w:p>
    <w:p w14:paraId="675995A6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Nr tel. / e-mail: ………………………………………………….…………….</w:t>
      </w:r>
    </w:p>
    <w:p w14:paraId="72CEE5A2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Nr NIP …………………………………… Nr REGON ……………………… </w:t>
      </w:r>
    </w:p>
    <w:p w14:paraId="064C5A03" w14:textId="57BD5D2E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Nr KRS…………………………….………</w:t>
      </w:r>
    </w:p>
    <w:p w14:paraId="16AC7F76" w14:textId="77777777" w:rsidR="005E4FC1" w:rsidRPr="00936318" w:rsidRDefault="005E4FC1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25D6C5" w14:textId="3F2CCEBF" w:rsidR="006521F4" w:rsidRPr="00936318" w:rsidRDefault="006521F4" w:rsidP="00F062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nawiązaniu do zapytania ofertowego dot. </w:t>
      </w:r>
      <w:r w:rsidR="001A16E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zakupu wraz z </w:t>
      </w:r>
      <w:r w:rsidR="00DD29C8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dostaw</w:t>
      </w:r>
      <w:r w:rsidR="001A16E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ą</w:t>
      </w:r>
      <w:r w:rsidR="00DD29C8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gazu propan-butan w butlach 11 kg</w:t>
      </w:r>
      <w:r w:rsidR="001A16E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D66E2" w:rsidRPr="001D66E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 Zakładu Unieszkodliwiania Odpadów w Słupsku</w:t>
      </w:r>
      <w:r w:rsidR="00A2100B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</w:t>
      </w:r>
      <w:r w:rsidR="001A16E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oferuję wykonanie przedmiotu niniejszego zamówienia</w:t>
      </w:r>
      <w:r w:rsidR="008B0A4E"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:</w:t>
      </w:r>
    </w:p>
    <w:p w14:paraId="58AD0773" w14:textId="77777777" w:rsidR="006521F4" w:rsidRPr="00936318" w:rsidRDefault="006521F4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 łączną cenę w kwocie brutto:…….……..……………………. zł </w:t>
      </w:r>
    </w:p>
    <w:p w14:paraId="0103B65A" w14:textId="0A320DF5" w:rsidR="006521F4" w:rsidRPr="00936318" w:rsidRDefault="006521F4" w:rsidP="006521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iCs/>
          <w:color w:val="000000"/>
          <w:sz w:val="22"/>
          <w:szCs w:val="22"/>
          <w:lang w:eastAsia="en-US"/>
        </w:rPr>
        <w:t>(słownie: ……………………………… zł …… /100)</w:t>
      </w: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w tym wartość netto: ……………… zł i kwota podatku VAT w stawce obowiązującej na dzień składania oferty: ………………… zł ,</w:t>
      </w:r>
      <w:r w:rsidR="00BF2ACC"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tym:</w:t>
      </w:r>
    </w:p>
    <w:p w14:paraId="3D4E389C" w14:textId="77777777" w:rsidR="00BF2ACC" w:rsidRPr="00936318" w:rsidRDefault="00BF2ACC" w:rsidP="006521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W w:w="5952" w:type="pct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278"/>
        <w:gridCol w:w="850"/>
        <w:gridCol w:w="1417"/>
        <w:gridCol w:w="1281"/>
        <w:gridCol w:w="1128"/>
        <w:gridCol w:w="546"/>
        <w:gridCol w:w="1182"/>
        <w:gridCol w:w="1137"/>
        <w:gridCol w:w="1536"/>
      </w:tblGrid>
      <w:tr w:rsidR="00BF2ACC" w:rsidRPr="00936318" w14:paraId="54D671B0" w14:textId="77777777" w:rsidTr="00B743BE">
        <w:trPr>
          <w:trHeight w:val="992"/>
        </w:trPr>
        <w:tc>
          <w:tcPr>
            <w:tcW w:w="199" w:type="pct"/>
            <w:shd w:val="clear" w:color="auto" w:fill="FFFFFF" w:themeFill="background1"/>
            <w:vAlign w:val="center"/>
            <w:hideMark/>
          </w:tcPr>
          <w:p w14:paraId="4A37235D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40547157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028CE62F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szt.</w:t>
            </w:r>
          </w:p>
        </w:tc>
        <w:tc>
          <w:tcPr>
            <w:tcW w:w="657" w:type="pct"/>
            <w:shd w:val="clear" w:color="auto" w:fill="FFFFFF" w:themeFill="background1"/>
            <w:vAlign w:val="center"/>
            <w:hideMark/>
          </w:tcPr>
          <w:p w14:paraId="726748CD" w14:textId="20D881CB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netto u producenta na </w:t>
            </w:r>
            <w:r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dzień</w:t>
            </w:r>
            <w:r w:rsidR="009E5E90"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B3CE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12</w:t>
            </w:r>
            <w:r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="001D55B5"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</w:t>
            </w:r>
            <w:r w:rsidR="00EB6BC3"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</w:t>
            </w:r>
            <w:r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.202</w:t>
            </w:r>
            <w:r w:rsidR="00B743B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94" w:type="pct"/>
            <w:shd w:val="clear" w:color="auto" w:fill="FFFFFF" w:themeFill="background1"/>
            <w:vAlign w:val="center"/>
            <w:hideMark/>
          </w:tcPr>
          <w:p w14:paraId="7F60D55C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Stała marża Wykonawcy w zł za 1 butlę</w:t>
            </w:r>
          </w:p>
        </w:tc>
        <w:tc>
          <w:tcPr>
            <w:tcW w:w="523" w:type="pct"/>
            <w:shd w:val="clear" w:color="auto" w:fill="FFFFFF" w:themeFill="background1"/>
            <w:vAlign w:val="center"/>
            <w:hideMark/>
          </w:tcPr>
          <w:p w14:paraId="40E6292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  <w:p w14:paraId="58C49075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  <w:hideMark/>
          </w:tcPr>
          <w:p w14:paraId="07E6BE8F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3A29369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5A1EF825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7122885E" w14:textId="51ED55AC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C05D48"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rutto</w:t>
            </w:r>
          </w:p>
        </w:tc>
      </w:tr>
      <w:tr w:rsidR="00BF2ACC" w:rsidRPr="00936318" w14:paraId="7ED316F8" w14:textId="77777777" w:rsidTr="00B743BE">
        <w:trPr>
          <w:trHeight w:val="270"/>
        </w:trPr>
        <w:tc>
          <w:tcPr>
            <w:tcW w:w="199" w:type="pct"/>
            <w:shd w:val="clear" w:color="auto" w:fill="FFFFFF" w:themeFill="background1"/>
            <w:vAlign w:val="center"/>
            <w:hideMark/>
          </w:tcPr>
          <w:p w14:paraId="41D44A6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08360BC3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1C6DE4E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7" w:type="pct"/>
            <w:shd w:val="clear" w:color="auto" w:fill="FFFFFF" w:themeFill="background1"/>
            <w:vAlign w:val="center"/>
            <w:hideMark/>
          </w:tcPr>
          <w:p w14:paraId="3EF21F38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pct"/>
            <w:shd w:val="clear" w:color="auto" w:fill="FFFFFF" w:themeFill="background1"/>
            <w:vAlign w:val="center"/>
            <w:hideMark/>
          </w:tcPr>
          <w:p w14:paraId="69A489DF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" w:type="pct"/>
            <w:shd w:val="clear" w:color="auto" w:fill="FFFFFF" w:themeFill="background1"/>
            <w:vAlign w:val="center"/>
            <w:hideMark/>
          </w:tcPr>
          <w:p w14:paraId="684A2ABE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 = 4 + 5</w:t>
            </w:r>
          </w:p>
        </w:tc>
        <w:tc>
          <w:tcPr>
            <w:tcW w:w="253" w:type="pct"/>
            <w:shd w:val="clear" w:color="auto" w:fill="FFFFFF" w:themeFill="background1"/>
            <w:vAlign w:val="center"/>
            <w:hideMark/>
          </w:tcPr>
          <w:p w14:paraId="0056A919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17A1D10B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 = 6 + (6 x 7)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35DD45E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 = 3 x 6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04CE7109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 = 3 x 8</w:t>
            </w:r>
          </w:p>
        </w:tc>
      </w:tr>
      <w:tr w:rsidR="00BF2ACC" w:rsidRPr="00936318" w14:paraId="7FE47464" w14:textId="77777777" w:rsidTr="00B743BE">
        <w:trPr>
          <w:trHeight w:val="615"/>
        </w:trPr>
        <w:tc>
          <w:tcPr>
            <w:tcW w:w="199" w:type="pct"/>
            <w:shd w:val="clear" w:color="auto" w:fill="FFFFFF" w:themeFill="background1"/>
            <w:vAlign w:val="center"/>
            <w:hideMark/>
          </w:tcPr>
          <w:p w14:paraId="03252AD9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43E978F6" w14:textId="5FD16756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 - propan 1</w:t>
            </w:r>
            <w:r w:rsidR="00DD29C8"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6ED23CB3" w14:textId="1F33C5E8" w:rsidR="00BF2ACC" w:rsidRPr="00936318" w:rsidRDefault="00F83499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2B3C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568E0" w:rsidRPr="0093631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44B5C" w:rsidRPr="0093631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57" w:type="pct"/>
            <w:shd w:val="clear" w:color="auto" w:fill="FFFFFF" w:themeFill="background1"/>
            <w:vAlign w:val="center"/>
            <w:hideMark/>
          </w:tcPr>
          <w:p w14:paraId="126F8CE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FFFFFF" w:themeFill="background1"/>
            <w:vAlign w:val="center"/>
            <w:hideMark/>
          </w:tcPr>
          <w:p w14:paraId="5C7C2BF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shd w:val="clear" w:color="auto" w:fill="FFFFFF" w:themeFill="background1"/>
            <w:vAlign w:val="center"/>
            <w:hideMark/>
          </w:tcPr>
          <w:p w14:paraId="22AE89BB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  <w:hideMark/>
          </w:tcPr>
          <w:p w14:paraId="1CE681DC" w14:textId="7A469C6E" w:rsidR="00BF2ACC" w:rsidRPr="00936318" w:rsidRDefault="00B568E0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  <w:r w:rsidR="00BF2ACC"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52108DDE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601F5949" w14:textId="77777777" w:rsidR="00BF2ACC" w:rsidRPr="00936318" w:rsidRDefault="00BF2ACC" w:rsidP="00F31FF2">
            <w:pPr>
              <w:ind w:firstLine="7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2DB124FB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F764AC0" w14:textId="77777777" w:rsidR="00BF2ACC" w:rsidRPr="00936318" w:rsidRDefault="00BF2ACC" w:rsidP="00C05D48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6773992" w14:textId="62B36480" w:rsidR="006521F4" w:rsidRPr="00936318" w:rsidRDefault="006521F4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w terminie </w:t>
      </w:r>
      <w:r w:rsidR="00BF2ACC"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 miesięcy od podpisania umowy.</w:t>
      </w:r>
    </w:p>
    <w:p w14:paraId="17237884" w14:textId="3CFDD6B0" w:rsidR="007D0587" w:rsidRPr="00936318" w:rsidRDefault="007D0587" w:rsidP="007D0587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A473851" w14:textId="76DA24B1" w:rsidR="007D0587" w:rsidRPr="00936318" w:rsidRDefault="007D0587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Informacje dodatkowe</w:t>
      </w:r>
      <w:r w:rsidR="00500626"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500626" w:rsidRPr="0093631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*</w:t>
      </w: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:</w:t>
      </w:r>
    </w:p>
    <w:p w14:paraId="15E7EB8C" w14:textId="03AB244A" w:rsidR="000D54F4" w:rsidRPr="00936318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579BE21B" w14:textId="7A1F3BB7" w:rsidR="000D54F4" w:rsidRPr="00936318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1B42C535" w14:textId="37A654F0" w:rsidR="000D54F4" w:rsidRPr="00936318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47EA3F16" w14:textId="616D282F" w:rsidR="007D0587" w:rsidRPr="00936318" w:rsidRDefault="00500626" w:rsidP="0050062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36318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36318">
        <w:rPr>
          <w:rFonts w:asciiTheme="minorHAnsi" w:hAnsiTheme="minorHAnsi" w:cstheme="minorHAnsi"/>
          <w:sz w:val="22"/>
          <w:szCs w:val="22"/>
        </w:rPr>
        <w:t xml:space="preserve"> </w:t>
      </w:r>
      <w:r w:rsidR="007D0587" w:rsidRPr="00936318">
        <w:rPr>
          <w:rFonts w:asciiTheme="minorHAnsi" w:hAnsiTheme="minorHAnsi" w:cstheme="minorHAnsi"/>
          <w:sz w:val="22"/>
          <w:szCs w:val="22"/>
        </w:rPr>
        <w:t>Wykonawca zobowiązany jest do podania w formularzu ofert</w:t>
      </w:r>
      <w:r w:rsidRPr="00936318">
        <w:rPr>
          <w:rFonts w:asciiTheme="minorHAnsi" w:hAnsiTheme="minorHAnsi" w:cstheme="minorHAnsi"/>
          <w:sz w:val="22"/>
          <w:szCs w:val="22"/>
        </w:rPr>
        <w:t>y</w:t>
      </w:r>
      <w:r w:rsidR="007D0587" w:rsidRPr="00936318">
        <w:rPr>
          <w:rFonts w:asciiTheme="minorHAnsi" w:hAnsiTheme="minorHAnsi" w:cstheme="minorHAnsi"/>
          <w:sz w:val="22"/>
          <w:szCs w:val="22"/>
        </w:rPr>
        <w:t xml:space="preserve"> nazwy producenta, importera, Koncernu Naftowego, którego paliwo gazowe będzie dostarczał Zamawiającemu, adresu strony internetowej z aktualnymi cenami</w:t>
      </w:r>
      <w:r w:rsidRPr="00936318">
        <w:rPr>
          <w:rFonts w:asciiTheme="minorHAnsi" w:hAnsiTheme="minorHAnsi" w:cstheme="minorHAnsi"/>
          <w:sz w:val="22"/>
          <w:szCs w:val="22"/>
        </w:rPr>
        <w:t>.</w:t>
      </w:r>
    </w:p>
    <w:p w14:paraId="2E5BE5D3" w14:textId="77777777" w:rsidR="007D0587" w:rsidRPr="00936318" w:rsidRDefault="007D0587" w:rsidP="005E4FC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6E84339" w14:textId="14AA3490" w:rsidR="006521F4" w:rsidRPr="00936318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wykonany przedmiot zamówienia udzielam gwarancji na ………………..…… miesięcy</w:t>
      </w:r>
      <w:r w:rsidR="00C05D48"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5C39C9D1" w14:textId="73D1F0A3" w:rsidR="00C05D48" w:rsidRPr="00936318" w:rsidRDefault="00C05D48" w:rsidP="00C05D48">
      <w:pPr>
        <w:pStyle w:val="Akapitzlis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936318">
        <w:rPr>
          <w:rFonts w:asciiTheme="minorHAnsi" w:hAnsiTheme="minorHAnsi" w:cstheme="minorHAnsi"/>
          <w:i/>
          <w:sz w:val="22"/>
          <w:szCs w:val="22"/>
        </w:rPr>
        <w:t>(min. 3 miesiące - max 12 miesięcy)</w:t>
      </w:r>
    </w:p>
    <w:p w14:paraId="12BD7310" w14:textId="77777777" w:rsidR="005E4FC1" w:rsidRPr="00936318" w:rsidRDefault="005E4FC1" w:rsidP="005E4FC1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767B4FC" w14:textId="08F3F20D" w:rsidR="006521F4" w:rsidRPr="00936318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Wyrażam zgodę na warunki płatności określone w zapytaniu ofertowym. </w:t>
      </w:r>
    </w:p>
    <w:p w14:paraId="119989E8" w14:textId="77777777" w:rsidR="005E4FC1" w:rsidRPr="00936318" w:rsidRDefault="005E4FC1" w:rsidP="005E4FC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09708D8" w14:textId="77777777" w:rsidR="006521F4" w:rsidRPr="00936318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Oświadczam, że: </w:t>
      </w:r>
    </w:p>
    <w:p w14:paraId="5D3B07CE" w14:textId="77777777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zapoznałem się z treścią zapytania ofertowego i nie wnoszę do niego zastrzeżeń, </w:t>
      </w:r>
    </w:p>
    <w:p w14:paraId="3CA752A9" w14:textId="77777777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uzyskałem konieczne informacje do przygotowania oferty, </w:t>
      </w:r>
    </w:p>
    <w:p w14:paraId="7A1AFBA7" w14:textId="77777777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783522D6" w14:textId="77777777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uważam się za związanego złożoną ofertą przez okres 30 dni licząc od upływu terminu do składania ofert, </w:t>
      </w:r>
    </w:p>
    <w:p w14:paraId="29865E9C" w14:textId="4D48F2A5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 (</w:t>
      </w:r>
      <w:r w:rsidRPr="00936318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936318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936318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36318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36318">
        <w:rPr>
          <w:rFonts w:asciiTheme="minorHAnsi" w:hAnsiTheme="minorHAnsi" w:cstheme="minorHAnsi"/>
          <w:sz w:val="22"/>
          <w:szCs w:val="22"/>
        </w:rPr>
        <w:t>.</w:t>
      </w:r>
    </w:p>
    <w:p w14:paraId="029193D0" w14:textId="77777777" w:rsidR="005E4FC1" w:rsidRPr="00936318" w:rsidRDefault="005E4FC1" w:rsidP="005E4FC1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E84BAF" w14:textId="77777777" w:rsidR="006521F4" w:rsidRPr="00936318" w:rsidRDefault="006521F4" w:rsidP="006521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Załącznikami do niniejszej oferty są: </w:t>
      </w:r>
      <w:r w:rsidRPr="0093631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(jeżeli dotyczy) </w:t>
      </w:r>
    </w:p>
    <w:p w14:paraId="44AC3737" w14:textId="6BA2CE2A" w:rsidR="006521F4" w:rsidRPr="00936318" w:rsidRDefault="00B568E0" w:rsidP="006521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hAnsiTheme="minorHAnsi" w:cstheme="minorHAnsi"/>
          <w:sz w:val="22"/>
          <w:szCs w:val="22"/>
        </w:rPr>
        <w:t>Kopia koncesji na obrót paliwami ciekłymi</w:t>
      </w:r>
    </w:p>
    <w:p w14:paraId="1DCF0D21" w14:textId="77777777" w:rsidR="006521F4" w:rsidRPr="00936318" w:rsidRDefault="006521F4" w:rsidP="006521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 </w:t>
      </w:r>
    </w:p>
    <w:p w14:paraId="2B375DCB" w14:textId="77777777" w:rsidR="006521F4" w:rsidRPr="00936318" w:rsidRDefault="006521F4" w:rsidP="006521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FBE7385" w14:textId="77777777" w:rsidR="00C05D48" w:rsidRPr="00936318" w:rsidRDefault="00C05D48" w:rsidP="00C05D4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615EE12" w14:textId="5809819E" w:rsidR="006521F4" w:rsidRPr="00936318" w:rsidRDefault="006521F4" w:rsidP="00C05D4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….…………………….. , dnia………………… </w:t>
      </w:r>
    </w:p>
    <w:p w14:paraId="125ADA4B" w14:textId="77777777" w:rsidR="006521F4" w:rsidRPr="00936318" w:rsidRDefault="006521F4" w:rsidP="006521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642BC88" w14:textId="77777777" w:rsidR="006521F4" w:rsidRPr="00936318" w:rsidRDefault="006521F4" w:rsidP="008B0A4E">
      <w:pPr>
        <w:autoSpaceDE w:val="0"/>
        <w:autoSpaceDN w:val="0"/>
        <w:adjustRightInd w:val="0"/>
        <w:ind w:left="4956"/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……………………………………………………………………. </w:t>
      </w:r>
    </w:p>
    <w:p w14:paraId="69477303" w14:textId="77777777" w:rsidR="006521F4" w:rsidRPr="00936318" w:rsidRDefault="006521F4" w:rsidP="008B0A4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podpis Wykonawcy lub osób upoważnionych </w:t>
      </w:r>
    </w:p>
    <w:p w14:paraId="7F5438F2" w14:textId="45B052E9" w:rsidR="007F5131" w:rsidRPr="00936318" w:rsidRDefault="006521F4" w:rsidP="008B0A4E">
      <w:pPr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imienna pieczątka</w:t>
      </w:r>
    </w:p>
    <w:p w14:paraId="1869906F" w14:textId="24D6B95C" w:rsidR="00BF2ACC" w:rsidRPr="00936318" w:rsidRDefault="00BF2ACC" w:rsidP="008B0A4E">
      <w:pPr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sectPr w:rsidR="00BF2ACC" w:rsidRPr="00936318" w:rsidSect="006521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909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36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55019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502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3B"/>
    <w:rsid w:val="000D54F4"/>
    <w:rsid w:val="00183C3B"/>
    <w:rsid w:val="001A16EA"/>
    <w:rsid w:val="001D55B5"/>
    <w:rsid w:val="001D66E2"/>
    <w:rsid w:val="002B3CE0"/>
    <w:rsid w:val="00446280"/>
    <w:rsid w:val="004D3607"/>
    <w:rsid w:val="00500626"/>
    <w:rsid w:val="005107F1"/>
    <w:rsid w:val="005E4FC1"/>
    <w:rsid w:val="0062624C"/>
    <w:rsid w:val="006521F4"/>
    <w:rsid w:val="006A701C"/>
    <w:rsid w:val="00775164"/>
    <w:rsid w:val="007D0587"/>
    <w:rsid w:val="007F5131"/>
    <w:rsid w:val="00842BDC"/>
    <w:rsid w:val="008B0A4E"/>
    <w:rsid w:val="00936318"/>
    <w:rsid w:val="009E5E90"/>
    <w:rsid w:val="00A2100B"/>
    <w:rsid w:val="00B44B5C"/>
    <w:rsid w:val="00B568E0"/>
    <w:rsid w:val="00B743BE"/>
    <w:rsid w:val="00BF2ACC"/>
    <w:rsid w:val="00BF72DA"/>
    <w:rsid w:val="00C05D48"/>
    <w:rsid w:val="00DD29C8"/>
    <w:rsid w:val="00EB6BC3"/>
    <w:rsid w:val="00F21170"/>
    <w:rsid w:val="00F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6179"/>
  <w15:chartTrackingRefBased/>
  <w15:docId w15:val="{193F88AC-54DE-4B5C-9B65-54DD6A18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652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21F4"/>
    <w:pPr>
      <w:ind w:left="720"/>
      <w:contextualSpacing/>
    </w:pPr>
  </w:style>
  <w:style w:type="paragraph" w:customStyle="1" w:styleId="Default">
    <w:name w:val="Default"/>
    <w:rsid w:val="007D0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Pietrzyk</dc:creator>
  <cp:keywords/>
  <dc:description/>
  <cp:lastModifiedBy>Grzegorz Pietrzyk</cp:lastModifiedBy>
  <cp:revision>9</cp:revision>
  <cp:lastPrinted>2022-01-25T12:39:00Z</cp:lastPrinted>
  <dcterms:created xsi:type="dcterms:W3CDTF">2022-01-25T12:39:00Z</dcterms:created>
  <dcterms:modified xsi:type="dcterms:W3CDTF">2025-02-12T09:50:00Z</dcterms:modified>
</cp:coreProperties>
</file>