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80694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25C112EA" w14:textId="77777777"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7AFF68DB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33668F32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09051E7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BA2AB23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A8C3B99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20D758BE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8"/>
        <w:gridCol w:w="958"/>
        <w:gridCol w:w="3417"/>
      </w:tblGrid>
      <w:tr w:rsidR="00BE3817" w:rsidRPr="00BE3817" w14:paraId="02897599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7423AE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062E8B5F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E712893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2125563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7F52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07A15AC0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462A6AE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2163A92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4231CD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3F34367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1E46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4343CC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730D683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6363A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70549B5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DADA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8AC5E8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77B2251F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847013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7A4EA42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E9723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6D0143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7E4A84F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BBC31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A3900E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1A19CB6C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6A9DB74A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3F8D6F8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2FFD0349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873CE8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DC7D88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66CB978D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2B81DF8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3068253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26678DA9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6DB263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6F9E824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2EF7D01B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73F76336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74A612C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222BB91C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269260A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6E5105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6CAFE697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332E26AB" w14:textId="381945AC" w:rsidR="00174A29" w:rsidRPr="00753FFE" w:rsidRDefault="00BE3817" w:rsidP="00753FFE">
      <w:pPr>
        <w:tabs>
          <w:tab w:val="left" w:pos="0"/>
        </w:tabs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493CFE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1</w:t>
      </w:r>
      <w:r w:rsidR="00493CFE">
        <w:rPr>
          <w:rFonts w:asciiTheme="minorHAnsi" w:eastAsia="Calibri" w:hAnsiTheme="minorHAnsi" w:cstheme="minorHAnsi"/>
          <w:sz w:val="22"/>
          <w:szCs w:val="22"/>
          <w:lang w:eastAsia="en-US"/>
        </w:rPr>
        <w:t>320</w:t>
      </w: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C2CF0">
        <w:rPr>
          <w:rFonts w:asciiTheme="minorHAnsi" w:eastAsia="Calibri" w:hAnsiTheme="minorHAnsi" w:cstheme="minorHAnsi"/>
          <w:sz w:val="22"/>
          <w:szCs w:val="22"/>
          <w:lang w:eastAsia="en-US"/>
        </w:rPr>
        <w:t>t.j.</w:t>
      </w:r>
      <w:r w:rsidRPr="00753FFE">
        <w:rPr>
          <w:rFonts w:asciiTheme="minorHAnsi" w:eastAsia="Calibri" w:hAnsiTheme="minorHAnsi" w:cstheme="minorHAnsi"/>
          <w:sz w:val="22"/>
          <w:szCs w:val="22"/>
          <w:lang w:eastAsia="en-US"/>
        </w:rPr>
        <w:t>) na wykonanie przedmiotu zamówienia pn</w:t>
      </w:r>
      <w:r w:rsidRPr="00753FF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. </w:t>
      </w:r>
      <w:r w:rsidR="00753FFE" w:rsidRPr="00753FFE">
        <w:rPr>
          <w:rFonts w:asciiTheme="minorHAnsi" w:hAnsiTheme="minorHAnsi" w:cstheme="minorHAnsi"/>
          <w:b/>
          <w:sz w:val="22"/>
          <w:szCs w:val="22"/>
        </w:rPr>
        <w:t xml:space="preserve">„Szkoła na miarę XXI wieku. Modernizacja Szkoły Podstawowej nr 2 im. </w:t>
      </w:r>
      <w:r w:rsidR="00753FFE" w:rsidRPr="00753FF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Marii Konopnickiej w Żyrardowie – Poprawa warunków edukacyjnych oraz bezpieczeństwa użytkowników” </w:t>
      </w:r>
      <w:r w:rsidRPr="00753FFE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znak </w:t>
      </w:r>
      <w:r w:rsidR="00C16E75">
        <w:rPr>
          <w:rFonts w:asciiTheme="minorHAnsi" w:hAnsiTheme="minorHAnsi" w:cstheme="minorHAnsi"/>
          <w:sz w:val="22"/>
          <w:szCs w:val="22"/>
        </w:rPr>
        <w:t>ZP.271.2.17</w:t>
      </w:r>
      <w:r w:rsidR="00753FFE" w:rsidRPr="00753FFE">
        <w:rPr>
          <w:rFonts w:asciiTheme="minorHAnsi" w:hAnsiTheme="minorHAnsi" w:cstheme="minorHAnsi"/>
          <w:sz w:val="22"/>
          <w:szCs w:val="22"/>
        </w:rPr>
        <w:t>.2025.PS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0C8E32AF" w14:textId="77777777"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63B1EC4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65183212" w14:textId="77777777" w:rsidR="00161F01" w:rsidRPr="00925F38" w:rsidRDefault="00161F01" w:rsidP="00925F38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Gwarantuję wykonanie całości niniejszego za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mówienia zgodnie z treścią SWZ </w:t>
      </w:r>
      <w:r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wraz z załącznikami,</w:t>
      </w:r>
    </w:p>
    <w:p w14:paraId="6C45D9D1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4EC21BBD" w14:textId="77777777" w:rsidR="00161F01" w:rsidRPr="009673DD" w:rsidRDefault="004630ED" w:rsidP="00925F38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  <w:tab w:val="left" w:pos="4111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925F3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podatek VAT: ………………………. zł,</w:t>
      </w:r>
    </w:p>
    <w:p w14:paraId="07AF0265" w14:textId="5431F9DF" w:rsidR="00161F01" w:rsidRPr="00433E73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</w:p>
    <w:p w14:paraId="5FFBA346" w14:textId="2B7691FA" w:rsidR="00161F01" w:rsidRDefault="00DE256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</w:p>
    <w:p w14:paraId="53B39250" w14:textId="77777777" w:rsidR="00925F38" w:rsidRPr="00493CFE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493CF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 tym:</w:t>
      </w:r>
    </w:p>
    <w:p w14:paraId="2B00F7C2" w14:textId="6067552E" w:rsidR="00925F38" w:rsidRPr="007A0C5C" w:rsidRDefault="00925F38" w:rsidP="007A0C5C">
      <w:pPr>
        <w:shd w:val="clear" w:color="auto" w:fill="FFFFFF"/>
        <w:tabs>
          <w:tab w:val="left" w:pos="567"/>
          <w:tab w:val="left" w:pos="851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Etap 1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- </w:t>
      </w:r>
      <w:r w:rsidR="007A0C5C"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wykonanie dokumentacji projektowej (nie więcej niż 5,00 % wartości ceny ofertowej brutto)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:</w:t>
      </w:r>
    </w:p>
    <w:p w14:paraId="5F2D8825" w14:textId="77777777" w:rsidR="00925F38" w:rsidRPr="00925F38" w:rsidRDefault="00493CFE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Wartość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zł,</w:t>
      </w:r>
    </w:p>
    <w:p w14:paraId="70CCD5E5" w14:textId="2658800E" w:rsidR="00925F38" w:rsidRPr="00925F38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brutto: ……………………………………..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zł,</w:t>
      </w:r>
    </w:p>
    <w:p w14:paraId="348973E8" w14:textId="241CA4AC" w:rsidR="00925F38" w:rsidRPr="007A0C5C" w:rsidRDefault="00925F38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Etap 2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-</w:t>
      </w:r>
      <w:r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 xml:space="preserve"> </w:t>
      </w:r>
      <w:r w:rsidR="007A0C5C" w:rsidRP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wykonanie robót budowlano-montażowych</w:t>
      </w:r>
      <w:r w:rsidR="007A0C5C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:</w:t>
      </w:r>
    </w:p>
    <w:p w14:paraId="18306546" w14:textId="77777777" w:rsidR="00925F38" w:rsidRPr="00925F38" w:rsidRDefault="00493CFE" w:rsidP="00493CFE">
      <w:pPr>
        <w:shd w:val="clear" w:color="auto" w:fill="FFFFFF"/>
        <w:tabs>
          <w:tab w:val="left" w:pos="0"/>
          <w:tab w:val="left" w:pos="567"/>
          <w:tab w:val="left" w:pos="3402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Wartość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zł,</w:t>
      </w:r>
    </w:p>
    <w:p w14:paraId="13A9E7AE" w14:textId="33B53244" w:rsidR="00925F38" w:rsidRPr="00925F38" w:rsidRDefault="007A0C5C" w:rsidP="00493CFE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firstLine="567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Cena</w:t>
      </w:r>
      <w:r w:rsidR="00493CF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brutto: ……………………………………..</w:t>
      </w:r>
      <w:r w:rsidR="00925F38" w:rsidRPr="00925F3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zł,</w:t>
      </w:r>
    </w:p>
    <w:p w14:paraId="71450D9C" w14:textId="77777777" w:rsidR="00925F38" w:rsidRPr="009673DD" w:rsidRDefault="00925F38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012804E6" w14:textId="77777777" w:rsidR="009673DD" w:rsidRDefault="009673DD" w:rsidP="00925F38">
      <w:pPr>
        <w:pStyle w:val="Akapitzlist"/>
        <w:numPr>
          <w:ilvl w:val="0"/>
          <w:numId w:val="22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77509C54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6A8A4C3C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69B79A1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95FB8B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05DFC61C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74BFE601" w14:textId="77777777" w:rsidR="00BE3817" w:rsidRPr="00161F01" w:rsidRDefault="00BE3817" w:rsidP="00DE55B2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</w:t>
      </w:r>
      <w:r w:rsidR="00DE55B2" w:rsidRPr="00DE55B2">
        <w:rPr>
          <w:rFonts w:cs="Calibri"/>
          <w:sz w:val="22"/>
          <w:szCs w:val="22"/>
          <w:lang w:eastAsia="en-US"/>
        </w:rPr>
        <w:t>Dz.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U.2024.361 t.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j</w:t>
      </w:r>
      <w:r w:rsidR="00DE55B2">
        <w:rPr>
          <w:rFonts w:cs="Calibri"/>
          <w:sz w:val="22"/>
          <w:szCs w:val="22"/>
          <w:lang w:eastAsia="en-US"/>
        </w:rPr>
        <w:t>.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00E7994C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FF09F7F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5D23AF64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3D0C75FB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2216F22E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https://ems.ms.gov.pl  - dla odpisu z Krajowego Rejestru Sądowego*</w:t>
      </w:r>
    </w:p>
    <w:p w14:paraId="655599F0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14:paraId="1FFF741E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261653E7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39"/>
        <w:gridCol w:w="4421"/>
      </w:tblGrid>
      <w:tr w:rsidR="00BE3817" w:rsidRPr="00BE3817" w14:paraId="4789CBF8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6D1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55AF97DB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4C6194C9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AFE5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3E5E777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B287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8D2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91A25DD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0B2B5F03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19E8B3C2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F44DFC3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 xml:space="preserve">Jednocześnie zgodnie z treścią art. 225 ust. 2 ustawy </w:t>
      </w:r>
      <w:proofErr w:type="spellStart"/>
      <w:r w:rsidRPr="00BE3817">
        <w:rPr>
          <w:rFonts w:cs="Calibri"/>
          <w:sz w:val="22"/>
          <w:szCs w:val="22"/>
        </w:rPr>
        <w:t>Pzp</w:t>
      </w:r>
      <w:proofErr w:type="spellEnd"/>
      <w:r w:rsidRPr="00BE3817">
        <w:rPr>
          <w:rFonts w:cs="Calibri"/>
          <w:sz w:val="22"/>
          <w:szCs w:val="22"/>
        </w:rPr>
        <w:t xml:space="preserve"> oświadczamy, że wybór naszej oferty:</w:t>
      </w:r>
    </w:p>
    <w:p w14:paraId="6048FDDA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9A4C6" wp14:editId="4932F6C7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B8A4F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6B3F6F0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208A2" wp14:editId="71820E9B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24A0D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7B927F42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E28F79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44AF5C5C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1676FC9B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6DC58F36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</w:t>
      </w:r>
      <w:r w:rsidRPr="00BE3817">
        <w:rPr>
          <w:rFonts w:cs="Calibri"/>
          <w:sz w:val="22"/>
          <w:szCs w:val="22"/>
          <w:lang w:eastAsia="en-US"/>
        </w:rPr>
        <w:lastRenderedPageBreak/>
        <w:t xml:space="preserve">elektroniczne do Zamawiającego za pomocą platformy elektronicznego fakturowania - Wykonawca oświadcza, że: </w:t>
      </w:r>
    </w:p>
    <w:p w14:paraId="4F1400B4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4D6BDD6B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3E1A3E84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0FDD3655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347A0F54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49AAE90D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3CBB61E7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7BA7AE03" w14:textId="113947EF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BC2CF0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BC2CF0">
        <w:rPr>
          <w:rFonts w:ascii="Calibri" w:eastAsia="Calibri" w:hAnsi="Calibri" w:cs="Calibri"/>
          <w:sz w:val="22"/>
          <w:szCs w:val="22"/>
          <w:lang w:eastAsia="en-US"/>
        </w:rPr>
        <w:t>17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6ACB93C9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17909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30BD2137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62B017B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188BA8EC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40DC117E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5597EB9C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0369B89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2D519" w14:textId="77777777" w:rsidR="00491994" w:rsidRDefault="00491994" w:rsidP="00905EAF">
      <w:r>
        <w:separator/>
      </w:r>
    </w:p>
  </w:endnote>
  <w:endnote w:type="continuationSeparator" w:id="0">
    <w:p w14:paraId="7C703DEC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91BAA" w14:textId="77777777" w:rsidR="007A0C5C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C16E75">
      <w:rPr>
        <w:noProof/>
      </w:rPr>
      <w:t>4</w:t>
    </w:r>
    <w:r>
      <w:fldChar w:fldCharType="end"/>
    </w:r>
  </w:p>
  <w:p w14:paraId="38F7164F" w14:textId="77777777" w:rsidR="007A0C5C" w:rsidRPr="003A539B" w:rsidRDefault="007A0C5C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03F7" w14:textId="77777777" w:rsidR="007A0C5C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C16E75">
      <w:rPr>
        <w:noProof/>
      </w:rPr>
      <w:t>1</w:t>
    </w:r>
    <w:r>
      <w:fldChar w:fldCharType="end"/>
    </w:r>
  </w:p>
  <w:p w14:paraId="0150E5E3" w14:textId="77777777" w:rsidR="007A0C5C" w:rsidRDefault="007A0C5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1BA48" w14:textId="77777777" w:rsidR="00491994" w:rsidRDefault="00491994" w:rsidP="00905EAF">
      <w:r>
        <w:separator/>
      </w:r>
    </w:p>
  </w:footnote>
  <w:footnote w:type="continuationSeparator" w:id="0">
    <w:p w14:paraId="1D857E3F" w14:textId="77777777" w:rsidR="00491994" w:rsidRDefault="00491994" w:rsidP="00905EAF">
      <w:r>
        <w:continuationSeparator/>
      </w:r>
    </w:p>
  </w:footnote>
  <w:footnote w:id="1">
    <w:p w14:paraId="01BCB637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A70FB8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712DCBB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5EF" w14:textId="44318AF5" w:rsidR="005404B7" w:rsidRDefault="00AC2640" w:rsidP="006C1149">
    <w:pPr>
      <w:pStyle w:val="Nagwek"/>
      <w:jc w:val="center"/>
    </w:pPr>
    <w:r w:rsidRPr="00AC264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4546E69" wp14:editId="27FD45EA">
          <wp:extent cx="5759450" cy="521335"/>
          <wp:effectExtent l="0" t="0" r="0" b="0"/>
          <wp:docPr id="121982622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1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A814C8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406276">
    <w:abstractNumId w:val="13"/>
  </w:num>
  <w:num w:numId="2" w16cid:durableId="1499267252">
    <w:abstractNumId w:val="19"/>
  </w:num>
  <w:num w:numId="3" w16cid:durableId="2032871968">
    <w:abstractNumId w:val="4"/>
  </w:num>
  <w:num w:numId="4" w16cid:durableId="1554460329">
    <w:abstractNumId w:val="7"/>
  </w:num>
  <w:num w:numId="5" w16cid:durableId="396710876">
    <w:abstractNumId w:val="9"/>
  </w:num>
  <w:num w:numId="6" w16cid:durableId="1885873798">
    <w:abstractNumId w:val="14"/>
  </w:num>
  <w:num w:numId="7" w16cid:durableId="1570504965">
    <w:abstractNumId w:val="11"/>
  </w:num>
  <w:num w:numId="8" w16cid:durableId="13370739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824175">
    <w:abstractNumId w:val="18"/>
  </w:num>
  <w:num w:numId="10" w16cid:durableId="453720805">
    <w:abstractNumId w:val="20"/>
  </w:num>
  <w:num w:numId="11" w16cid:durableId="643896203">
    <w:abstractNumId w:val="6"/>
  </w:num>
  <w:num w:numId="12" w16cid:durableId="2082486485">
    <w:abstractNumId w:val="3"/>
  </w:num>
  <w:num w:numId="13" w16cid:durableId="1885285889">
    <w:abstractNumId w:val="17"/>
  </w:num>
  <w:num w:numId="14" w16cid:durableId="76293768">
    <w:abstractNumId w:val="13"/>
  </w:num>
  <w:num w:numId="15" w16cid:durableId="1602032657">
    <w:abstractNumId w:val="15"/>
  </w:num>
  <w:num w:numId="16" w16cid:durableId="422385298">
    <w:abstractNumId w:val="2"/>
  </w:num>
  <w:num w:numId="17" w16cid:durableId="651762523">
    <w:abstractNumId w:val="1"/>
  </w:num>
  <w:num w:numId="18" w16cid:durableId="1775244837">
    <w:abstractNumId w:val="0"/>
  </w:num>
  <w:num w:numId="19" w16cid:durableId="1447432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22553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0797717">
    <w:abstractNumId w:val="2"/>
  </w:num>
  <w:num w:numId="22" w16cid:durableId="748310673">
    <w:abstractNumId w:val="10"/>
  </w:num>
  <w:num w:numId="23" w16cid:durableId="555973119">
    <w:abstractNumId w:val="12"/>
  </w:num>
  <w:num w:numId="24" w16cid:durableId="1523737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C7173"/>
    <w:rsid w:val="000D6861"/>
    <w:rsid w:val="000D6BFF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93CFE"/>
    <w:rsid w:val="004A4909"/>
    <w:rsid w:val="004E3B00"/>
    <w:rsid w:val="004F3BC4"/>
    <w:rsid w:val="00537467"/>
    <w:rsid w:val="005404B7"/>
    <w:rsid w:val="00547B3A"/>
    <w:rsid w:val="00550B47"/>
    <w:rsid w:val="0055783B"/>
    <w:rsid w:val="0057092D"/>
    <w:rsid w:val="005735F4"/>
    <w:rsid w:val="005E68FC"/>
    <w:rsid w:val="00681081"/>
    <w:rsid w:val="006C1149"/>
    <w:rsid w:val="006D02D8"/>
    <w:rsid w:val="006D2923"/>
    <w:rsid w:val="00753FFE"/>
    <w:rsid w:val="00797AEF"/>
    <w:rsid w:val="007A0C5C"/>
    <w:rsid w:val="007C5F31"/>
    <w:rsid w:val="008C586B"/>
    <w:rsid w:val="008C5DE6"/>
    <w:rsid w:val="00905EAF"/>
    <w:rsid w:val="00917BCC"/>
    <w:rsid w:val="00925F38"/>
    <w:rsid w:val="00944A21"/>
    <w:rsid w:val="00953B0F"/>
    <w:rsid w:val="009673DD"/>
    <w:rsid w:val="009C3C33"/>
    <w:rsid w:val="009D5E40"/>
    <w:rsid w:val="009E08F7"/>
    <w:rsid w:val="009E5AF1"/>
    <w:rsid w:val="009F1A0E"/>
    <w:rsid w:val="009F70B2"/>
    <w:rsid w:val="00A8308D"/>
    <w:rsid w:val="00AC2640"/>
    <w:rsid w:val="00AD5A9F"/>
    <w:rsid w:val="00B16054"/>
    <w:rsid w:val="00B259BB"/>
    <w:rsid w:val="00B37666"/>
    <w:rsid w:val="00B76FCD"/>
    <w:rsid w:val="00B962A9"/>
    <w:rsid w:val="00BC2CF0"/>
    <w:rsid w:val="00BE3817"/>
    <w:rsid w:val="00BE4962"/>
    <w:rsid w:val="00BF256B"/>
    <w:rsid w:val="00BF3261"/>
    <w:rsid w:val="00C007F4"/>
    <w:rsid w:val="00C07346"/>
    <w:rsid w:val="00C16E75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34770"/>
    <w:rsid w:val="00D54432"/>
    <w:rsid w:val="00DA6614"/>
    <w:rsid w:val="00DD44A3"/>
    <w:rsid w:val="00DD796D"/>
    <w:rsid w:val="00DE256C"/>
    <w:rsid w:val="00DE55B2"/>
    <w:rsid w:val="00E66F7E"/>
    <w:rsid w:val="00EA3F39"/>
    <w:rsid w:val="00EE1C40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0B9A6"/>
  <w15:docId w15:val="{288E8A19-D50F-45CA-AAA0-81BCE6C7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17</cp:revision>
  <cp:lastPrinted>2023-10-10T10:33:00Z</cp:lastPrinted>
  <dcterms:created xsi:type="dcterms:W3CDTF">2024-03-06T13:04:00Z</dcterms:created>
  <dcterms:modified xsi:type="dcterms:W3CDTF">2025-05-07T12:33:00Z</dcterms:modified>
</cp:coreProperties>
</file>