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A17B" w14:textId="77777777" w:rsidR="00BD11DB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427B1E70" w14:textId="2887D7BB" w:rsidR="00963551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5DACFD6B" w14:textId="77777777" w:rsidR="00B61A6F" w:rsidRPr="006D7AD5" w:rsidRDefault="00B61A6F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84B8994" w14:textId="491B555A" w:rsidR="00963551" w:rsidRPr="006D7AD5" w:rsidRDefault="00963551" w:rsidP="00B61A6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</w:t>
      </w:r>
      <w:r w:rsidR="00B61A6F"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 przetwarzaniem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 1)informuję, że:</w:t>
      </w:r>
    </w:p>
    <w:p w14:paraId="56A41A43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7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="00BD11DB"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38912908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18"/>
          <w:szCs w:val="18"/>
          <w:u w:val="none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</w:t>
      </w:r>
      <w:r w:rsidR="00BD11DB"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danymi proszę kontaktować się z Inspektorem Ochrony Danych wyznaczonym przez ZDP Konin, dane kontaktowe: tel. </w:t>
      </w:r>
      <w:r w:rsidR="00A43A91" w:rsidRPr="00F82003">
        <w:rPr>
          <w:rFonts w:ascii="Arial" w:eastAsia="Calibri" w:hAnsi="Arial" w:cs="Arial"/>
          <w:sz w:val="18"/>
          <w:szCs w:val="18"/>
          <w:lang w:eastAsia="en-US"/>
        </w:rPr>
        <w:t>531 641 425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, adres email: </w:t>
      </w:r>
      <w:hyperlink r:id="rId8" w:history="1">
        <w:r w:rsidR="00A43A91" w:rsidRPr="00F82003"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 w:rsidR="00BD11DB" w:rsidRPr="00F82003">
        <w:rPr>
          <w:rFonts w:ascii="Arial" w:hAnsi="Arial" w:cs="Arial"/>
          <w:sz w:val="18"/>
          <w:szCs w:val="18"/>
        </w:rPr>
        <w:t xml:space="preserve"> lub pisemnie na adres Administratora.</w:t>
      </w:r>
      <w:r w:rsidR="00BD11DB" w:rsidRPr="00F82003"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C1C114" w14:textId="322A33F9" w:rsidR="00963551" w:rsidRPr="00F82003" w:rsidRDefault="00BD11DB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dane osobowe przetwarzane 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>będą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na podstawie przesłanek zawartych w art. 6 ust. 1 lit. b), c) w </w:t>
      </w:r>
      <w:r w:rsidR="00EF6336" w:rsidRPr="00F82003">
        <w:rPr>
          <w:rFonts w:ascii="Arial" w:eastAsia="Calibri" w:hAnsi="Arial" w:cs="Arial"/>
          <w:sz w:val="18"/>
          <w:szCs w:val="18"/>
          <w:lang w:eastAsia="en-US"/>
        </w:rPr>
        <w:t>następujących celach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55BECEDD" w14:textId="77777777" w:rsid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</w:t>
      </w:r>
      <w:r w:rsidR="00B61A6F"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składanych ofert</w:t>
      </w: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0BE626AE" w14:textId="72C6F556" w:rsidR="00963551" w:rsidRP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61A6F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B61A6F"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17668F98" w14:textId="78920646" w:rsidR="00963551" w:rsidRPr="006D7AD5" w:rsidRDefault="00963551" w:rsidP="00B61A6F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Odbiorcami </w:t>
      </w:r>
      <w:r w:rsidR="00BD11D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Państwa</w:t>
      </w: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danych osobowych będą:</w:t>
      </w:r>
    </w:p>
    <w:p w14:paraId="6D1A234E" w14:textId="77777777" w:rsidR="00EF6336" w:rsidRPr="00EF6336" w:rsidRDefault="00963551" w:rsidP="00EF633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61A6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Organy władzy publicznej oraz podmioty wykonujące zadania publiczne lub działające na zlecenie organów </w:t>
      </w:r>
      <w:r w:rsidRP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władzy publicznej w zakresie i w celach, które wynikają z przepisów p</w:t>
      </w:r>
      <w:r w:rsid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owszechnie obowiązującego prawa.</w:t>
      </w:r>
    </w:p>
    <w:p w14:paraId="7AF9E55C" w14:textId="4383A103" w:rsidR="00EF6336" w:rsidRPr="00EF6336" w:rsidRDefault="00EF6336" w:rsidP="00EF633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EF6336"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22FEAE16" w14:textId="56AD0CD9" w:rsidR="00BD11DB" w:rsidRPr="00EF6336" w:rsidRDefault="00963551" w:rsidP="00BD11D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Państwa 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danych o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sobowych, przysługują Państwu::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14:paraId="2DD9988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 w:rsidRPr="00BD11DB">
        <w:rPr>
          <w:rFonts w:ascii="Arial" w:hAnsi="Arial" w:cs="Arial"/>
          <w:sz w:val="18"/>
          <w:szCs w:val="18"/>
        </w:rPr>
        <w:t xml:space="preserve"> </w:t>
      </w:r>
    </w:p>
    <w:p w14:paraId="7456DB0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FFDB2C2" w14:textId="0F77EC7B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z zastrzeżeniem przypadków, o któ</w:t>
      </w:r>
      <w:r w:rsidR="00BD11DB">
        <w:rPr>
          <w:rStyle w:val="markedcontent"/>
          <w:rFonts w:ascii="Arial" w:hAnsi="Arial" w:cs="Arial"/>
          <w:sz w:val="18"/>
          <w:szCs w:val="18"/>
        </w:rPr>
        <w:t>rych mowa w art. 18 ust. 2 RODO.</w:t>
      </w:r>
    </w:p>
    <w:p w14:paraId="06B7E3DC" w14:textId="77777777" w:rsidR="00BD11DB" w:rsidRDefault="00BD11DB" w:rsidP="00BD11DB">
      <w:p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58E93F93" w14:textId="77777777" w:rsidR="00BD11DB" w:rsidRDefault="00BD64E6" w:rsidP="00BD11D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60AAD7F3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00532638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68C25438" w14:textId="59BF15FD" w:rsidR="00BD64E6" w:rsidRP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0225E33B" w14:textId="77777777" w:rsidR="00BD64E6" w:rsidRPr="006D7AD5" w:rsidRDefault="00BD64E6" w:rsidP="00BD64E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B5B29C" w14:textId="095D1DAD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W przypadku uznania, że przetwarzanie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narusza przepisy RODO przysługuje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Państwu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Stawki 2,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00-193 Warszawa.</w:t>
      </w:r>
    </w:p>
    <w:p w14:paraId="6C91C736" w14:textId="7B409962" w:rsidR="00963551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Podanie przez Państwo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obowiązkowe</w:t>
      </w:r>
      <w:r w:rsidR="008675BD" w:rsidRPr="00BD11DB">
        <w:rPr>
          <w:rFonts w:ascii="Arial" w:eastAsia="Calibri" w:hAnsi="Arial" w:cs="Arial"/>
          <w:sz w:val="18"/>
          <w:szCs w:val="18"/>
          <w:lang w:eastAsia="en-US"/>
        </w:rPr>
        <w:t xml:space="preserve"> wówczas,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gdy przesłankę przetwarzania danych osobowych stanowi przepis prawa lub zawarta między stronami umowa. </w:t>
      </w:r>
    </w:p>
    <w:p w14:paraId="4FDD0324" w14:textId="36F8AC24" w:rsidR="00F82003" w:rsidRPr="00F82003" w:rsidRDefault="00F82003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 w:rsidRPr="00F82003">
        <w:rPr>
          <w:rFonts w:ascii="Arial" w:hAnsi="Arial" w:cs="Arial"/>
          <w:sz w:val="18"/>
          <w:szCs w:val="18"/>
        </w:rPr>
        <w:t>ństwa dane nie będą przekazywane do państw trzecich i udostępniane organizacjom międzynarodowym</w:t>
      </w:r>
      <w:r>
        <w:rPr>
          <w:rFonts w:ascii="Arial" w:hAnsi="Arial" w:cs="Arial"/>
          <w:sz w:val="18"/>
          <w:szCs w:val="18"/>
        </w:rPr>
        <w:t>.</w:t>
      </w:r>
    </w:p>
    <w:p w14:paraId="2F9459D4" w14:textId="4AB2F411" w:rsidR="00963551" w:rsidRPr="006D7AD5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dane osobowe nie będą przetwarzane w sposób zautomatyzowany i nie będą profilowane.</w:t>
      </w:r>
    </w:p>
    <w:p w14:paraId="0C289B3B" w14:textId="77777777" w:rsidR="008675BD" w:rsidRDefault="008675BD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946F38E" w14:textId="12AAF6A8" w:rsidR="00963551" w:rsidRPr="006D7AD5" w:rsidRDefault="00963551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D7D1093" w14:textId="11F1924D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B863E9B" w14:textId="681CA7B5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5ABE12" w14:textId="77777777" w:rsidR="008675BD" w:rsidRPr="006D7AD5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44C7950E" w14:textId="57AA3BB5" w:rsidR="00A072C4" w:rsidRPr="00FF5B2B" w:rsidRDefault="00963551" w:rsidP="00FF5B2B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sectPr w:rsidR="00A072C4" w:rsidRPr="00FF5B2B" w:rsidSect="005839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07D32" w14:textId="77777777" w:rsidR="00EF61FF" w:rsidRDefault="00EF61FF" w:rsidP="00B61A6F">
      <w:r>
        <w:separator/>
      </w:r>
    </w:p>
  </w:endnote>
  <w:endnote w:type="continuationSeparator" w:id="0">
    <w:p w14:paraId="38A70356" w14:textId="77777777" w:rsidR="00EF61FF" w:rsidRDefault="00EF61FF" w:rsidP="00B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7660" w14:textId="77777777" w:rsidR="00EF61FF" w:rsidRDefault="00EF61FF" w:rsidP="00B61A6F">
      <w:r>
        <w:separator/>
      </w:r>
    </w:p>
  </w:footnote>
  <w:footnote w:type="continuationSeparator" w:id="0">
    <w:p w14:paraId="1E330200" w14:textId="77777777" w:rsidR="00EF61FF" w:rsidRDefault="00EF61FF" w:rsidP="00B6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C4BD" w14:textId="77777777" w:rsidR="0009633D" w:rsidRPr="003665D8" w:rsidRDefault="0009633D" w:rsidP="0009633D">
    <w:pPr>
      <w:jc w:val="right"/>
      <w:rPr>
        <w:rFonts w:ascii="Arial" w:hAnsi="Arial" w:cs="Arial"/>
        <w:b/>
        <w:bCs/>
        <w:color w:val="FF0000"/>
        <w:sz w:val="16"/>
        <w:szCs w:val="16"/>
      </w:rPr>
    </w:pP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Załącznik nr </w:t>
    </w:r>
    <w:r>
      <w:rPr>
        <w:rFonts w:ascii="Arial" w:hAnsi="Arial" w:cs="Arial"/>
        <w:b/>
        <w:bCs/>
        <w:color w:val="FF0000"/>
        <w:sz w:val="16"/>
        <w:szCs w:val="16"/>
        <w:lang w:eastAsia="zh-CN"/>
      </w:rPr>
      <w:t>3</w:t>
    </w: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 do Zapytania ofertowego </w:t>
    </w:r>
  </w:p>
  <w:p w14:paraId="47CCBBD0" w14:textId="3594C40D" w:rsidR="0009633D" w:rsidRPr="0009633D" w:rsidRDefault="0009633D" w:rsidP="0009633D">
    <w:pPr>
      <w:rPr>
        <w:rFonts w:ascii="Arial" w:hAnsi="Arial" w:cs="Arial"/>
        <w:sz w:val="18"/>
        <w:szCs w:val="18"/>
      </w:rPr>
    </w:pPr>
    <w:r w:rsidRPr="00574C80">
      <w:rPr>
        <w:rFonts w:ascii="Arial" w:hAnsi="Arial" w:cs="Arial"/>
        <w:sz w:val="18"/>
        <w:szCs w:val="18"/>
      </w:rPr>
      <w:t>ZDP.NI.4100.</w:t>
    </w:r>
    <w:r w:rsidR="00302DAB">
      <w:rPr>
        <w:rFonts w:ascii="Arial" w:hAnsi="Arial" w:cs="Arial"/>
        <w:sz w:val="18"/>
        <w:szCs w:val="18"/>
      </w:rPr>
      <w:t>20</w:t>
    </w:r>
    <w:r w:rsidRPr="00574C80">
      <w:rPr>
        <w:rFonts w:ascii="Arial" w:hAnsi="Arial" w:cs="Arial"/>
        <w:sz w:val="18"/>
        <w:szCs w:val="18"/>
      </w:rPr>
      <w:t>.202</w:t>
    </w:r>
    <w:r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396"/>
    <w:multiLevelType w:val="hybridMultilevel"/>
    <w:tmpl w:val="9C5883F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8452217"/>
    <w:multiLevelType w:val="hybridMultilevel"/>
    <w:tmpl w:val="0A7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3B14"/>
    <w:multiLevelType w:val="hybridMultilevel"/>
    <w:tmpl w:val="6508581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40559"/>
    <w:multiLevelType w:val="hybridMultilevel"/>
    <w:tmpl w:val="B28E663E"/>
    <w:lvl w:ilvl="0" w:tplc="B38A2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1A1"/>
    <w:multiLevelType w:val="hybridMultilevel"/>
    <w:tmpl w:val="E78EE924"/>
    <w:lvl w:ilvl="0" w:tplc="B1267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187106">
    <w:abstractNumId w:val="10"/>
  </w:num>
  <w:num w:numId="2" w16cid:durableId="1531649529">
    <w:abstractNumId w:val="2"/>
  </w:num>
  <w:num w:numId="3" w16cid:durableId="370304378">
    <w:abstractNumId w:val="11"/>
  </w:num>
  <w:num w:numId="4" w16cid:durableId="1862621344">
    <w:abstractNumId w:val="6"/>
  </w:num>
  <w:num w:numId="5" w16cid:durableId="1832066239">
    <w:abstractNumId w:val="8"/>
  </w:num>
  <w:num w:numId="6" w16cid:durableId="1728065580">
    <w:abstractNumId w:val="9"/>
  </w:num>
  <w:num w:numId="7" w16cid:durableId="395082180">
    <w:abstractNumId w:val="0"/>
  </w:num>
  <w:num w:numId="8" w16cid:durableId="1021206093">
    <w:abstractNumId w:val="4"/>
  </w:num>
  <w:num w:numId="9" w16cid:durableId="1108038662">
    <w:abstractNumId w:val="5"/>
  </w:num>
  <w:num w:numId="10" w16cid:durableId="229846790">
    <w:abstractNumId w:val="3"/>
  </w:num>
  <w:num w:numId="11" w16cid:durableId="1956865280">
    <w:abstractNumId w:val="7"/>
  </w:num>
  <w:num w:numId="12" w16cid:durableId="118871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51"/>
    <w:rsid w:val="0009633D"/>
    <w:rsid w:val="00302DAB"/>
    <w:rsid w:val="004B5AE1"/>
    <w:rsid w:val="00583913"/>
    <w:rsid w:val="008424D8"/>
    <w:rsid w:val="008675BD"/>
    <w:rsid w:val="00963551"/>
    <w:rsid w:val="009729CD"/>
    <w:rsid w:val="00A072C4"/>
    <w:rsid w:val="00A43A91"/>
    <w:rsid w:val="00A90C2F"/>
    <w:rsid w:val="00AA6A08"/>
    <w:rsid w:val="00B61A6F"/>
    <w:rsid w:val="00BD11DB"/>
    <w:rsid w:val="00BD64E6"/>
    <w:rsid w:val="00BF5699"/>
    <w:rsid w:val="00C52874"/>
    <w:rsid w:val="00CD4909"/>
    <w:rsid w:val="00D476F2"/>
    <w:rsid w:val="00EF61FF"/>
    <w:rsid w:val="00EF6336"/>
    <w:rsid w:val="00F036A0"/>
    <w:rsid w:val="00F8200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  <w15:docId w15:val="{9F921132-23ED-45E3-9E65-317CF52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Konin</dc:creator>
  <cp:lastModifiedBy>ZDP Konin</cp:lastModifiedBy>
  <cp:revision>7</cp:revision>
  <dcterms:created xsi:type="dcterms:W3CDTF">2024-01-24T09:25:00Z</dcterms:created>
  <dcterms:modified xsi:type="dcterms:W3CDTF">2024-06-24T09:26:00Z</dcterms:modified>
</cp:coreProperties>
</file>