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7C59" w14:textId="77777777" w:rsidR="003132D6" w:rsidRPr="009532BD" w:rsidRDefault="003132D6" w:rsidP="003132D6">
      <w:pPr>
        <w:spacing w:after="120" w:line="240" w:lineRule="auto"/>
        <w:contextualSpacing/>
        <w:jc w:val="center"/>
        <w:rPr>
          <w:rFonts w:ascii="Arial Narrow" w:hAnsi="Arial Narrow"/>
        </w:rPr>
      </w:pPr>
      <w:r w:rsidRPr="00777A17">
        <w:rPr>
          <w:rFonts w:cs="Arial"/>
          <w:b/>
          <w:u w:val="single"/>
        </w:rPr>
        <w:t>Załącznik nr 4 do SWZ</w:t>
      </w:r>
      <w:r w:rsidRPr="00777A17">
        <w:rPr>
          <w:rFonts w:cs="Arial"/>
          <w:b/>
        </w:rPr>
        <w:t xml:space="preserve"> – OŚWIADCZENIE WYKONAWCY/WYKONAWCY WSPÓLNIE UBIEGAJĄCEGO SIĘ O UDZIELENIE ZAMÓWIENIA</w:t>
      </w:r>
    </w:p>
    <w:p w14:paraId="5C254C78" w14:textId="77777777" w:rsidR="003132D6" w:rsidRPr="00777A17" w:rsidRDefault="003132D6" w:rsidP="003132D6">
      <w:pPr>
        <w:rPr>
          <w:rFonts w:cs="Arial"/>
          <w:u w:val="single"/>
        </w:rPr>
      </w:pPr>
    </w:p>
    <w:p w14:paraId="1DF37508" w14:textId="77777777" w:rsidR="003132D6" w:rsidRPr="00777A17" w:rsidRDefault="003132D6" w:rsidP="003132D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„Dostawa wraz z montażem mebli na potrzeby wyposażenia budynku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       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pokoszarowego nr 7 w Gnieźnie przy ul. Wrzesińskiej 43 – 55.”   </w:t>
      </w:r>
    </w:p>
    <w:p w14:paraId="1FDD7ACA" w14:textId="77777777" w:rsidR="003132D6" w:rsidRPr="00777A17" w:rsidRDefault="003132D6" w:rsidP="003132D6"/>
    <w:p w14:paraId="0EBC6AC8" w14:textId="77777777" w:rsidR="003132D6" w:rsidRPr="00777A17" w:rsidRDefault="003132D6" w:rsidP="003132D6">
      <w:pPr>
        <w:numPr>
          <w:ilvl w:val="0"/>
          <w:numId w:val="1"/>
        </w:num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 w:rsidRPr="00777A17">
        <w:rPr>
          <w:rFonts w:cs="Arial"/>
          <w:b/>
        </w:rPr>
        <w:t>Zamawiający:</w:t>
      </w:r>
    </w:p>
    <w:p w14:paraId="6D593480" w14:textId="77777777" w:rsidR="003132D6" w:rsidRPr="00777A17" w:rsidRDefault="003132D6" w:rsidP="003132D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123FF509" w14:textId="77777777" w:rsidR="003132D6" w:rsidRPr="00777A17" w:rsidRDefault="003132D6" w:rsidP="003132D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3AA8085A" w14:textId="77777777" w:rsidR="003132D6" w:rsidRPr="00777A17" w:rsidRDefault="003132D6" w:rsidP="003132D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5B55335E" w14:textId="77777777" w:rsidR="003132D6" w:rsidRPr="00777A17" w:rsidRDefault="003132D6" w:rsidP="003132D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6EA092B5" w14:textId="77777777" w:rsidR="003132D6" w:rsidRPr="00777A17" w:rsidRDefault="003132D6" w:rsidP="003132D6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62-200 Gniezno</w:t>
      </w:r>
    </w:p>
    <w:p w14:paraId="212929BC" w14:textId="77777777" w:rsidR="003132D6" w:rsidRPr="00777A17" w:rsidRDefault="003132D6" w:rsidP="003132D6">
      <w:pPr>
        <w:rPr>
          <w:rFonts w:cs="Arial"/>
          <w:b/>
          <w:color w:val="000000"/>
        </w:rPr>
      </w:pPr>
    </w:p>
    <w:p w14:paraId="4332CE10" w14:textId="77777777" w:rsidR="003132D6" w:rsidRPr="00777A17" w:rsidRDefault="003132D6" w:rsidP="003132D6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Wykonawca: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3132D6" w:rsidRPr="00777A17" w14:paraId="71F9F0B5" w14:textId="77777777" w:rsidTr="005A64CF">
        <w:trPr>
          <w:cantSplit/>
          <w:trHeight w:val="339"/>
        </w:trPr>
        <w:tc>
          <w:tcPr>
            <w:tcW w:w="567" w:type="dxa"/>
            <w:vAlign w:val="center"/>
          </w:tcPr>
          <w:p w14:paraId="0F182192" w14:textId="77777777" w:rsidR="003132D6" w:rsidRPr="00777A17" w:rsidRDefault="003132D6" w:rsidP="005A64CF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2BCC84C7" w14:textId="77777777" w:rsidR="003132D6" w:rsidRPr="00777A17" w:rsidRDefault="003132D6" w:rsidP="005A64CF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600E9C9C" w14:textId="77777777" w:rsidR="003132D6" w:rsidRPr="00777A17" w:rsidRDefault="003132D6" w:rsidP="005A64CF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Adres(y) Wykonawcy(ów)</w:t>
            </w:r>
          </w:p>
        </w:tc>
        <w:tc>
          <w:tcPr>
            <w:tcW w:w="2778" w:type="dxa"/>
            <w:vAlign w:val="center"/>
          </w:tcPr>
          <w:p w14:paraId="2B9AF01A" w14:textId="77777777" w:rsidR="003132D6" w:rsidRPr="00777A17" w:rsidRDefault="003132D6" w:rsidP="005A64CF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777A17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777A17">
              <w:rPr>
                <w:rFonts w:cs="Calibri"/>
                <w:sz w:val="18"/>
                <w:szCs w:val="18"/>
              </w:rPr>
              <w:t>, adres e-mail</w:t>
            </w:r>
          </w:p>
        </w:tc>
      </w:tr>
      <w:tr w:rsidR="003132D6" w:rsidRPr="00777A17" w14:paraId="7CF95F02" w14:textId="77777777" w:rsidTr="005A64CF">
        <w:trPr>
          <w:cantSplit/>
          <w:trHeight w:val="561"/>
        </w:trPr>
        <w:tc>
          <w:tcPr>
            <w:tcW w:w="567" w:type="dxa"/>
            <w:vAlign w:val="center"/>
          </w:tcPr>
          <w:p w14:paraId="1C9432BD" w14:textId="77777777" w:rsidR="003132D6" w:rsidRPr="00777A17" w:rsidRDefault="003132D6" w:rsidP="005A64CF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7C6B2E2F" w14:textId="77777777" w:rsidR="003132D6" w:rsidRPr="00777A17" w:rsidRDefault="003132D6" w:rsidP="005A64CF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36D7C3C0" w14:textId="77777777" w:rsidR="003132D6" w:rsidRPr="00777A17" w:rsidRDefault="003132D6" w:rsidP="005A64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E7D6E33" w14:textId="77777777" w:rsidR="003132D6" w:rsidRPr="00777A17" w:rsidRDefault="003132D6" w:rsidP="005A64C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5BED0AF" w14:textId="77777777" w:rsidR="003132D6" w:rsidRPr="00777A17" w:rsidRDefault="003132D6" w:rsidP="003132D6">
      <w:pPr>
        <w:rPr>
          <w:rFonts w:cs="Arial"/>
        </w:rPr>
      </w:pPr>
    </w:p>
    <w:p w14:paraId="04586DEB" w14:textId="77777777" w:rsidR="003132D6" w:rsidRPr="00777A17" w:rsidRDefault="003132D6" w:rsidP="003132D6">
      <w:pPr>
        <w:rPr>
          <w:rFonts w:cs="Arial"/>
        </w:rPr>
      </w:pPr>
      <w:r w:rsidRPr="00777A17">
        <w:rPr>
          <w:rFonts w:cs="Arial"/>
        </w:rPr>
        <w:t>reprezentowany przez:</w:t>
      </w:r>
    </w:p>
    <w:p w14:paraId="4F7D8785" w14:textId="77777777" w:rsidR="003132D6" w:rsidRPr="00777A17" w:rsidRDefault="003132D6" w:rsidP="003132D6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1DC4C72B" w14:textId="77777777" w:rsidR="003132D6" w:rsidRPr="00777A17" w:rsidRDefault="003132D6" w:rsidP="003132D6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1198BE6" w14:textId="77777777" w:rsidR="003132D6" w:rsidRPr="00777A17" w:rsidRDefault="003132D6" w:rsidP="003132D6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6C18B0C6" w14:textId="77777777" w:rsidR="003132D6" w:rsidRPr="00777A17" w:rsidRDefault="003132D6" w:rsidP="003132D6">
      <w:pPr>
        <w:jc w:val="both"/>
        <w:rPr>
          <w:rFonts w:cs="Arial"/>
          <w:sz w:val="20"/>
        </w:rPr>
      </w:pPr>
    </w:p>
    <w:p w14:paraId="0A427AF1" w14:textId="77777777" w:rsidR="003132D6" w:rsidRPr="00777A17" w:rsidRDefault="003132D6" w:rsidP="003132D6">
      <w:pPr>
        <w:rPr>
          <w:rFonts w:cs="Arial"/>
          <w:b/>
        </w:rPr>
      </w:pPr>
    </w:p>
    <w:p w14:paraId="33732F51" w14:textId="77777777" w:rsidR="003132D6" w:rsidRPr="00777A17" w:rsidRDefault="003132D6" w:rsidP="003132D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77A17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7A1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EB0001" w14:textId="77777777" w:rsidR="003132D6" w:rsidRPr="00777A17" w:rsidRDefault="003132D6" w:rsidP="003132D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77A17">
        <w:rPr>
          <w:rFonts w:ascii="Arial" w:hAnsi="Arial" w:cs="Arial"/>
          <w:b/>
          <w:sz w:val="21"/>
          <w:szCs w:val="21"/>
        </w:rPr>
        <w:t>Pzp</w:t>
      </w:r>
      <w:proofErr w:type="spellEnd"/>
      <w:r w:rsidRPr="00777A17">
        <w:rPr>
          <w:rFonts w:ascii="Arial" w:hAnsi="Arial" w:cs="Arial"/>
          <w:b/>
          <w:sz w:val="21"/>
          <w:szCs w:val="21"/>
        </w:rPr>
        <w:t xml:space="preserve"> </w:t>
      </w:r>
    </w:p>
    <w:p w14:paraId="266C0E71" w14:textId="77777777" w:rsidR="003132D6" w:rsidRPr="00777A17" w:rsidRDefault="003132D6" w:rsidP="003132D6">
      <w:pPr>
        <w:jc w:val="center"/>
        <w:rPr>
          <w:rFonts w:cs="Arial"/>
          <w:b/>
        </w:rPr>
      </w:pPr>
    </w:p>
    <w:p w14:paraId="1A72C3FE" w14:textId="77777777" w:rsidR="003132D6" w:rsidRPr="00777A17" w:rsidRDefault="003132D6" w:rsidP="003132D6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oświadczam, co następuje:</w:t>
      </w:r>
    </w:p>
    <w:p w14:paraId="3FD5B0EE" w14:textId="77777777" w:rsidR="003132D6" w:rsidRPr="00777A17" w:rsidRDefault="003132D6" w:rsidP="003132D6">
      <w:pPr>
        <w:jc w:val="both"/>
        <w:rPr>
          <w:rFonts w:cs="Arial"/>
          <w:b/>
        </w:rPr>
      </w:pPr>
    </w:p>
    <w:p w14:paraId="03F16325" w14:textId="77777777" w:rsidR="003132D6" w:rsidRPr="00777A17" w:rsidRDefault="003132D6" w:rsidP="003132D6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E753D42" w14:textId="77777777" w:rsidR="003132D6" w:rsidRPr="00777A17" w:rsidRDefault="003132D6" w:rsidP="003132D6">
      <w:pPr>
        <w:jc w:val="both"/>
        <w:rPr>
          <w:rFonts w:cs="Arial"/>
        </w:rPr>
      </w:pPr>
    </w:p>
    <w:p w14:paraId="52BBFD5E" w14:textId="77777777" w:rsidR="003132D6" w:rsidRPr="00777A17" w:rsidRDefault="003132D6" w:rsidP="003132D6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lastRenderedPageBreak/>
        <w:t>Oświadczam, że nie podlegam wykluczeniu z postępowania na podstawie art. 108 ust. 1 i art. 109 ust. 1 pkt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>4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 xml:space="preserve">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10F3EAAC" w14:textId="77777777" w:rsidR="003132D6" w:rsidRPr="00777A17" w:rsidRDefault="003132D6" w:rsidP="003132D6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787E950F" w14:textId="77777777" w:rsidR="003132D6" w:rsidRPr="00777A17" w:rsidRDefault="003132D6" w:rsidP="003132D6">
      <w:pPr>
        <w:jc w:val="both"/>
        <w:rPr>
          <w:rFonts w:cs="Arial"/>
        </w:rPr>
      </w:pPr>
    </w:p>
    <w:p w14:paraId="2B2952B7" w14:textId="77777777" w:rsidR="003132D6" w:rsidRPr="00777A17" w:rsidRDefault="003132D6" w:rsidP="003132D6">
      <w:pPr>
        <w:jc w:val="both"/>
        <w:rPr>
          <w:rFonts w:cs="Arial"/>
        </w:rPr>
      </w:pPr>
    </w:p>
    <w:p w14:paraId="6B571078" w14:textId="77777777" w:rsidR="003132D6" w:rsidRPr="00777A17" w:rsidRDefault="003132D6" w:rsidP="003132D6">
      <w:pPr>
        <w:jc w:val="both"/>
        <w:rPr>
          <w:rFonts w:cs="Arial"/>
          <w:b/>
        </w:rPr>
      </w:pPr>
      <w:r w:rsidRPr="00777A17">
        <w:rPr>
          <w:rFonts w:cs="Arial"/>
          <w:b/>
        </w:rPr>
        <w:t>Jeżeli podmiot, w imieniu którego składane jest oświadczenie podlega wykluczeniu:</w:t>
      </w:r>
    </w:p>
    <w:p w14:paraId="061FAB35" w14:textId="77777777" w:rsidR="003132D6" w:rsidRPr="00777A17" w:rsidRDefault="003132D6" w:rsidP="003132D6">
      <w:pPr>
        <w:jc w:val="both"/>
        <w:rPr>
          <w:rFonts w:cs="Arial"/>
          <w:b/>
        </w:rPr>
      </w:pPr>
    </w:p>
    <w:p w14:paraId="07F7BB0B" w14:textId="77777777" w:rsidR="003132D6" w:rsidRPr="00777A17" w:rsidRDefault="003132D6" w:rsidP="003132D6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podmiot, w imieniu którego składane jest oświadczenie podlega wykluczeniu z postępowania na podstawie art. …………………… (podać mającą zastosowanie podstawę wykluczenia).</w:t>
      </w:r>
    </w:p>
    <w:p w14:paraId="45CF3D9B" w14:textId="77777777" w:rsidR="003132D6" w:rsidRPr="00777A17" w:rsidRDefault="003132D6" w:rsidP="003132D6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 xml:space="preserve">Jednocześnie oświadczam, że na podstawie art. 110 ust. 2 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podjąłem następujące środki naprawcze i zapobiegawcze: ……………………………………………...........................................................………………</w:t>
      </w:r>
    </w:p>
    <w:p w14:paraId="3A7B4E62" w14:textId="77777777" w:rsidR="003132D6" w:rsidRPr="00777A17" w:rsidRDefault="003132D6" w:rsidP="003132D6">
      <w:pPr>
        <w:jc w:val="both"/>
        <w:rPr>
          <w:rFonts w:cs="Arial"/>
          <w:sz w:val="20"/>
        </w:rPr>
      </w:pPr>
    </w:p>
    <w:p w14:paraId="277ACEBC" w14:textId="77777777" w:rsidR="003132D6" w:rsidRPr="00777A17" w:rsidRDefault="003132D6" w:rsidP="003132D6">
      <w:pPr>
        <w:jc w:val="both"/>
        <w:rPr>
          <w:rFonts w:cs="Arial"/>
          <w:sz w:val="20"/>
        </w:rPr>
      </w:pPr>
    </w:p>
    <w:p w14:paraId="2D59C090" w14:textId="77777777" w:rsidR="003132D6" w:rsidRPr="00777A17" w:rsidRDefault="003132D6" w:rsidP="003132D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673D2BFA" w14:textId="77777777" w:rsidR="003132D6" w:rsidRPr="00777A17" w:rsidRDefault="003132D6" w:rsidP="003132D6">
      <w:pPr>
        <w:rPr>
          <w:rFonts w:cs="Arial"/>
          <w:b/>
          <w:sz w:val="10"/>
          <w:szCs w:val="10"/>
        </w:rPr>
      </w:pPr>
    </w:p>
    <w:p w14:paraId="30CD0397" w14:textId="77777777" w:rsidR="003132D6" w:rsidRPr="00777A17" w:rsidRDefault="003132D6" w:rsidP="003132D6">
      <w:pPr>
        <w:spacing w:line="360" w:lineRule="auto"/>
        <w:jc w:val="both"/>
        <w:rPr>
          <w:color w:val="0070C0"/>
          <w:sz w:val="18"/>
          <w:szCs w:val="18"/>
        </w:rPr>
      </w:pPr>
      <w:bookmarkStart w:id="0" w:name="_Hlk99016333"/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</w:t>
      </w:r>
      <w:r w:rsidRPr="00777A17">
        <w:rPr>
          <w:color w:val="0070C0"/>
          <w:sz w:val="18"/>
          <w:szCs w:val="18"/>
        </w:rPr>
        <w:t>]</w:t>
      </w:r>
    </w:p>
    <w:p w14:paraId="440F95AA" w14:textId="77777777" w:rsidR="003132D6" w:rsidRPr="00777A17" w:rsidRDefault="003132D6" w:rsidP="003132D6">
      <w:pPr>
        <w:jc w:val="both"/>
        <w:rPr>
          <w:sz w:val="18"/>
          <w:szCs w:val="18"/>
        </w:rPr>
      </w:pPr>
      <w:r w:rsidRPr="00777A17">
        <w:t xml:space="preserve">Oświadczam, że spełniam warunki udziału w postępowaniu określone przez zamawiającego w zakresie opisanym w Rozdziale IX Specyfikacji Warunków Zamówienia. </w:t>
      </w:r>
      <w:r w:rsidRPr="00777A17">
        <w:rPr>
          <w:i/>
          <w:sz w:val="18"/>
          <w:szCs w:val="18"/>
        </w:rPr>
        <w:t>(wskazać dokument i właściwą jednostkę redakcyjną dokumentu, w której określono warunki udziału w postępowaniu)</w:t>
      </w:r>
      <w:r w:rsidRPr="00777A17">
        <w:rPr>
          <w:sz w:val="18"/>
          <w:szCs w:val="18"/>
        </w:rPr>
        <w:t>.</w:t>
      </w:r>
      <w:bookmarkEnd w:id="0"/>
    </w:p>
    <w:p w14:paraId="24ED847C" w14:textId="77777777" w:rsidR="003132D6" w:rsidRPr="00777A17" w:rsidRDefault="003132D6" w:rsidP="003132D6">
      <w:pPr>
        <w:spacing w:line="360" w:lineRule="auto"/>
        <w:jc w:val="both"/>
      </w:pPr>
    </w:p>
    <w:p w14:paraId="470047D6" w14:textId="77777777" w:rsidR="003132D6" w:rsidRPr="00777A17" w:rsidRDefault="003132D6" w:rsidP="003132D6">
      <w:pPr>
        <w:jc w:val="both"/>
        <w:rPr>
          <w:color w:val="0070C0"/>
          <w:sz w:val="18"/>
          <w:szCs w:val="18"/>
        </w:rPr>
      </w:pPr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77A17">
        <w:rPr>
          <w:color w:val="0070C0"/>
          <w:sz w:val="18"/>
          <w:szCs w:val="18"/>
        </w:rPr>
        <w:t>]</w:t>
      </w:r>
    </w:p>
    <w:p w14:paraId="70D0BED2" w14:textId="77777777" w:rsidR="003132D6" w:rsidRPr="00777A17" w:rsidRDefault="003132D6" w:rsidP="003132D6">
      <w:pPr>
        <w:jc w:val="both"/>
        <w:rPr>
          <w:color w:val="0070C0"/>
          <w:sz w:val="10"/>
          <w:szCs w:val="10"/>
        </w:rPr>
      </w:pPr>
    </w:p>
    <w:p w14:paraId="13357594" w14:textId="77777777" w:rsidR="003132D6" w:rsidRPr="00777A17" w:rsidRDefault="003132D6" w:rsidP="003132D6">
      <w:pPr>
        <w:jc w:val="both"/>
      </w:pPr>
      <w:r w:rsidRPr="00777A17">
        <w:t>Oświadczam, że spełniam warunki udziału w postępowaniu określone przez zamawiającego w    zakresie opisanym w Rozdziale IX Specyfikacji Warunków Zamówienia.</w:t>
      </w:r>
      <w:r w:rsidRPr="00777A17">
        <w:rPr>
          <w:i/>
          <w:sz w:val="18"/>
          <w:szCs w:val="18"/>
        </w:rPr>
        <w:t xml:space="preserve"> (wskazać dokument i właściwą jednostkę redakcyjną dokumentu, w której określono warunki udziału w postępowaniu)</w:t>
      </w:r>
      <w:r w:rsidRPr="00777A17">
        <w:t xml:space="preserve"> w  następującym zakresie:  </w:t>
      </w:r>
    </w:p>
    <w:p w14:paraId="7C7EAAD0" w14:textId="7C74480F" w:rsidR="003132D6" w:rsidRPr="003132D6" w:rsidRDefault="003132D6" w:rsidP="003132D6">
      <w:pPr>
        <w:jc w:val="both"/>
      </w:pPr>
      <w:r w:rsidRPr="00777A17">
        <w:t xml:space="preserve"> …………..………………………………………………..............................................................…..…………………………………………...</w:t>
      </w:r>
    </w:p>
    <w:p w14:paraId="226BDBEF" w14:textId="77777777" w:rsidR="003132D6" w:rsidRPr="00777A17" w:rsidRDefault="003132D6" w:rsidP="00313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E128BB" w14:textId="77777777" w:rsidR="003132D6" w:rsidRPr="00777A17" w:rsidRDefault="003132D6" w:rsidP="003132D6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777A17">
        <w:rPr>
          <w:rFonts w:ascii="Arial" w:hAnsi="Arial" w:cs="Arial"/>
          <w:sz w:val="21"/>
          <w:szCs w:val="21"/>
        </w:rPr>
        <w:t xml:space="preserve">: </w:t>
      </w:r>
    </w:p>
    <w:p w14:paraId="3EE45DA8" w14:textId="77777777" w:rsidR="003132D6" w:rsidRPr="00777A17" w:rsidRDefault="003132D6" w:rsidP="003132D6">
      <w:pPr>
        <w:spacing w:after="120"/>
        <w:jc w:val="both"/>
      </w:pPr>
      <w:r w:rsidRPr="00777A17">
        <w:t xml:space="preserve">Oświadczam, że w celu wykazania spełniania warunków udziału w postępowaniu, określonych przez zamawiającego w zakresie opisanym w Rozdziale IX Specyfikacji Warunków Zamówienia. </w:t>
      </w:r>
      <w:bookmarkStart w:id="1" w:name="_Hlk99005462"/>
      <w:r w:rsidRPr="00777A17">
        <w:rPr>
          <w:i/>
          <w:sz w:val="18"/>
          <w:szCs w:val="18"/>
        </w:rPr>
        <w:t xml:space="preserve">(wskazać </w:t>
      </w:r>
      <w:bookmarkEnd w:id="1"/>
      <w:r w:rsidRPr="00777A17">
        <w:rPr>
          <w:i/>
          <w:sz w:val="18"/>
          <w:szCs w:val="18"/>
        </w:rPr>
        <w:lastRenderedPageBreak/>
        <w:t>dokument i właściwą jednostkę redakcyjną dokumentu, w której określono warunki udziału w postępowaniu)</w:t>
      </w:r>
      <w:r w:rsidRPr="00777A17">
        <w:rPr>
          <w:i/>
        </w:rPr>
        <w:t>,</w:t>
      </w:r>
      <w:r w:rsidRPr="00777A17">
        <w:t xml:space="preserve"> polegam na zdolnościach lub sytuacji następującego/</w:t>
      </w:r>
      <w:proofErr w:type="spellStart"/>
      <w:r w:rsidRPr="00777A17">
        <w:t>ych</w:t>
      </w:r>
      <w:proofErr w:type="spellEnd"/>
      <w:r w:rsidRPr="00777A17">
        <w:t xml:space="preserve"> podmiotu/ów udostępniających zasoby: </w:t>
      </w:r>
      <w:bookmarkStart w:id="2" w:name="_Hlk99014455"/>
      <w:r w:rsidRPr="00777A17">
        <w:rPr>
          <w:i/>
          <w:sz w:val="18"/>
          <w:szCs w:val="18"/>
        </w:rPr>
        <w:t>(wskazać nazwę/y podmiotu/ów)</w:t>
      </w:r>
      <w:bookmarkEnd w:id="2"/>
      <w:r w:rsidRPr="00777A17">
        <w:t>…………………</w:t>
      </w:r>
      <w:r w:rsidRPr="00777A17" w:rsidDel="002B0BDF">
        <w:t xml:space="preserve"> </w:t>
      </w:r>
      <w:r w:rsidRPr="00777A17">
        <w:t>………………………..…………………………………………….......................................................................................................  w następującym zakresie: …………………………………………………………………….</w:t>
      </w:r>
    </w:p>
    <w:p w14:paraId="59E9DA0F" w14:textId="77777777" w:rsidR="003132D6" w:rsidRPr="00777A17" w:rsidRDefault="003132D6" w:rsidP="003132D6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 xml:space="preserve">(określić odpowiedni zakres udostępnianych zasobów dla wskazanego podmiotu). </w:t>
      </w:r>
    </w:p>
    <w:p w14:paraId="7B5F5E18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i/>
          <w:sz w:val="16"/>
          <w:szCs w:val="16"/>
        </w:rPr>
        <w:br/>
      </w:r>
    </w:p>
    <w:p w14:paraId="14A9A719" w14:textId="77777777" w:rsidR="003132D6" w:rsidRPr="00777A17" w:rsidRDefault="003132D6" w:rsidP="003132D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777A17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4B7C1E9B" w14:textId="77777777" w:rsidR="003132D6" w:rsidRPr="00777A17" w:rsidRDefault="003132D6" w:rsidP="003132D6">
      <w:pPr>
        <w:spacing w:after="120"/>
        <w:jc w:val="both"/>
      </w:pPr>
      <w:r w:rsidRPr="00777A17">
        <w:t xml:space="preserve">Oświadczam, że wszystkie informacje podane w powyższych oświadczeniach są aktualne </w:t>
      </w:r>
      <w:r w:rsidRPr="00777A17">
        <w:br/>
        <w:t xml:space="preserve">i zgodne z prawdą oraz zostały przedstawione z pełną świadomością konsekwencji wprowadzenia zamawiającego w błąd przy przedstawianiu informacji. </w:t>
      </w:r>
    </w:p>
    <w:p w14:paraId="73AF06CF" w14:textId="77777777" w:rsidR="003132D6" w:rsidRPr="00777A17" w:rsidRDefault="003132D6" w:rsidP="003132D6">
      <w:pPr>
        <w:spacing w:after="120"/>
        <w:jc w:val="both"/>
        <w:rPr>
          <w:sz w:val="10"/>
          <w:szCs w:val="10"/>
        </w:rPr>
      </w:pPr>
    </w:p>
    <w:p w14:paraId="1CA51F9F" w14:textId="77777777" w:rsidR="003132D6" w:rsidRPr="00777A17" w:rsidRDefault="003132D6" w:rsidP="003132D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5BAEA50" w14:textId="77777777" w:rsidR="003132D6" w:rsidRPr="00777A17" w:rsidRDefault="003132D6" w:rsidP="003132D6">
      <w:pPr>
        <w:jc w:val="both"/>
      </w:pPr>
      <w:r w:rsidRPr="00777A17">
        <w:t>Wskazuję następujące podmiotowe środki dowodowe, które można uzyskać za pomocą bezpłatnych i ogólnodostępnych baz danych, oraz dane umożliwiające dostęp do tych środków:</w:t>
      </w:r>
    </w:p>
    <w:p w14:paraId="6EBBA07A" w14:textId="77777777" w:rsidR="003132D6" w:rsidRPr="00777A17" w:rsidRDefault="003132D6" w:rsidP="003132D6">
      <w:pPr>
        <w:jc w:val="both"/>
      </w:pPr>
      <w:r w:rsidRPr="00777A17">
        <w:t>1) ......................................................................................................................................................</w:t>
      </w:r>
    </w:p>
    <w:p w14:paraId="2F0868F9" w14:textId="77777777" w:rsidR="003132D6" w:rsidRPr="00777A17" w:rsidRDefault="003132D6" w:rsidP="003132D6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AFEDA6" w14:textId="77777777" w:rsidR="003132D6" w:rsidRPr="00777A17" w:rsidRDefault="003132D6" w:rsidP="003132D6">
      <w:pPr>
        <w:jc w:val="both"/>
      </w:pPr>
      <w:r w:rsidRPr="00777A17">
        <w:t>2) .......................................................................................................................................................</w:t>
      </w:r>
    </w:p>
    <w:p w14:paraId="283CE74D" w14:textId="77777777" w:rsidR="003132D6" w:rsidRPr="00777A17" w:rsidRDefault="003132D6" w:rsidP="003132D6">
      <w:pPr>
        <w:jc w:val="both"/>
        <w:rPr>
          <w:i/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3824153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10EA83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0189DE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12E13D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457C7F6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69F0A4C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5AEEF5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>…………………………….…………………….</w:t>
      </w:r>
    </w:p>
    <w:p w14:paraId="118E15D5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2E84447" w14:textId="77777777" w:rsidR="003132D6" w:rsidRPr="00777A17" w:rsidRDefault="003132D6" w:rsidP="003132D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901E99" w14:textId="77777777" w:rsidR="003132D6" w:rsidRDefault="003132D6" w:rsidP="003132D6">
      <w:pPr>
        <w:spacing w:after="120"/>
        <w:jc w:val="both"/>
        <w:rPr>
          <w:b/>
          <w:u w:val="single"/>
        </w:rPr>
      </w:pPr>
    </w:p>
    <w:p w14:paraId="7B0BB296" w14:textId="77777777" w:rsidR="00EB2C6E" w:rsidRDefault="00EB2C6E"/>
    <w:sectPr w:rsidR="00EB2C6E" w:rsidSect="00667C91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F1C8" w14:textId="77777777" w:rsidR="00667C91" w:rsidRDefault="00667C91" w:rsidP="003132D6">
      <w:pPr>
        <w:spacing w:after="0" w:line="240" w:lineRule="auto"/>
      </w:pPr>
      <w:r>
        <w:separator/>
      </w:r>
    </w:p>
  </w:endnote>
  <w:endnote w:type="continuationSeparator" w:id="0">
    <w:p w14:paraId="358A009E" w14:textId="77777777" w:rsidR="00667C91" w:rsidRDefault="00667C91" w:rsidP="0031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55E3" w14:textId="77777777" w:rsidR="00667C91" w:rsidRDefault="00667C91" w:rsidP="003132D6">
      <w:pPr>
        <w:spacing w:after="0" w:line="240" w:lineRule="auto"/>
      </w:pPr>
      <w:r>
        <w:separator/>
      </w:r>
    </w:p>
  </w:footnote>
  <w:footnote w:type="continuationSeparator" w:id="0">
    <w:p w14:paraId="7C343088" w14:textId="77777777" w:rsidR="00667C91" w:rsidRDefault="00667C91" w:rsidP="0031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CB47" w14:textId="041A0AB0" w:rsidR="003132D6" w:rsidRDefault="003132D6" w:rsidP="003132D6">
    <w:pPr>
      <w:pStyle w:val="Nagwek"/>
      <w:jc w:val="right"/>
    </w:pPr>
    <w:r>
      <w:t>Nr postępowania: ZP/232/3/2024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5F"/>
    <w:multiLevelType w:val="hybridMultilevel"/>
    <w:tmpl w:val="39BA068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419275">
    <w:abstractNumId w:val="0"/>
  </w:num>
  <w:num w:numId="2" w16cid:durableId="754058067">
    <w:abstractNumId w:val="1"/>
  </w:num>
  <w:num w:numId="3" w16cid:durableId="83257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D6"/>
    <w:rsid w:val="001C6170"/>
    <w:rsid w:val="001F2FBC"/>
    <w:rsid w:val="003132D6"/>
    <w:rsid w:val="00667C91"/>
    <w:rsid w:val="00873FB3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98D"/>
  <w15:chartTrackingRefBased/>
  <w15:docId w15:val="{DE328D3E-BD6A-478E-A367-BF024B34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2D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13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2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2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2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3132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2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2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2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2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2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2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2D6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2D6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13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132D6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3132D6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132D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3132D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13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2D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3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2D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PWSZ</dc:creator>
  <cp:keywords/>
  <dc:description/>
  <cp:lastModifiedBy>Przetargi PWSZ</cp:lastModifiedBy>
  <cp:revision>1</cp:revision>
  <dcterms:created xsi:type="dcterms:W3CDTF">2024-03-27T21:36:00Z</dcterms:created>
  <dcterms:modified xsi:type="dcterms:W3CDTF">2024-03-27T21:37:00Z</dcterms:modified>
</cp:coreProperties>
</file>