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65" w:rsidRPr="00EF1AEB" w:rsidRDefault="000E078A" w:rsidP="000E078A">
      <w:pPr>
        <w:spacing w:after="0" w:line="360" w:lineRule="auto"/>
        <w:jc w:val="right"/>
        <w:rPr>
          <w:sz w:val="16"/>
          <w:szCs w:val="16"/>
        </w:rPr>
      </w:pP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="00421565" w:rsidRPr="00EF1AEB">
        <w:t xml:space="preserve">Załącznik nr </w:t>
      </w:r>
      <w:r w:rsidR="00FC4922">
        <w:t>6</w:t>
      </w:r>
    </w:p>
    <w:p w:rsidR="00421565" w:rsidRPr="00CD374C" w:rsidRDefault="00421565" w:rsidP="00421565">
      <w:pPr>
        <w:spacing w:after="0" w:line="360" w:lineRule="auto"/>
        <w:jc w:val="right"/>
      </w:pPr>
    </w:p>
    <w:p w:rsidR="00CD374C" w:rsidRPr="00CD374C" w:rsidRDefault="00CD374C" w:rsidP="00CD374C">
      <w:pPr>
        <w:spacing w:after="0" w:line="360" w:lineRule="auto"/>
        <w:jc w:val="right"/>
      </w:pPr>
      <w:r w:rsidRPr="00CD374C">
        <w:t>Pruszków, dnia ………………………………………..</w:t>
      </w:r>
    </w:p>
    <w:p w:rsidR="00CD374C" w:rsidRPr="00CD374C" w:rsidRDefault="00CD374C" w:rsidP="00CD374C">
      <w:pPr>
        <w:spacing w:after="0" w:line="360" w:lineRule="auto"/>
        <w:jc w:val="right"/>
      </w:pPr>
    </w:p>
    <w:p w:rsidR="00CD374C" w:rsidRDefault="00CD374C" w:rsidP="00421565">
      <w:pPr>
        <w:spacing w:after="0" w:line="360" w:lineRule="auto"/>
        <w:jc w:val="center"/>
        <w:rPr>
          <w:b/>
        </w:rPr>
      </w:pPr>
    </w:p>
    <w:p w:rsidR="009010EF" w:rsidRDefault="009010EF" w:rsidP="009010EF">
      <w:pPr>
        <w:spacing w:after="0" w:line="360" w:lineRule="auto"/>
        <w:jc w:val="both"/>
        <w:rPr>
          <w:b/>
        </w:rPr>
      </w:pPr>
      <w:r w:rsidRPr="009010EF">
        <w:t xml:space="preserve">.................................................................... </w:t>
      </w:r>
      <w:r w:rsidRPr="009010EF">
        <w:br/>
      </w:r>
      <w:r>
        <w:t>N</w:t>
      </w:r>
      <w:r w:rsidRPr="009010EF">
        <w:t>azwa</w:t>
      </w:r>
      <w:r>
        <w:t xml:space="preserve"> (firma) oraz adres Wykonawcy</w:t>
      </w:r>
    </w:p>
    <w:p w:rsidR="00571093" w:rsidRDefault="00571093" w:rsidP="00571093">
      <w:pPr>
        <w:spacing w:after="0" w:line="240" w:lineRule="auto"/>
        <w:ind w:left="4956" w:firstLine="708"/>
        <w:jc w:val="both"/>
        <w:rPr>
          <w:b/>
        </w:rPr>
      </w:pPr>
      <w:r>
        <w:rPr>
          <w:b/>
        </w:rPr>
        <w:t>Zamawiający</w:t>
      </w:r>
    </w:p>
    <w:p w:rsidR="00571093" w:rsidRDefault="00571093" w:rsidP="00571093">
      <w:pPr>
        <w:spacing w:after="0" w:line="240" w:lineRule="auto"/>
        <w:ind w:left="4956" w:firstLine="708"/>
        <w:jc w:val="both"/>
      </w:pPr>
      <w:r>
        <w:t>Powiat Pruszkowski</w:t>
      </w:r>
    </w:p>
    <w:p w:rsidR="00571093" w:rsidRDefault="00571093" w:rsidP="00571093">
      <w:pPr>
        <w:spacing w:after="0" w:line="240" w:lineRule="auto"/>
        <w:ind w:left="4956" w:firstLine="708"/>
        <w:jc w:val="both"/>
      </w:pPr>
      <w:r>
        <w:t>ul. Drzymały 30</w:t>
      </w:r>
    </w:p>
    <w:p w:rsidR="00571093" w:rsidRDefault="00571093" w:rsidP="00571093">
      <w:pPr>
        <w:spacing w:after="0" w:line="240" w:lineRule="auto"/>
        <w:ind w:left="4956" w:firstLine="708"/>
        <w:jc w:val="both"/>
      </w:pPr>
      <w:r>
        <w:t>05-800 Pruszków</w:t>
      </w:r>
    </w:p>
    <w:p w:rsidR="00571093" w:rsidRDefault="00571093" w:rsidP="009010EF">
      <w:pPr>
        <w:spacing w:after="0" w:line="360" w:lineRule="auto"/>
        <w:jc w:val="center"/>
        <w:rPr>
          <w:b/>
        </w:rPr>
      </w:pPr>
    </w:p>
    <w:p w:rsidR="00493D82" w:rsidRDefault="009010EF" w:rsidP="00493D82">
      <w:pPr>
        <w:spacing w:after="0" w:line="360" w:lineRule="auto"/>
        <w:jc w:val="center"/>
        <w:rPr>
          <w:b/>
        </w:rPr>
      </w:pPr>
      <w:r w:rsidRPr="009010EF">
        <w:rPr>
          <w:b/>
        </w:rPr>
        <w:br/>
        <w:t xml:space="preserve">Oświadczenie </w:t>
      </w:r>
      <w:r w:rsidR="00493D82">
        <w:rPr>
          <w:b/>
        </w:rPr>
        <w:t>Wykonawcy</w:t>
      </w:r>
    </w:p>
    <w:p w:rsidR="00493D82" w:rsidRDefault="00493D82" w:rsidP="00493D82">
      <w:pPr>
        <w:spacing w:after="0" w:line="360" w:lineRule="auto"/>
        <w:jc w:val="center"/>
        <w:rPr>
          <w:b/>
        </w:rPr>
      </w:pPr>
    </w:p>
    <w:p w:rsidR="0077627E" w:rsidRDefault="009010EF" w:rsidP="008C6C93">
      <w:pPr>
        <w:spacing w:after="0" w:line="360" w:lineRule="auto"/>
        <w:jc w:val="both"/>
      </w:pPr>
      <w:r w:rsidRPr="009010EF">
        <w:t>Jako Wykonawca ubiegający się o zamówienie publiczne</w:t>
      </w:r>
      <w:r w:rsidR="00493D82">
        <w:t xml:space="preserve"> pn. </w:t>
      </w:r>
      <w:r w:rsidR="00493D82">
        <w:rPr>
          <w:b/>
        </w:rPr>
        <w:t>P</w:t>
      </w:r>
      <w:r w:rsidR="00493D82" w:rsidRPr="0007233C">
        <w:rPr>
          <w:b/>
        </w:rPr>
        <w:t xml:space="preserve">rowadzenie zajęć jogi </w:t>
      </w:r>
      <w:r w:rsidR="00A17D81">
        <w:rPr>
          <w:b/>
        </w:rPr>
        <w:t>w parku dla dorosłych</w:t>
      </w:r>
      <w:r w:rsidR="00493D82">
        <w:t xml:space="preserve">, oświadczam, że: </w:t>
      </w:r>
    </w:p>
    <w:p w:rsidR="00493D82" w:rsidRPr="00493D82" w:rsidRDefault="00493D82" w:rsidP="00493D82">
      <w:pPr>
        <w:spacing w:after="0" w:line="360" w:lineRule="auto"/>
        <w:rPr>
          <w:b/>
        </w:rPr>
      </w:pPr>
    </w:p>
    <w:p w:rsidR="00493D82" w:rsidRDefault="008562FB" w:rsidP="00493D82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Z</w:t>
      </w:r>
      <w:r w:rsidR="00493D82">
        <w:t>apoznałam/em  się z warunkami zapytania ofertowego i przyjmuję je  bez zastrzeżeń;</w:t>
      </w:r>
    </w:p>
    <w:p w:rsidR="00493D82" w:rsidRDefault="008562FB" w:rsidP="00493D82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P</w:t>
      </w:r>
      <w:r w:rsidR="00493D82">
        <w:t>osiadam uprawnienia instruktorskie, które upoważniają do pr</w:t>
      </w:r>
      <w:r w:rsidR="00A50F22">
        <w:t>owadzenia zajęć rekreacyjnych i </w:t>
      </w:r>
      <w:bookmarkStart w:id="0" w:name="_GoBack"/>
      <w:bookmarkEnd w:id="0"/>
      <w:r w:rsidR="00493D82">
        <w:t>sportowych;</w:t>
      </w:r>
    </w:p>
    <w:p w:rsidR="008562FB" w:rsidRPr="008562FB" w:rsidRDefault="008562FB" w:rsidP="008562FB">
      <w:pPr>
        <w:pStyle w:val="Akapitzlist"/>
        <w:numPr>
          <w:ilvl w:val="0"/>
          <w:numId w:val="15"/>
        </w:numPr>
        <w:spacing w:after="0" w:line="360" w:lineRule="auto"/>
        <w:jc w:val="both"/>
      </w:pPr>
      <w:r w:rsidRPr="008562FB">
        <w:t xml:space="preserve">Przed podpisaniem umowy z Zamawiającym na prowadzenie zajęć jogi w parku dla dorosłych zobowiązuję się uzyskać zgodę administratora Parku Kultury i Wypoczynku Mazowsze </w:t>
      </w:r>
      <w:r>
        <w:br/>
      </w:r>
      <w:r w:rsidRPr="008562FB">
        <w:t>w Pruszkowie oraz w Parku im. T</w:t>
      </w:r>
      <w:r w:rsidR="00666419">
        <w:t>adeusza Kościuszki w Pruszkowie;</w:t>
      </w:r>
    </w:p>
    <w:p w:rsidR="00493D82" w:rsidRDefault="008562FB" w:rsidP="00493D82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 xml:space="preserve">Przed </w:t>
      </w:r>
      <w:r w:rsidR="009A7A88">
        <w:t xml:space="preserve">podpisaniem umowy z Zamawiającym, </w:t>
      </w:r>
      <w:r w:rsidR="00493D82">
        <w:t>zostanie</w:t>
      </w:r>
      <w:r w:rsidR="006B7A3C">
        <w:t xml:space="preserve"> przeze mnie</w:t>
      </w:r>
      <w:r w:rsidR="00493D82">
        <w:t xml:space="preserve"> zawarta polisa OC na prowadzenie zająć </w:t>
      </w:r>
      <w:r w:rsidR="006C15DB" w:rsidRPr="008562FB">
        <w:t>zajęć jogi w parku dla dorosłych</w:t>
      </w:r>
      <w:r w:rsidR="006B7A3C">
        <w:t xml:space="preserve">, która będzie obowiązywała w czasie trwania </w:t>
      </w:r>
      <w:r w:rsidR="00493D82">
        <w:t>umowy.</w:t>
      </w:r>
    </w:p>
    <w:p w:rsidR="0077627E" w:rsidRDefault="0077627E" w:rsidP="00A64A6D">
      <w:pPr>
        <w:spacing w:after="0" w:line="360" w:lineRule="auto"/>
        <w:jc w:val="right"/>
      </w:pPr>
    </w:p>
    <w:p w:rsidR="0077627E" w:rsidRDefault="0077627E" w:rsidP="00A64A6D">
      <w:pPr>
        <w:spacing w:after="0" w:line="360" w:lineRule="auto"/>
        <w:jc w:val="right"/>
      </w:pPr>
    </w:p>
    <w:p w:rsidR="0077627E" w:rsidRDefault="0077627E" w:rsidP="00A64A6D">
      <w:pPr>
        <w:spacing w:after="0" w:line="360" w:lineRule="auto"/>
        <w:jc w:val="right"/>
      </w:pPr>
    </w:p>
    <w:p w:rsidR="00F5576B" w:rsidRDefault="00A64A6D" w:rsidP="00A64A6D">
      <w:pPr>
        <w:spacing w:after="0" w:line="360" w:lineRule="auto"/>
        <w:jc w:val="right"/>
      </w:pPr>
      <w:r>
        <w:t>…………………………………………………………</w:t>
      </w:r>
    </w:p>
    <w:p w:rsidR="00421565" w:rsidRPr="00421565" w:rsidRDefault="00A64A6D" w:rsidP="00B774FC">
      <w:pPr>
        <w:spacing w:after="0" w:line="360" w:lineRule="auto"/>
        <w:ind w:left="2832" w:firstLine="708"/>
        <w:jc w:val="center"/>
        <w:rPr>
          <w:i/>
          <w:sz w:val="16"/>
          <w:szCs w:val="16"/>
        </w:rPr>
      </w:pPr>
      <w:r w:rsidRPr="00A64A6D">
        <w:rPr>
          <w:sz w:val="16"/>
          <w:szCs w:val="16"/>
        </w:rPr>
        <w:t xml:space="preserve">podpis </w:t>
      </w:r>
      <w:r w:rsidR="0077627E">
        <w:rPr>
          <w:sz w:val="16"/>
          <w:szCs w:val="16"/>
        </w:rPr>
        <w:t>Wykonawcy</w:t>
      </w:r>
    </w:p>
    <w:sectPr w:rsidR="00421565" w:rsidRPr="00421565" w:rsidSect="00A64A6D">
      <w:headerReference w:type="default" r:id="rId8"/>
      <w:footerReference w:type="default" r:id="rId9"/>
      <w:pgSz w:w="11906" w:h="16838"/>
      <w:pgMar w:top="197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EF" w:rsidRDefault="009010EF" w:rsidP="000E078A">
      <w:pPr>
        <w:spacing w:after="0" w:line="240" w:lineRule="auto"/>
      </w:pPr>
      <w:r>
        <w:separator/>
      </w:r>
    </w:p>
  </w:endnote>
  <w:endnote w:type="continuationSeparator" w:id="0">
    <w:p w:rsidR="009010EF" w:rsidRDefault="009010EF" w:rsidP="000E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EF" w:rsidRDefault="009010EF" w:rsidP="00076AF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9253F7">
          <wp:extent cx="426720" cy="128270"/>
          <wp:effectExtent l="0" t="0" r="0" b="508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10EF" w:rsidRDefault="00901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EF" w:rsidRDefault="009010EF" w:rsidP="000E078A">
      <w:pPr>
        <w:spacing w:after="0" w:line="240" w:lineRule="auto"/>
      </w:pPr>
      <w:r>
        <w:separator/>
      </w:r>
    </w:p>
  </w:footnote>
  <w:footnote w:type="continuationSeparator" w:id="0">
    <w:p w:rsidR="009010EF" w:rsidRDefault="009010EF" w:rsidP="000E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EF" w:rsidRDefault="009010EF">
    <w:pPr>
      <w:pStyle w:val="Nagwek"/>
    </w:pPr>
    <w:r>
      <w:rPr>
        <w:noProof/>
        <w:lang w:eastAsia="pl-PL"/>
      </w:rPr>
      <w:drawing>
        <wp:inline distT="0" distB="0" distL="0" distR="0" wp14:anchorId="4DF505B7">
          <wp:extent cx="1475105" cy="84772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10EF" w:rsidRDefault="00901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6A4"/>
    <w:multiLevelType w:val="multilevel"/>
    <w:tmpl w:val="EE92F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59351A"/>
    <w:multiLevelType w:val="hybridMultilevel"/>
    <w:tmpl w:val="C2164FE2"/>
    <w:lvl w:ilvl="0" w:tplc="1130D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925F86"/>
    <w:multiLevelType w:val="hybridMultilevel"/>
    <w:tmpl w:val="E7B4A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358EE"/>
    <w:multiLevelType w:val="hybridMultilevel"/>
    <w:tmpl w:val="5F6A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4CD0"/>
    <w:multiLevelType w:val="hybridMultilevel"/>
    <w:tmpl w:val="5EB6C58E"/>
    <w:lvl w:ilvl="0" w:tplc="556C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E254E"/>
    <w:multiLevelType w:val="hybridMultilevel"/>
    <w:tmpl w:val="D32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41A"/>
    <w:multiLevelType w:val="hybridMultilevel"/>
    <w:tmpl w:val="18781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C7179B"/>
    <w:multiLevelType w:val="hybridMultilevel"/>
    <w:tmpl w:val="9C308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03DC8"/>
    <w:multiLevelType w:val="hybridMultilevel"/>
    <w:tmpl w:val="5C12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C38B9"/>
    <w:multiLevelType w:val="hybridMultilevel"/>
    <w:tmpl w:val="7FA20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236C5E"/>
    <w:multiLevelType w:val="hybridMultilevel"/>
    <w:tmpl w:val="9B02213E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1254"/>
    <w:multiLevelType w:val="hybridMultilevel"/>
    <w:tmpl w:val="B9D4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26F5"/>
    <w:multiLevelType w:val="hybridMultilevel"/>
    <w:tmpl w:val="EE0E2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A2700"/>
    <w:multiLevelType w:val="hybridMultilevel"/>
    <w:tmpl w:val="A54C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74B7E"/>
    <w:multiLevelType w:val="hybridMultilevel"/>
    <w:tmpl w:val="A7B0A894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47B91"/>
    <w:multiLevelType w:val="hybridMultilevel"/>
    <w:tmpl w:val="9EFE01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5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8"/>
    <w:rsid w:val="0007233C"/>
    <w:rsid w:val="00076AFA"/>
    <w:rsid w:val="000B5063"/>
    <w:rsid w:val="000E078A"/>
    <w:rsid w:val="000E5F07"/>
    <w:rsid w:val="00157A7D"/>
    <w:rsid w:val="001A23ED"/>
    <w:rsid w:val="002166F0"/>
    <w:rsid w:val="00327FBF"/>
    <w:rsid w:val="00350B17"/>
    <w:rsid w:val="00352325"/>
    <w:rsid w:val="00421565"/>
    <w:rsid w:val="00493D82"/>
    <w:rsid w:val="004C5A02"/>
    <w:rsid w:val="004E4BC9"/>
    <w:rsid w:val="00567FCE"/>
    <w:rsid w:val="00570D72"/>
    <w:rsid w:val="00571093"/>
    <w:rsid w:val="006077C7"/>
    <w:rsid w:val="00657792"/>
    <w:rsid w:val="00666419"/>
    <w:rsid w:val="006970DF"/>
    <w:rsid w:val="006B7A3C"/>
    <w:rsid w:val="006C15DB"/>
    <w:rsid w:val="006D6613"/>
    <w:rsid w:val="0070663A"/>
    <w:rsid w:val="00755EB6"/>
    <w:rsid w:val="0077627E"/>
    <w:rsid w:val="007C47BF"/>
    <w:rsid w:val="007F2348"/>
    <w:rsid w:val="008562FB"/>
    <w:rsid w:val="008816D8"/>
    <w:rsid w:val="008C6C93"/>
    <w:rsid w:val="008F1DB7"/>
    <w:rsid w:val="009010EF"/>
    <w:rsid w:val="009A7A88"/>
    <w:rsid w:val="00A17D81"/>
    <w:rsid w:val="00A50F22"/>
    <w:rsid w:val="00A64A6D"/>
    <w:rsid w:val="00A84539"/>
    <w:rsid w:val="00B16D41"/>
    <w:rsid w:val="00B774FC"/>
    <w:rsid w:val="00B95775"/>
    <w:rsid w:val="00C22D5E"/>
    <w:rsid w:val="00CB7B6C"/>
    <w:rsid w:val="00CD374C"/>
    <w:rsid w:val="00DC6368"/>
    <w:rsid w:val="00EE3840"/>
    <w:rsid w:val="00EF1AEB"/>
    <w:rsid w:val="00F5576B"/>
    <w:rsid w:val="00F61014"/>
    <w:rsid w:val="00F85FE1"/>
    <w:rsid w:val="00FC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CEAF68"/>
  <w15:chartTrackingRefBased/>
  <w15:docId w15:val="{D89C55DB-82BE-45A4-8235-C552BF2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F0"/>
    <w:pPr>
      <w:ind w:left="720"/>
      <w:contextualSpacing/>
    </w:pPr>
  </w:style>
  <w:style w:type="table" w:styleId="Tabela-Siatka">
    <w:name w:val="Table Grid"/>
    <w:basedOn w:val="Standardowy"/>
    <w:uiPriority w:val="39"/>
    <w:rsid w:val="00F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8A"/>
  </w:style>
  <w:style w:type="paragraph" w:styleId="Stopka">
    <w:name w:val="footer"/>
    <w:basedOn w:val="Normalny"/>
    <w:link w:val="Stopka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944A-8B7F-4138-B15D-D6E8C54E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Mućka</dc:creator>
  <cp:keywords/>
  <dc:description/>
  <cp:lastModifiedBy>Kinga Mućka</cp:lastModifiedBy>
  <cp:revision>16</cp:revision>
  <dcterms:created xsi:type="dcterms:W3CDTF">2025-05-05T13:37:00Z</dcterms:created>
  <dcterms:modified xsi:type="dcterms:W3CDTF">2025-05-07T13:09:00Z</dcterms:modified>
</cp:coreProperties>
</file>