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2F65" w14:textId="666F9F46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0271BA">
        <w:rPr>
          <w:rFonts w:ascii="Verdana" w:hAnsi="Verdana" w:cs="Arial"/>
          <w:b/>
          <w:color w:val="000000"/>
          <w:sz w:val="20"/>
        </w:rPr>
        <w:t>.2711.2.2024.IWK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5901452F" w14:textId="1D10748F" w:rsidR="000271BA" w:rsidRPr="00EB38D9" w:rsidRDefault="000271BA" w:rsidP="00D00047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bCs/>
          <w:sz w:val="20"/>
        </w:rPr>
      </w:pPr>
      <w:bookmarkStart w:id="0" w:name="_Hlk128562797"/>
      <w:r w:rsidRPr="0014645E">
        <w:rPr>
          <w:rFonts w:ascii="Verdana" w:hAnsi="Verdana" w:cs="Arial"/>
          <w:b/>
          <w:bCs/>
          <w:sz w:val="20"/>
        </w:rPr>
        <w:t>,,</w:t>
      </w:r>
      <w:r w:rsidR="00423739" w:rsidRPr="00423739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 </w:t>
      </w:r>
      <w:r w:rsidR="00423739" w:rsidRPr="00FA56D9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>Obsługa szatni, kompleksowe utrzymanie czystości w pomieszczeniach i na posesji wokół budynku przy ul. Kuźniczej 22 oraz w pomieszczeniach przy ul.</w:t>
      </w:r>
      <w:r w:rsidR="00423739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> </w:t>
      </w:r>
      <w:r w:rsidR="00423739" w:rsidRPr="00FA56D9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>Kuźniczej 43/45</w:t>
      </w:r>
      <w:r w:rsidR="00423739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 xml:space="preserve"> </w:t>
      </w:r>
      <w:r w:rsidR="00423739" w:rsidRPr="00FA56D9">
        <w:rPr>
          <w:rFonts w:ascii="Verdana" w:eastAsiaTheme="minorHAnsi" w:hAnsi="Verdana" w:cs="Verdana"/>
          <w:b/>
          <w:bCs/>
          <w:sz w:val="20"/>
          <w:szCs w:val="20"/>
          <w:lang w:eastAsia="en-US"/>
        </w:rPr>
        <w:t>we Wrocławiu</w:t>
      </w:r>
      <w:r w:rsidRPr="0014645E">
        <w:rPr>
          <w:rFonts w:ascii="Verdana" w:hAnsi="Verdana" w:cs="Arial"/>
          <w:b/>
          <w:bCs/>
          <w:sz w:val="20"/>
        </w:rPr>
        <w:t>. ”</w:t>
      </w:r>
    </w:p>
    <w:bookmarkEnd w:id="0"/>
    <w:p w14:paraId="716BF814" w14:textId="50F789DC" w:rsidR="002336AF" w:rsidRPr="00EB38D9" w:rsidRDefault="002336AF" w:rsidP="0014645E">
      <w:pPr>
        <w:spacing w:after="0"/>
        <w:jc w:val="center"/>
        <w:rPr>
          <w:rFonts w:ascii="Verdana" w:hAnsi="Verdana" w:cs="Arial"/>
          <w:b/>
          <w:bCs/>
          <w:i/>
          <w:sz w:val="20"/>
          <w:szCs w:val="20"/>
        </w:rPr>
      </w:pPr>
    </w:p>
    <w:p w14:paraId="031EA8A4" w14:textId="77777777" w:rsidR="00ED3E3A" w:rsidRPr="00B82E29" w:rsidRDefault="00ED3E3A" w:rsidP="00ED3E3A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>w rodz. 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59369DF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735151DF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39F342E" w14:textId="43709E7B" w:rsidR="00630A9D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Na</w:t>
            </w:r>
            <w:r w:rsidRPr="00EB38D9">
              <w:rPr>
                <w:rFonts w:ascii="Verdana" w:hAnsi="Verdana" w:cs="Arial"/>
                <w:sz w:val="18"/>
                <w:szCs w:val="18"/>
              </w:rPr>
              <w:t>zwa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 usługi</w:t>
            </w:r>
            <w:r w:rsidR="000271BA" w:rsidRPr="00EB38D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B38D9" w:rsidRPr="0014645E">
              <w:rPr>
                <w:rFonts w:ascii="Verdana" w:hAnsi="Verdana" w:cs="Arial"/>
                <w:sz w:val="18"/>
                <w:szCs w:val="18"/>
              </w:rPr>
              <w:t>1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14:paraId="5F883E2D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709FB41" w14:textId="1A45E274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11F7B474" w14:textId="14EC9571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08C61BB8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4C521B0A" w:rsidR="00ED3E3A" w:rsidRPr="00551322" w:rsidRDefault="00ED3E3A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  <w:r w:rsidR="00916A29">
              <w:rPr>
                <w:rFonts w:ascii="Verdana" w:hAnsi="Verdana" w:cs="Arial"/>
                <w:sz w:val="18"/>
                <w:szCs w:val="18"/>
              </w:rPr>
              <w:t xml:space="preserve"> brutto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551322" w:rsidRDefault="00ED3E3A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  <w:tr w:rsidR="000271BA" w14:paraId="4B944DC6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36A234DD" w14:textId="751A2A77" w:rsidR="000271BA" w:rsidRPr="009840CC" w:rsidRDefault="00EB38D9" w:rsidP="000271BA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2. </w:t>
            </w:r>
          </w:p>
        </w:tc>
        <w:tc>
          <w:tcPr>
            <w:tcW w:w="3776" w:type="dxa"/>
            <w:vAlign w:val="center"/>
          </w:tcPr>
          <w:p w14:paraId="3A95B72E" w14:textId="77777777" w:rsidR="000271BA" w:rsidRPr="00551322" w:rsidRDefault="000271BA" w:rsidP="000271BA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1CA12CF7" w14:textId="77777777" w:rsidR="000271BA" w:rsidRPr="00551322" w:rsidRDefault="000271BA" w:rsidP="000271BA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6E46BD9E" w14:textId="77777777" w:rsidR="000271BA" w:rsidRPr="00551322" w:rsidRDefault="000271BA" w:rsidP="000271BA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2AE557F3" w14:textId="77777777" w:rsidR="000271BA" w:rsidRPr="00551322" w:rsidRDefault="000271BA" w:rsidP="000271BA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07D2CEB7" w14:textId="77777777" w:rsidR="000271BA" w:rsidRPr="00551322" w:rsidRDefault="000271BA" w:rsidP="000271BA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64B316C" w14:textId="3E39243D" w:rsidR="000271BA" w:rsidRPr="00551322" w:rsidRDefault="000271BA" w:rsidP="000271BA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Nazwa usługi</w:t>
            </w:r>
            <w:r>
              <w:rPr>
                <w:rFonts w:ascii="Verdana" w:hAnsi="Verdana" w:cs="Arial"/>
                <w:sz w:val="18"/>
                <w:szCs w:val="18"/>
              </w:rPr>
              <w:t xml:space="preserve"> 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14:paraId="2DB3C597" w14:textId="77777777" w:rsidR="000271BA" w:rsidRPr="00551322" w:rsidRDefault="000271BA" w:rsidP="000271BA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64B00506" w14:textId="77777777" w:rsidR="000271BA" w:rsidRPr="00551322" w:rsidRDefault="000271BA" w:rsidP="000271BA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4FBDA8D8" w14:textId="77777777" w:rsidR="000271BA" w:rsidRPr="00551322" w:rsidRDefault="000271BA" w:rsidP="000271BA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3D510072" w14:textId="3A03555D" w:rsidR="000271BA" w:rsidRPr="00551322" w:rsidRDefault="000271BA" w:rsidP="000271BA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678AF791" w14:textId="0AA308BA" w:rsidR="000271BA" w:rsidRPr="00551322" w:rsidRDefault="000271BA" w:rsidP="000271BA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  <w:r w:rsidR="00916A29">
              <w:rPr>
                <w:rFonts w:ascii="Verdana" w:hAnsi="Verdana" w:cs="Arial"/>
                <w:sz w:val="18"/>
                <w:szCs w:val="18"/>
              </w:rPr>
              <w:t xml:space="preserve"> brutto </w:t>
            </w:r>
          </w:p>
        </w:tc>
        <w:tc>
          <w:tcPr>
            <w:tcW w:w="2410" w:type="dxa"/>
            <w:vAlign w:val="center"/>
          </w:tcPr>
          <w:p w14:paraId="780201D3" w14:textId="77777777" w:rsidR="000271BA" w:rsidRPr="00551322" w:rsidRDefault="000271BA" w:rsidP="000271BA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000CE2AF" w14:textId="77777777" w:rsidR="000271BA" w:rsidRPr="00551322" w:rsidRDefault="000271BA" w:rsidP="000271BA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960FDC3" w14:textId="77777777" w:rsidR="000271BA" w:rsidRPr="00551322" w:rsidRDefault="000271BA" w:rsidP="000271BA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94873EE" w14:textId="68F3DF6E" w:rsidR="000271BA" w:rsidRPr="00551322" w:rsidRDefault="000271BA" w:rsidP="000271BA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</w:tbl>
    <w:p w14:paraId="3FAE85EE" w14:textId="77777777" w:rsidR="00D00047" w:rsidRDefault="00ED3E3A" w:rsidP="00D00047">
      <w:pPr>
        <w:spacing w:before="480" w:after="0"/>
        <w:jc w:val="both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lastRenderedPageBreak/>
        <w:t xml:space="preserve">UWAGA! </w:t>
      </w:r>
    </w:p>
    <w:p w14:paraId="716FCB42" w14:textId="592A2B22" w:rsidR="00551322" w:rsidRDefault="00ED3E3A" w:rsidP="00D00047">
      <w:pPr>
        <w:spacing w:before="480" w:after="0"/>
        <w:jc w:val="both"/>
        <w:rPr>
          <w:rFonts w:ascii="Verdana" w:hAnsi="Verdana" w:cs="Arial"/>
          <w:i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Należy załączyć dowody potwierdzające, że usługi zostały wykonane należycie, przy czym dowodami, o których mowa, są referencje bądź inne dokumenty wystawione przez podmiot, na rzecz którego usługi zostały wykonywane.</w:t>
      </w:r>
      <w:r w:rsidR="00D00047" w:rsidRPr="00551322" w:rsidDel="00D00047">
        <w:rPr>
          <w:rFonts w:ascii="Verdana" w:hAnsi="Verdana" w:cs="Arial"/>
          <w:iCs/>
          <w:sz w:val="16"/>
          <w:szCs w:val="16"/>
        </w:rPr>
        <w:t xml:space="preserve"> </w:t>
      </w:r>
      <w:r w:rsidR="00551322" w:rsidRPr="00551322">
        <w:rPr>
          <w:rFonts w:ascii="Verdana" w:hAnsi="Verdana" w:cs="Arial"/>
          <w:iCs/>
          <w:sz w:val="16"/>
          <w:szCs w:val="16"/>
        </w:rPr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D00047" w:rsidDel="00D00047">
        <w:rPr>
          <w:rFonts w:ascii="Verdana" w:hAnsi="Verdana" w:cs="Arial"/>
          <w:iCs/>
          <w:sz w:val="16"/>
          <w:szCs w:val="16"/>
        </w:rPr>
        <w:t xml:space="preserve"> </w:t>
      </w:r>
      <w:r w:rsidR="00551322"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575F286E" w14:textId="77777777" w:rsidR="00D00047" w:rsidRPr="005E375C" w:rsidRDefault="00D00047" w:rsidP="00D00047">
      <w:pPr>
        <w:spacing w:before="480" w:after="0"/>
        <w:jc w:val="both"/>
        <w:rPr>
          <w:rFonts w:ascii="Verdana" w:hAnsi="Verdana" w:cs="Arial"/>
          <w:iCs/>
          <w:sz w:val="16"/>
          <w:szCs w:val="16"/>
        </w:rPr>
      </w:pPr>
    </w:p>
    <w:p w14:paraId="6A4630FE" w14:textId="7C91CB46" w:rsidR="006B2772" w:rsidRPr="005E375C" w:rsidRDefault="00ED3E3A" w:rsidP="00D00047">
      <w:pPr>
        <w:jc w:val="both"/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 w:rsidR="005E375C"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</w:t>
      </w:r>
      <w:r w:rsidR="00086603" w:rsidRPr="005E375C">
        <w:rPr>
          <w:rFonts w:ascii="Verdana" w:hAnsi="Verdana"/>
          <w:b/>
          <w:i/>
          <w:sz w:val="16"/>
          <w:szCs w:val="16"/>
        </w:rPr>
        <w:t>/Wykonawców wspólnie ubiegających się</w:t>
      </w:r>
      <w:r w:rsidR="00594610" w:rsidRPr="005E375C">
        <w:rPr>
          <w:rFonts w:ascii="Verdana" w:hAnsi="Verdana"/>
          <w:b/>
          <w:i/>
          <w:sz w:val="16"/>
          <w:szCs w:val="16"/>
        </w:rPr>
        <w:t xml:space="preserve"> o zamówienie</w:t>
      </w:r>
    </w:p>
    <w:sectPr w:rsidR="006B2772" w:rsidRPr="005E375C" w:rsidSect="005E375C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559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271BA"/>
    <w:rsid w:val="00086603"/>
    <w:rsid w:val="00140F5C"/>
    <w:rsid w:val="0014645E"/>
    <w:rsid w:val="002245FD"/>
    <w:rsid w:val="002336AF"/>
    <w:rsid w:val="00333106"/>
    <w:rsid w:val="00423739"/>
    <w:rsid w:val="0050573D"/>
    <w:rsid w:val="005255C4"/>
    <w:rsid w:val="00551322"/>
    <w:rsid w:val="00594610"/>
    <w:rsid w:val="005B5C8E"/>
    <w:rsid w:val="005E375C"/>
    <w:rsid w:val="005F37C4"/>
    <w:rsid w:val="00630A9D"/>
    <w:rsid w:val="006B2772"/>
    <w:rsid w:val="00781769"/>
    <w:rsid w:val="007D6328"/>
    <w:rsid w:val="00916A29"/>
    <w:rsid w:val="00A05F9B"/>
    <w:rsid w:val="00B82E29"/>
    <w:rsid w:val="00C07630"/>
    <w:rsid w:val="00D00047"/>
    <w:rsid w:val="00D0047A"/>
    <w:rsid w:val="00E46E36"/>
    <w:rsid w:val="00EB38D9"/>
    <w:rsid w:val="00ED3E3A"/>
    <w:rsid w:val="00EE4D34"/>
    <w:rsid w:val="00EE6274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Tekstpodstawowy21">
    <w:name w:val="Tekst podstawowy 21"/>
    <w:basedOn w:val="Normalny"/>
    <w:rsid w:val="000271BA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Poprawka">
    <w:name w:val="Revision"/>
    <w:hidden/>
    <w:uiPriority w:val="99"/>
    <w:semiHidden/>
    <w:rsid w:val="00EB38D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Anna Pawliszyn</cp:lastModifiedBy>
  <cp:revision>7</cp:revision>
  <cp:lastPrinted>2024-02-06T11:45:00Z</cp:lastPrinted>
  <dcterms:created xsi:type="dcterms:W3CDTF">2024-01-09T14:10:00Z</dcterms:created>
  <dcterms:modified xsi:type="dcterms:W3CDTF">2024-02-19T11:24:00Z</dcterms:modified>
</cp:coreProperties>
</file>