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1085" w14:textId="0566E450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69352C">
        <w:rPr>
          <w:rFonts w:ascii="Calibri" w:hAnsi="Calibri" w:cs="Calibri"/>
          <w:b/>
          <w:bCs/>
        </w:rPr>
        <w:t>1</w:t>
      </w:r>
      <w:r w:rsidR="00D02B6A">
        <w:rPr>
          <w:rFonts w:ascii="Calibri" w:hAnsi="Calibri" w:cs="Calibri"/>
          <w:b/>
          <w:bCs/>
        </w:rPr>
        <w:t>2</w:t>
      </w:r>
      <w:r w:rsidRPr="00480981">
        <w:rPr>
          <w:rFonts w:ascii="Calibri" w:hAnsi="Calibri" w:cs="Calibri"/>
          <w:b/>
          <w:bCs/>
        </w:rPr>
        <w:t>.202</w:t>
      </w:r>
      <w:r w:rsidR="002767BE">
        <w:rPr>
          <w:rFonts w:ascii="Calibri" w:hAnsi="Calibri" w:cs="Calibri"/>
          <w:b/>
          <w:bCs/>
        </w:rPr>
        <w:t>5</w:t>
      </w:r>
    </w:p>
    <w:p w14:paraId="3DB8B873" w14:textId="10396EA4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D02B6A">
        <w:rPr>
          <w:rFonts w:ascii="Calibri" w:hAnsi="Calibri" w:cs="Calibri"/>
        </w:rPr>
        <w:t>03</w:t>
      </w:r>
      <w:r w:rsidR="003D6119" w:rsidRPr="00480981">
        <w:rPr>
          <w:rFonts w:ascii="Calibri" w:hAnsi="Calibri" w:cs="Calibri"/>
        </w:rPr>
        <w:t xml:space="preserve"> </w:t>
      </w:r>
      <w:r w:rsidR="00D02B6A">
        <w:rPr>
          <w:rFonts w:ascii="Calibri" w:hAnsi="Calibri" w:cs="Calibri"/>
        </w:rPr>
        <w:t>kwietnia</w:t>
      </w:r>
      <w:r w:rsidR="003D6119" w:rsidRPr="00480981">
        <w:rPr>
          <w:rFonts w:ascii="Calibri" w:hAnsi="Calibri" w:cs="Calibri"/>
        </w:rPr>
        <w:t xml:space="preserve"> 202</w:t>
      </w:r>
      <w:r w:rsidR="002767BE">
        <w:rPr>
          <w:rFonts w:ascii="Calibri" w:hAnsi="Calibri" w:cs="Calibri"/>
        </w:rPr>
        <w:t>5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7288F09C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0A8392E7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74A74FB4" w14:textId="77777777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</w:p>
    <w:p w14:paraId="51A9978A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72275961" w14:textId="0DD59724" w:rsidR="000D62DD" w:rsidRPr="00B62B68" w:rsidRDefault="000D62DD" w:rsidP="00B62B68">
      <w:pPr>
        <w:pStyle w:val="Nagwek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informację z otwarcia ofert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br/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D02B6A" w:rsidRPr="00D02B6A">
        <w:rPr>
          <w:rFonts w:ascii="Calibri" w:hAnsi="Calibri" w:cs="Calibri"/>
          <w:b w:val="0"/>
          <w:bCs w:val="0"/>
          <w:sz w:val="24"/>
          <w:szCs w:val="24"/>
          <w:lang w:val="pl-PL"/>
        </w:rPr>
        <w:t>„Cyberbezpieczna Gmina Nowy Tomyśl”</w:t>
      </w:r>
    </w:p>
    <w:p w14:paraId="6A9CCCAE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1C652586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6B0F6F88" w14:textId="77777777" w:rsidR="002545A6" w:rsidRDefault="002545A6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14:paraId="2C577D7A" w14:textId="71D7712D" w:rsidR="002545A6" w:rsidRPr="00480981" w:rsidRDefault="00D02B6A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Pr="00D02B6A">
        <w:rPr>
          <w:rFonts w:ascii="Calibri" w:hAnsi="Calibri" w:cs="Calibri"/>
          <w:b/>
        </w:rPr>
        <w:t>zęść 1: Zakup sprzętu komputerowego - UTM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0AC2C374" w14:textId="77777777" w:rsidTr="002545A6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3757C40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D2C6F4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6CB6C4D2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3AA9A30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18E0FFD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2A59BF" w:rsidRPr="00480981" w14:paraId="0A07C28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CD0FA67" w14:textId="77777777" w:rsidR="002A59BF" w:rsidRPr="00480981" w:rsidRDefault="002A59BF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32B574F4" w14:textId="77777777" w:rsidR="00066744" w:rsidRPr="00066744" w:rsidRDefault="00066744" w:rsidP="000667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744">
              <w:rPr>
                <w:rFonts w:ascii="Calibri" w:hAnsi="Calibri" w:cs="Calibri"/>
                <w:b/>
                <w:bCs/>
              </w:rPr>
              <w:t>POINT Sp. z o.o.</w:t>
            </w:r>
          </w:p>
          <w:p w14:paraId="76549226" w14:textId="6374ADEE" w:rsidR="00066744" w:rsidRDefault="00066744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ul. Bitwy Warszawskiej 1920</w:t>
            </w:r>
            <w:r w:rsidR="005A2B92">
              <w:rPr>
                <w:rFonts w:ascii="Calibri" w:hAnsi="Calibri" w:cs="Calibri"/>
              </w:rPr>
              <w:t xml:space="preserve"> </w:t>
            </w:r>
            <w:r w:rsidRPr="00066744">
              <w:rPr>
                <w:rFonts w:ascii="Calibri" w:hAnsi="Calibri" w:cs="Calibri"/>
              </w:rPr>
              <w:t>r. 7A, 02-366 Warszawa</w:t>
            </w:r>
          </w:p>
          <w:p w14:paraId="7C36AFBC" w14:textId="2577B005" w:rsidR="00FE6467" w:rsidRPr="00480981" w:rsidRDefault="00066744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NIP 1182009897</w:t>
            </w:r>
          </w:p>
        </w:tc>
        <w:tc>
          <w:tcPr>
            <w:tcW w:w="3527" w:type="dxa"/>
            <w:vAlign w:val="center"/>
          </w:tcPr>
          <w:p w14:paraId="5900AD5E" w14:textId="02F6923F" w:rsidR="002A59BF" w:rsidRPr="00480981" w:rsidRDefault="00066744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  <w:b/>
              </w:rPr>
              <w:t>309 960,00</w:t>
            </w:r>
          </w:p>
        </w:tc>
      </w:tr>
      <w:tr w:rsidR="00B84C2B" w:rsidRPr="00480981" w14:paraId="285BABA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6BF2EB4" w14:textId="77777777" w:rsidR="00B84C2B" w:rsidRPr="00480981" w:rsidRDefault="00B84C2B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5B699D68" w14:textId="77777777" w:rsidR="00481573" w:rsidRPr="008224DD" w:rsidRDefault="008224DD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11A5CDA4" w14:textId="3805821E" w:rsidR="008224DD" w:rsidRDefault="008224DD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0EA4D685" w14:textId="3F92AAC2" w:rsidR="008224DD" w:rsidRPr="00480981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3527" w:type="dxa"/>
            <w:vAlign w:val="center"/>
          </w:tcPr>
          <w:p w14:paraId="64C65945" w14:textId="61E2ED95" w:rsidR="00B84C2B" w:rsidRPr="00480981" w:rsidRDefault="008224DD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224DD">
              <w:rPr>
                <w:rFonts w:ascii="Calibri" w:hAnsi="Calibri" w:cs="Calibri"/>
                <w:b/>
              </w:rPr>
              <w:t>209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224DD">
              <w:rPr>
                <w:rFonts w:ascii="Calibri" w:hAnsi="Calibri" w:cs="Calibri"/>
                <w:b/>
              </w:rPr>
              <w:t>839,23</w:t>
            </w:r>
          </w:p>
        </w:tc>
      </w:tr>
    </w:tbl>
    <w:p w14:paraId="53AB0DB1" w14:textId="77777777" w:rsidR="000D62DD" w:rsidRPr="00480981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p w14:paraId="638FEE26" w14:textId="77777777" w:rsidR="00D02B6A" w:rsidRDefault="00D02B6A" w:rsidP="000D62DD">
      <w:pPr>
        <w:pStyle w:val="Standard"/>
        <w:jc w:val="both"/>
        <w:rPr>
          <w:rFonts w:ascii="Calibri" w:hAnsi="Calibri" w:cs="Calibri"/>
          <w:bCs/>
        </w:rPr>
      </w:pPr>
    </w:p>
    <w:p w14:paraId="0C03435C" w14:textId="06792871" w:rsidR="00B62B68" w:rsidRDefault="00D02B6A" w:rsidP="00D02B6A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Pr="00D02B6A">
        <w:rPr>
          <w:rFonts w:ascii="Calibri" w:hAnsi="Calibri" w:cs="Calibri"/>
          <w:b/>
        </w:rPr>
        <w:t>zęść 2 – Zakup sprzętu komputerowego - urządzenia do kopii zapasowych, NAS, UPS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481573" w:rsidRPr="00480981" w14:paraId="7668016E" w14:textId="77777777" w:rsidTr="004F257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581CC5D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4F89DF8E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77522745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5B9765B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56FE574D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481573" w:rsidRPr="00480981" w14:paraId="378B0755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0F0BDEB6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5260B605" w14:textId="75A266B0" w:rsidR="009E7DBE" w:rsidRDefault="009E7DBE" w:rsidP="004F25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E7DBE">
              <w:rPr>
                <w:rFonts w:ascii="Calibri" w:hAnsi="Calibri" w:cs="Calibri"/>
                <w:b/>
                <w:bCs/>
              </w:rPr>
              <w:t xml:space="preserve">     </w:t>
            </w:r>
            <w:r w:rsidRPr="009E7DBE">
              <w:rPr>
                <w:rFonts w:ascii="Calibri" w:hAnsi="Calibri" w:cs="Calibri"/>
                <w:b/>
                <w:bCs/>
              </w:rPr>
              <w:t xml:space="preserve">Jarosław Kaźmierczak "Hardsoft-Telekom" </w:t>
            </w:r>
          </w:p>
          <w:p w14:paraId="64234B96" w14:textId="1961A76D" w:rsidR="00567B23" w:rsidRDefault="00567B23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67B23">
              <w:rPr>
                <w:rFonts w:ascii="Calibri" w:hAnsi="Calibri" w:cs="Calibri"/>
              </w:rPr>
              <w:t>ul. Namysłowska 17/19</w:t>
            </w:r>
            <w:r>
              <w:rPr>
                <w:rFonts w:ascii="Calibri" w:hAnsi="Calibri" w:cs="Calibri"/>
              </w:rPr>
              <w:t xml:space="preserve">, </w:t>
            </w:r>
            <w:r w:rsidRPr="00567B23">
              <w:rPr>
                <w:rFonts w:ascii="Calibri" w:hAnsi="Calibri" w:cs="Calibri"/>
              </w:rPr>
              <w:t>60-166 Poznań</w:t>
            </w:r>
          </w:p>
          <w:p w14:paraId="3B04E251" w14:textId="26E8450D" w:rsidR="00567B23" w:rsidRPr="00480981" w:rsidRDefault="00567B23" w:rsidP="00567B2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67B23">
              <w:rPr>
                <w:rFonts w:ascii="Calibri" w:hAnsi="Calibri" w:cs="Calibri"/>
              </w:rPr>
              <w:t>NIP</w:t>
            </w:r>
            <w:r>
              <w:rPr>
                <w:rFonts w:ascii="Calibri" w:hAnsi="Calibri" w:cs="Calibri"/>
              </w:rPr>
              <w:t xml:space="preserve"> </w:t>
            </w:r>
            <w:r w:rsidRPr="00567B23">
              <w:rPr>
                <w:rFonts w:ascii="Calibri" w:hAnsi="Calibri" w:cs="Calibri"/>
              </w:rPr>
              <w:t>7820030475</w:t>
            </w:r>
          </w:p>
        </w:tc>
        <w:tc>
          <w:tcPr>
            <w:tcW w:w="3527" w:type="dxa"/>
            <w:vAlign w:val="center"/>
          </w:tcPr>
          <w:p w14:paraId="456B117F" w14:textId="0BD07314" w:rsidR="00481573" w:rsidRPr="00480981" w:rsidRDefault="00257DBD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257DBD">
              <w:rPr>
                <w:rFonts w:ascii="Calibri" w:hAnsi="Calibri" w:cs="Calibri"/>
                <w:b/>
              </w:rPr>
              <w:t>474 071,52</w:t>
            </w:r>
          </w:p>
        </w:tc>
      </w:tr>
    </w:tbl>
    <w:p w14:paraId="0D97F6C9" w14:textId="77777777" w:rsidR="00481573" w:rsidRDefault="00481573" w:rsidP="000D62DD">
      <w:pPr>
        <w:pStyle w:val="Standard"/>
        <w:jc w:val="both"/>
        <w:rPr>
          <w:rFonts w:ascii="Calibri" w:hAnsi="Calibri" w:cs="Calibri"/>
          <w:b/>
        </w:rPr>
      </w:pPr>
    </w:p>
    <w:p w14:paraId="0B8E3B3A" w14:textId="548CFEF6" w:rsidR="00B62B68" w:rsidRDefault="00B62B68" w:rsidP="000D62DD">
      <w:pPr>
        <w:pStyle w:val="Standard"/>
        <w:jc w:val="both"/>
        <w:rPr>
          <w:rFonts w:ascii="Calibri" w:hAnsi="Calibri" w:cs="Calibri"/>
          <w:b/>
        </w:rPr>
      </w:pPr>
    </w:p>
    <w:p w14:paraId="401DFFAE" w14:textId="59E687A8" w:rsidR="00B25631" w:rsidRDefault="00B25631" w:rsidP="000D62DD">
      <w:pPr>
        <w:pStyle w:val="Standard"/>
        <w:jc w:val="both"/>
        <w:rPr>
          <w:rFonts w:ascii="Calibri" w:hAnsi="Calibri" w:cs="Calibri"/>
          <w:b/>
        </w:rPr>
      </w:pPr>
    </w:p>
    <w:p w14:paraId="7BEF22E0" w14:textId="77777777" w:rsidR="00B25631" w:rsidRDefault="00B25631" w:rsidP="000D62DD">
      <w:pPr>
        <w:pStyle w:val="Standard"/>
        <w:jc w:val="both"/>
        <w:rPr>
          <w:rFonts w:ascii="Calibri" w:hAnsi="Calibri" w:cs="Calibri"/>
          <w:b/>
        </w:rPr>
      </w:pPr>
    </w:p>
    <w:p w14:paraId="723FA457" w14:textId="6E996B93" w:rsidR="008B79F5" w:rsidRDefault="00D02B6A" w:rsidP="000D62DD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</w:t>
      </w:r>
      <w:r w:rsidRPr="00D02B6A">
        <w:rPr>
          <w:rFonts w:ascii="Calibri" w:hAnsi="Calibri" w:cs="Calibri"/>
          <w:b/>
        </w:rPr>
        <w:t>zęść 3 – System do gromadzenia, monitorowania i analizy logów z urządzeń w Urzędzie Miejskim w Nowym Tomyślu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481573" w:rsidRPr="00480981" w14:paraId="293EC719" w14:textId="77777777" w:rsidTr="004F2574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77597F20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F6ED32E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19A85C90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AF3B369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2236BEB4" w14:textId="77777777" w:rsidR="00481573" w:rsidRPr="00480981" w:rsidRDefault="00481573" w:rsidP="004F2574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481573" w:rsidRPr="00480981" w14:paraId="49826980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6868DD66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6FBCB3B1" w14:textId="77777777" w:rsidR="00481573" w:rsidRPr="00123F4B" w:rsidRDefault="00123F4B" w:rsidP="004F257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123F4B">
              <w:rPr>
                <w:rFonts w:ascii="Calibri" w:hAnsi="Calibri" w:cs="Calibri"/>
                <w:b/>
                <w:bCs/>
              </w:rPr>
              <w:t>Cloud</w:t>
            </w:r>
            <w:proofErr w:type="spellEnd"/>
            <w:r w:rsidRPr="00123F4B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23F4B">
              <w:rPr>
                <w:rFonts w:ascii="Calibri" w:hAnsi="Calibri" w:cs="Calibri"/>
                <w:b/>
                <w:bCs/>
              </w:rPr>
              <w:t>Spare</w:t>
            </w:r>
            <w:proofErr w:type="spellEnd"/>
            <w:r w:rsidRPr="00123F4B">
              <w:rPr>
                <w:rFonts w:ascii="Calibri" w:hAnsi="Calibri" w:cs="Calibri"/>
                <w:b/>
                <w:bCs/>
              </w:rPr>
              <w:t xml:space="preserve"> – Piotr Wojtasik</w:t>
            </w:r>
          </w:p>
          <w:p w14:paraId="4CB065F7" w14:textId="77777777" w:rsidR="00123F4B" w:rsidRDefault="00123F4B" w:rsidP="004F257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123F4B">
              <w:rPr>
                <w:rFonts w:ascii="Calibri" w:hAnsi="Calibri" w:cs="Calibri"/>
              </w:rPr>
              <w:t>l. Św. Mikołaja 8-11, 50-125 Wrocław</w:t>
            </w:r>
          </w:p>
          <w:p w14:paraId="1EDECD92" w14:textId="4AC1AD5C" w:rsidR="00123F4B" w:rsidRPr="00480981" w:rsidRDefault="00123F4B" w:rsidP="00123F4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23F4B">
              <w:rPr>
                <w:rFonts w:ascii="Calibri" w:hAnsi="Calibri" w:cs="Calibri"/>
              </w:rPr>
              <w:t>NIP</w:t>
            </w:r>
            <w:r>
              <w:rPr>
                <w:rFonts w:ascii="Calibri" w:hAnsi="Calibri" w:cs="Calibri"/>
              </w:rPr>
              <w:t xml:space="preserve"> </w:t>
            </w:r>
            <w:r w:rsidRPr="00123F4B">
              <w:rPr>
                <w:rFonts w:ascii="Calibri" w:hAnsi="Calibri" w:cs="Calibri"/>
              </w:rPr>
              <w:t>8961369609</w:t>
            </w:r>
          </w:p>
        </w:tc>
        <w:tc>
          <w:tcPr>
            <w:tcW w:w="3527" w:type="dxa"/>
            <w:vAlign w:val="center"/>
          </w:tcPr>
          <w:p w14:paraId="64812557" w14:textId="0D50810C" w:rsidR="00481573" w:rsidRPr="00480981" w:rsidRDefault="00123F4B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123F4B">
              <w:rPr>
                <w:rFonts w:ascii="Calibri" w:hAnsi="Calibri" w:cs="Calibri"/>
                <w:b/>
              </w:rPr>
              <w:t>16 636,98</w:t>
            </w:r>
          </w:p>
        </w:tc>
      </w:tr>
      <w:tr w:rsidR="00481573" w:rsidRPr="00480981" w14:paraId="0F2AD2C9" w14:textId="77777777" w:rsidTr="004F2574">
        <w:trPr>
          <w:trHeight w:val="1124"/>
          <w:jc w:val="center"/>
        </w:trPr>
        <w:tc>
          <w:tcPr>
            <w:tcW w:w="583" w:type="dxa"/>
            <w:vAlign w:val="center"/>
          </w:tcPr>
          <w:p w14:paraId="2B1626BF" w14:textId="77777777" w:rsidR="00481573" w:rsidRPr="00480981" w:rsidRDefault="00481573" w:rsidP="004F2574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696D4726" w14:textId="77777777" w:rsidR="00481573" w:rsidRPr="00323BC2" w:rsidRDefault="00323BC2" w:rsidP="004F257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323BC2">
              <w:rPr>
                <w:rFonts w:ascii="Calibri" w:hAnsi="Calibri" w:cs="Calibri"/>
                <w:b/>
              </w:rPr>
              <w:t>InfoSoftware</w:t>
            </w:r>
            <w:proofErr w:type="spellEnd"/>
            <w:r w:rsidRPr="00323BC2">
              <w:rPr>
                <w:rFonts w:ascii="Calibri" w:hAnsi="Calibri" w:cs="Calibri"/>
                <w:b/>
              </w:rPr>
              <w:t xml:space="preserve"> Polska Sp. z o.o.</w:t>
            </w:r>
          </w:p>
          <w:p w14:paraId="0B7B81F5" w14:textId="77777777" w:rsidR="00323BC2" w:rsidRDefault="00323BC2" w:rsidP="004F257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323BC2">
              <w:rPr>
                <w:rFonts w:ascii="Calibri" w:hAnsi="Calibri" w:cs="Calibri"/>
                <w:bCs/>
              </w:rPr>
              <w:t>ul. Przemysłowa 5A, 38-457 Szczepańcowa</w:t>
            </w:r>
          </w:p>
          <w:p w14:paraId="51818475" w14:textId="48355045" w:rsidR="00323BC2" w:rsidRPr="00480981" w:rsidRDefault="00323BC2" w:rsidP="00323BC2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323BC2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323BC2">
              <w:rPr>
                <w:rFonts w:ascii="Calibri" w:hAnsi="Calibri" w:cs="Calibri"/>
                <w:bCs/>
              </w:rPr>
              <w:t>6842630791</w:t>
            </w:r>
          </w:p>
        </w:tc>
        <w:tc>
          <w:tcPr>
            <w:tcW w:w="3527" w:type="dxa"/>
            <w:vAlign w:val="center"/>
          </w:tcPr>
          <w:p w14:paraId="70C34B40" w14:textId="1EADD0C8" w:rsidR="00481573" w:rsidRPr="00480981" w:rsidRDefault="00323BC2" w:rsidP="004F2574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323BC2">
              <w:rPr>
                <w:rFonts w:ascii="Calibri" w:hAnsi="Calibri" w:cs="Calibri"/>
                <w:b/>
              </w:rPr>
              <w:t>52 275,00</w:t>
            </w:r>
          </w:p>
        </w:tc>
      </w:tr>
    </w:tbl>
    <w:p w14:paraId="0E908D07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54B97FC3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68D8FC39" w14:textId="132770AB" w:rsidR="00D02B6A" w:rsidRDefault="00D02B6A" w:rsidP="00D02B6A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Pr="00D02B6A">
        <w:rPr>
          <w:rFonts w:ascii="Calibri" w:hAnsi="Calibri" w:cs="Calibri"/>
          <w:b/>
        </w:rPr>
        <w:t>zęść 4 – Zakup oprogramowania antywirusowego dla Urzędu Miejskiego w Nowym Tomyślu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D02B6A" w:rsidRPr="00480981" w14:paraId="10E9A157" w14:textId="77777777" w:rsidTr="00AB4229">
        <w:trPr>
          <w:trHeight w:val="624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67510A65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B08AFEA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07517B14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5BEB644A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7073434C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D02B6A" w:rsidRPr="00480981" w14:paraId="710388FE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6DDF3B47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3FFBAA26" w14:textId="77777777" w:rsidR="00D02B6A" w:rsidRPr="00066744" w:rsidRDefault="00066744" w:rsidP="00AB422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66744">
              <w:rPr>
                <w:rFonts w:ascii="Calibri" w:hAnsi="Calibri" w:cs="Calibri"/>
                <w:b/>
                <w:bCs/>
              </w:rPr>
              <w:t>POINT Sp. z o.o.</w:t>
            </w:r>
          </w:p>
          <w:p w14:paraId="53A5D270" w14:textId="77777777" w:rsidR="00066744" w:rsidRDefault="00066744" w:rsidP="00AB422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ul. Bitwy Warszawskiej 1920r. 7A, 02-366 Warszawa</w:t>
            </w:r>
          </w:p>
          <w:p w14:paraId="27F2073C" w14:textId="19294B12" w:rsidR="00066744" w:rsidRPr="00480981" w:rsidRDefault="00066744" w:rsidP="00AB422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>NIP 1182009897</w:t>
            </w:r>
          </w:p>
        </w:tc>
        <w:tc>
          <w:tcPr>
            <w:tcW w:w="3527" w:type="dxa"/>
            <w:vAlign w:val="center"/>
          </w:tcPr>
          <w:p w14:paraId="0B0C46C4" w14:textId="126AAEA3" w:rsidR="00D02B6A" w:rsidRPr="00480981" w:rsidRDefault="00066744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  <w:b/>
              </w:rPr>
              <w:t>63 960,00</w:t>
            </w:r>
          </w:p>
        </w:tc>
      </w:tr>
      <w:tr w:rsidR="00D02B6A" w:rsidRPr="00480981" w14:paraId="57BA2A9A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2FAB7687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6D53B122" w14:textId="77777777" w:rsidR="008224DD" w:rsidRPr="008224DD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3EBF5991" w14:textId="77777777" w:rsidR="008224DD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5FEEF56E" w14:textId="4DDBDF06" w:rsidR="00D02B6A" w:rsidRPr="00480981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3527" w:type="dxa"/>
            <w:vAlign w:val="center"/>
          </w:tcPr>
          <w:p w14:paraId="6D4A5560" w14:textId="6EE310E6" w:rsidR="00D02B6A" w:rsidRPr="00480981" w:rsidRDefault="008224DD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8224DD">
              <w:rPr>
                <w:rFonts w:ascii="Calibri" w:hAnsi="Calibri" w:cs="Calibri"/>
                <w:b/>
              </w:rPr>
              <w:t>53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224DD">
              <w:rPr>
                <w:rFonts w:ascii="Calibri" w:hAnsi="Calibri" w:cs="Calibri"/>
                <w:b/>
              </w:rPr>
              <w:t>754,69</w:t>
            </w:r>
          </w:p>
        </w:tc>
      </w:tr>
      <w:tr w:rsidR="00D02B6A" w:rsidRPr="00480981" w14:paraId="52F835D8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1C0130FC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4D149CE2" w14:textId="77777777" w:rsidR="00D02B6A" w:rsidRDefault="00F12DE1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12DE1">
              <w:rPr>
                <w:rFonts w:ascii="Calibri" w:hAnsi="Calibri" w:cs="Calibri"/>
                <w:b/>
              </w:rPr>
              <w:t>Paweł Owczarzak EUPOL</w:t>
            </w:r>
          </w:p>
          <w:p w14:paraId="4861290B" w14:textId="0421F4EF" w:rsidR="00F12DE1" w:rsidRPr="00F12DE1" w:rsidRDefault="00F12DE1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F12DE1">
              <w:rPr>
                <w:rFonts w:ascii="Calibri" w:hAnsi="Calibri" w:cs="Calibri"/>
                <w:bCs/>
              </w:rPr>
              <w:t xml:space="preserve">ul. </w:t>
            </w:r>
            <w:r w:rsidR="0011542F" w:rsidRPr="0011542F">
              <w:rPr>
                <w:rFonts w:ascii="Calibri" w:hAnsi="Calibri" w:cs="Calibri"/>
                <w:bCs/>
              </w:rPr>
              <w:t xml:space="preserve">Lecha </w:t>
            </w:r>
            <w:proofErr w:type="spellStart"/>
            <w:r w:rsidR="0011542F" w:rsidRPr="0011542F">
              <w:rPr>
                <w:rFonts w:ascii="Calibri" w:hAnsi="Calibri" w:cs="Calibri"/>
                <w:bCs/>
              </w:rPr>
              <w:t>Palinkiewicza</w:t>
            </w:r>
            <w:proofErr w:type="spellEnd"/>
            <w:r w:rsidR="0011542F">
              <w:rPr>
                <w:rFonts w:ascii="Calibri" w:hAnsi="Calibri" w:cs="Calibri"/>
                <w:bCs/>
              </w:rPr>
              <w:t xml:space="preserve"> </w:t>
            </w:r>
            <w:r w:rsidRPr="00F12DE1">
              <w:rPr>
                <w:rFonts w:ascii="Calibri" w:hAnsi="Calibri" w:cs="Calibri"/>
                <w:bCs/>
              </w:rPr>
              <w:t>3</w:t>
            </w:r>
            <w:r>
              <w:rPr>
                <w:rFonts w:ascii="Calibri" w:hAnsi="Calibri" w:cs="Calibri"/>
                <w:bCs/>
              </w:rPr>
              <w:t>,</w:t>
            </w:r>
            <w:r w:rsidRPr="00F12DE1">
              <w:rPr>
                <w:rFonts w:ascii="Calibri" w:hAnsi="Calibri" w:cs="Calibri"/>
                <w:bCs/>
              </w:rPr>
              <w:t xml:space="preserve"> 63-000 Środa Wielkopolska</w:t>
            </w:r>
          </w:p>
          <w:p w14:paraId="74C1019F" w14:textId="3296CFC8" w:rsidR="00F12DE1" w:rsidRPr="00481573" w:rsidRDefault="00F12DE1" w:rsidP="00F12DE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12DE1">
              <w:rPr>
                <w:rFonts w:ascii="Calibri" w:hAnsi="Calibri" w:cs="Calibri"/>
                <w:bCs/>
              </w:rPr>
              <w:t>NIP</w:t>
            </w:r>
            <w:r w:rsidRPr="00F12DE1">
              <w:rPr>
                <w:rFonts w:ascii="Calibri" w:hAnsi="Calibri" w:cs="Calibri"/>
                <w:bCs/>
              </w:rPr>
              <w:t xml:space="preserve"> </w:t>
            </w:r>
            <w:r w:rsidRPr="00F12DE1">
              <w:rPr>
                <w:rFonts w:ascii="Calibri" w:hAnsi="Calibri" w:cs="Calibri"/>
                <w:bCs/>
              </w:rPr>
              <w:t>7861493189</w:t>
            </w:r>
          </w:p>
        </w:tc>
        <w:tc>
          <w:tcPr>
            <w:tcW w:w="3527" w:type="dxa"/>
            <w:vAlign w:val="center"/>
          </w:tcPr>
          <w:p w14:paraId="2B6814F1" w14:textId="3E8ECC1F" w:rsidR="00D02B6A" w:rsidRDefault="00F12DE1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F12DE1">
              <w:rPr>
                <w:rFonts w:ascii="Calibri" w:hAnsi="Calibri" w:cs="Calibri"/>
                <w:b/>
              </w:rPr>
              <w:t>53 849,89</w:t>
            </w:r>
          </w:p>
        </w:tc>
      </w:tr>
    </w:tbl>
    <w:p w14:paraId="0BFA5DF9" w14:textId="2019EC54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1D8C1D39" w14:textId="77777777" w:rsidR="00B25631" w:rsidRDefault="00B25631" w:rsidP="000D62DD">
      <w:pPr>
        <w:pStyle w:val="Standard"/>
        <w:jc w:val="both"/>
        <w:rPr>
          <w:rFonts w:ascii="Calibri" w:hAnsi="Calibri" w:cs="Calibri"/>
          <w:b/>
        </w:rPr>
      </w:pPr>
    </w:p>
    <w:p w14:paraId="63569722" w14:textId="57C3E102" w:rsidR="00D02B6A" w:rsidRDefault="00D02B6A" w:rsidP="00D02B6A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Pr="00D02B6A">
        <w:rPr>
          <w:rFonts w:ascii="Calibri" w:hAnsi="Calibri" w:cs="Calibri"/>
          <w:b/>
        </w:rPr>
        <w:t>zęść 5 – Audyty SZBI i KRI</w:t>
      </w: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D02B6A" w:rsidRPr="00480981" w14:paraId="2D3771B6" w14:textId="77777777" w:rsidTr="00B25631">
        <w:trPr>
          <w:trHeight w:val="624"/>
          <w:tblHeader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0BF0F1C2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577635D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402BAFFE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670B6881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3BB516C6" w14:textId="77777777" w:rsidR="00D02B6A" w:rsidRPr="00480981" w:rsidRDefault="00D02B6A" w:rsidP="00AB4229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D02B6A" w:rsidRPr="00480981" w14:paraId="76606599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43122D68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08A74BAC" w14:textId="77777777" w:rsidR="00D02B6A" w:rsidRPr="0049758F" w:rsidRDefault="0049758F" w:rsidP="00AB422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9758F">
              <w:rPr>
                <w:rFonts w:ascii="Calibri" w:hAnsi="Calibri" w:cs="Calibri"/>
                <w:b/>
                <w:bCs/>
              </w:rPr>
              <w:t>Centrum Audytu Bezpieczeństwa Sp. z o.o.</w:t>
            </w:r>
          </w:p>
          <w:p w14:paraId="52E2FEAE" w14:textId="77777777" w:rsidR="0049758F" w:rsidRDefault="0049758F" w:rsidP="00AB422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49758F">
              <w:rPr>
                <w:rFonts w:ascii="Calibri" w:hAnsi="Calibri" w:cs="Calibri"/>
              </w:rPr>
              <w:t>l. Garbarska 8b, 26-600 Radom</w:t>
            </w:r>
          </w:p>
          <w:p w14:paraId="2B64C3E7" w14:textId="25A884D1" w:rsidR="0049758F" w:rsidRPr="00480981" w:rsidRDefault="0049758F" w:rsidP="00AB422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49758F">
              <w:rPr>
                <w:rFonts w:ascii="Calibri" w:hAnsi="Calibri" w:cs="Calibri"/>
              </w:rPr>
              <w:t>NIP 9482628893</w:t>
            </w:r>
          </w:p>
        </w:tc>
        <w:tc>
          <w:tcPr>
            <w:tcW w:w="3527" w:type="dxa"/>
            <w:vAlign w:val="center"/>
          </w:tcPr>
          <w:p w14:paraId="53BC3595" w14:textId="7385C2C9" w:rsidR="00D02B6A" w:rsidRPr="00480981" w:rsidRDefault="00D116C0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D116C0">
              <w:rPr>
                <w:rFonts w:ascii="Calibri" w:hAnsi="Calibri" w:cs="Calibri"/>
                <w:b/>
              </w:rPr>
              <w:t>44 280,00</w:t>
            </w:r>
          </w:p>
        </w:tc>
      </w:tr>
      <w:tr w:rsidR="00D02B6A" w:rsidRPr="00480981" w14:paraId="5E74CFCD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6B26A1EE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0ED8F9F5" w14:textId="77777777" w:rsidR="00D02B6A" w:rsidRPr="00140B2C" w:rsidRDefault="00140B2C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40B2C">
              <w:rPr>
                <w:rFonts w:ascii="Calibri" w:hAnsi="Calibri" w:cs="Calibri"/>
                <w:b/>
              </w:rPr>
              <w:t>ProtectIT</w:t>
            </w:r>
            <w:proofErr w:type="spellEnd"/>
            <w:r w:rsidRPr="00140B2C">
              <w:rPr>
                <w:rFonts w:ascii="Calibri" w:hAnsi="Calibri" w:cs="Calibri"/>
                <w:b/>
              </w:rPr>
              <w:t xml:space="preserve"> Sp. z o.o.</w:t>
            </w:r>
          </w:p>
          <w:p w14:paraId="246C917F" w14:textId="3EFCEACF" w:rsidR="00140B2C" w:rsidRDefault="00140B2C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40B2C">
              <w:rPr>
                <w:rFonts w:ascii="Calibri" w:hAnsi="Calibri" w:cs="Calibri"/>
                <w:bCs/>
              </w:rPr>
              <w:t xml:space="preserve">ul. </w:t>
            </w:r>
            <w:r w:rsidR="00891812" w:rsidRPr="00891812">
              <w:rPr>
                <w:rFonts w:ascii="Calibri" w:hAnsi="Calibri" w:cs="Calibri"/>
                <w:bCs/>
              </w:rPr>
              <w:t xml:space="preserve">Walerego </w:t>
            </w:r>
            <w:r w:rsidRPr="00140B2C">
              <w:rPr>
                <w:rFonts w:ascii="Calibri" w:hAnsi="Calibri" w:cs="Calibri"/>
                <w:bCs/>
              </w:rPr>
              <w:t>Wróblewskiego 18</w:t>
            </w:r>
            <w:r>
              <w:rPr>
                <w:rFonts w:ascii="Calibri" w:hAnsi="Calibri" w:cs="Calibri"/>
                <w:bCs/>
              </w:rPr>
              <w:t>/</w:t>
            </w:r>
            <w:r w:rsidRPr="00140B2C">
              <w:rPr>
                <w:rFonts w:ascii="Calibri" w:hAnsi="Calibri" w:cs="Calibri"/>
                <w:bCs/>
              </w:rPr>
              <w:t>606, 93-578 Łódź</w:t>
            </w:r>
          </w:p>
          <w:p w14:paraId="441F1156" w14:textId="4A6B1C8D" w:rsidR="00140B2C" w:rsidRPr="00480981" w:rsidRDefault="00140B2C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40B2C">
              <w:rPr>
                <w:rFonts w:ascii="Calibri" w:hAnsi="Calibri" w:cs="Calibri"/>
                <w:bCs/>
              </w:rPr>
              <w:t>NIP 7292706494</w:t>
            </w:r>
          </w:p>
        </w:tc>
        <w:tc>
          <w:tcPr>
            <w:tcW w:w="3527" w:type="dxa"/>
            <w:vAlign w:val="center"/>
          </w:tcPr>
          <w:p w14:paraId="76E8DD0A" w14:textId="4B8EC42F" w:rsidR="00D02B6A" w:rsidRPr="00480981" w:rsidRDefault="00140B2C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/>
              </w:rPr>
              <w:t>89 186,51</w:t>
            </w:r>
          </w:p>
        </w:tc>
      </w:tr>
      <w:tr w:rsidR="00D02B6A" w:rsidRPr="00480981" w14:paraId="38A89CBA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4254DF63" w14:textId="77777777" w:rsidR="00D02B6A" w:rsidRPr="00480981" w:rsidRDefault="00D02B6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22362AC6" w14:textId="77777777" w:rsidR="00D02B6A" w:rsidRDefault="00140B2C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/>
              </w:rPr>
              <w:t>AGILEO.IT Sp. z o.o.</w:t>
            </w:r>
          </w:p>
          <w:p w14:paraId="4E0AB49A" w14:textId="77777777" w:rsidR="00140B2C" w:rsidRPr="00140B2C" w:rsidRDefault="00140B2C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40B2C">
              <w:rPr>
                <w:rFonts w:ascii="Calibri" w:hAnsi="Calibri" w:cs="Calibri"/>
                <w:bCs/>
              </w:rPr>
              <w:t>u</w:t>
            </w:r>
            <w:r w:rsidRPr="00140B2C">
              <w:rPr>
                <w:rFonts w:ascii="Calibri" w:hAnsi="Calibri" w:cs="Calibri"/>
                <w:bCs/>
              </w:rPr>
              <w:t>l. Konarskiego 18C, 44-100 Gliwice</w:t>
            </w:r>
          </w:p>
          <w:p w14:paraId="4D0AB2BA" w14:textId="0CA8E61D" w:rsidR="00140B2C" w:rsidRPr="00481573" w:rsidRDefault="00140B2C" w:rsidP="00140B2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Cs/>
              </w:rPr>
              <w:t>NIP</w:t>
            </w:r>
            <w:r w:rsidRPr="00140B2C">
              <w:rPr>
                <w:rFonts w:ascii="Calibri" w:hAnsi="Calibri" w:cs="Calibri"/>
                <w:bCs/>
              </w:rPr>
              <w:t xml:space="preserve"> </w:t>
            </w:r>
            <w:r w:rsidRPr="00140B2C">
              <w:rPr>
                <w:rFonts w:ascii="Calibri" w:hAnsi="Calibri" w:cs="Calibri"/>
                <w:bCs/>
              </w:rPr>
              <w:t>6312647631</w:t>
            </w:r>
          </w:p>
        </w:tc>
        <w:tc>
          <w:tcPr>
            <w:tcW w:w="3527" w:type="dxa"/>
            <w:vAlign w:val="center"/>
          </w:tcPr>
          <w:p w14:paraId="2E777AA3" w14:textId="384B00AA" w:rsidR="00D02B6A" w:rsidRDefault="00140B2C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/>
              </w:rPr>
              <w:t>89 962,20</w:t>
            </w:r>
          </w:p>
        </w:tc>
      </w:tr>
      <w:tr w:rsidR="00066744" w:rsidRPr="00480981" w14:paraId="43B6B448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1B7B06FB" w14:textId="52FEA1D3" w:rsidR="00066744" w:rsidRDefault="00066744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</w:t>
            </w:r>
          </w:p>
        </w:tc>
        <w:tc>
          <w:tcPr>
            <w:tcW w:w="5791" w:type="dxa"/>
            <w:vAlign w:val="center"/>
          </w:tcPr>
          <w:p w14:paraId="08980118" w14:textId="77777777" w:rsidR="00066744" w:rsidRDefault="00066744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66744">
              <w:rPr>
                <w:rFonts w:ascii="Calibri" w:hAnsi="Calibri" w:cs="Calibri"/>
                <w:b/>
              </w:rPr>
              <w:t>innovaSEC</w:t>
            </w:r>
            <w:proofErr w:type="spellEnd"/>
            <w:r w:rsidRPr="00066744">
              <w:rPr>
                <w:rFonts w:ascii="Calibri" w:hAnsi="Calibri" w:cs="Calibri"/>
                <w:b/>
              </w:rPr>
              <w:t xml:space="preserve"> sp. z o.o.</w:t>
            </w:r>
          </w:p>
          <w:p w14:paraId="05DDBA70" w14:textId="77777777" w:rsidR="00066744" w:rsidRPr="00066744" w:rsidRDefault="00066744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66744">
              <w:rPr>
                <w:rFonts w:ascii="Calibri" w:hAnsi="Calibri" w:cs="Calibri"/>
                <w:bCs/>
              </w:rPr>
              <w:t>ul. Długa 29, 00-238 Warszawa</w:t>
            </w:r>
          </w:p>
          <w:p w14:paraId="59C77C1C" w14:textId="626DD156" w:rsidR="00066744" w:rsidRPr="00140B2C" w:rsidRDefault="00066744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  <w:bCs/>
              </w:rPr>
              <w:t>NIP 5253030809</w:t>
            </w:r>
          </w:p>
        </w:tc>
        <w:tc>
          <w:tcPr>
            <w:tcW w:w="3527" w:type="dxa"/>
            <w:vAlign w:val="center"/>
          </w:tcPr>
          <w:p w14:paraId="54F12F76" w14:textId="7CB7710D" w:rsidR="00066744" w:rsidRPr="00140B2C" w:rsidRDefault="00066744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  <w:b/>
              </w:rPr>
              <w:t>25 510,20</w:t>
            </w:r>
          </w:p>
        </w:tc>
      </w:tr>
      <w:tr w:rsidR="005F7DAA" w:rsidRPr="00480981" w14:paraId="09C0A214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758DAC9C" w14:textId="026163DB" w:rsidR="005F7DAA" w:rsidRDefault="005F7DAA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1666051D" w14:textId="77777777" w:rsidR="005F7DAA" w:rsidRDefault="005F7DAA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5F7DAA">
              <w:rPr>
                <w:rFonts w:ascii="Calibri" w:hAnsi="Calibri" w:cs="Calibri"/>
                <w:b/>
              </w:rPr>
              <w:t>NetCom</w:t>
            </w:r>
            <w:proofErr w:type="spellEnd"/>
            <w:r w:rsidRPr="005F7DAA">
              <w:rPr>
                <w:rFonts w:ascii="Calibri" w:hAnsi="Calibri" w:cs="Calibri"/>
                <w:b/>
              </w:rPr>
              <w:t xml:space="preserve"> Sp. z o.o.</w:t>
            </w:r>
          </w:p>
          <w:p w14:paraId="36712C36" w14:textId="77777777" w:rsidR="005F7DAA" w:rsidRPr="005F7DAA" w:rsidRDefault="005F7DAA" w:rsidP="00AB422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F7DAA">
              <w:rPr>
                <w:rFonts w:ascii="Calibri" w:hAnsi="Calibri" w:cs="Calibri"/>
                <w:bCs/>
              </w:rPr>
              <w:t>u</w:t>
            </w:r>
            <w:r w:rsidRPr="005F7DAA">
              <w:rPr>
                <w:rFonts w:ascii="Calibri" w:hAnsi="Calibri" w:cs="Calibri"/>
                <w:bCs/>
              </w:rPr>
              <w:t>l. Jarzębinowa 22/1, 53-120 Wrocław</w:t>
            </w:r>
          </w:p>
          <w:p w14:paraId="5723D7DA" w14:textId="6BFE941F" w:rsidR="005F7DAA" w:rsidRPr="00066744" w:rsidRDefault="005F7DAA" w:rsidP="005F7DA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F7DAA">
              <w:rPr>
                <w:rFonts w:ascii="Calibri" w:hAnsi="Calibri" w:cs="Calibri"/>
                <w:bCs/>
              </w:rPr>
              <w:t>NIP</w:t>
            </w:r>
            <w:r w:rsidRPr="005F7DAA">
              <w:rPr>
                <w:rFonts w:ascii="Calibri" w:hAnsi="Calibri" w:cs="Calibri"/>
                <w:bCs/>
              </w:rPr>
              <w:t xml:space="preserve"> </w:t>
            </w:r>
            <w:r w:rsidRPr="005F7DAA">
              <w:rPr>
                <w:rFonts w:ascii="Calibri" w:hAnsi="Calibri" w:cs="Calibri"/>
                <w:bCs/>
              </w:rPr>
              <w:t>8980015284</w:t>
            </w:r>
          </w:p>
        </w:tc>
        <w:tc>
          <w:tcPr>
            <w:tcW w:w="3527" w:type="dxa"/>
            <w:vAlign w:val="center"/>
          </w:tcPr>
          <w:p w14:paraId="151CB7B7" w14:textId="248EC579" w:rsidR="005F7DAA" w:rsidRPr="00066744" w:rsidRDefault="005F7DAA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5F7DAA">
              <w:rPr>
                <w:rFonts w:ascii="Calibri" w:hAnsi="Calibri" w:cs="Calibri"/>
                <w:b/>
              </w:rPr>
              <w:t>51 414,00</w:t>
            </w:r>
          </w:p>
        </w:tc>
      </w:tr>
      <w:tr w:rsidR="008224DD" w:rsidRPr="00480981" w14:paraId="01556115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60C9B66D" w14:textId="3D5E5F1A" w:rsidR="008224DD" w:rsidRDefault="008224DD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5791" w:type="dxa"/>
            <w:vAlign w:val="center"/>
          </w:tcPr>
          <w:p w14:paraId="141E0F17" w14:textId="77777777" w:rsidR="008224DD" w:rsidRDefault="008224DD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Efigo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Sp. z o.o.</w:t>
            </w:r>
          </w:p>
          <w:p w14:paraId="14ACD2BE" w14:textId="77777777" w:rsidR="008224DD" w:rsidRPr="008224DD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224DD">
              <w:rPr>
                <w:rFonts w:ascii="Calibri" w:hAnsi="Calibri" w:cs="Calibri"/>
                <w:bCs/>
              </w:rPr>
              <w:t>ul. Mikołaja Kopernika 8/6</w:t>
            </w:r>
            <w:r w:rsidRPr="008224DD">
              <w:rPr>
                <w:rFonts w:ascii="Calibri" w:hAnsi="Calibri" w:cs="Calibri"/>
                <w:bCs/>
              </w:rPr>
              <w:t xml:space="preserve">, </w:t>
            </w:r>
            <w:r w:rsidRPr="008224DD">
              <w:rPr>
                <w:rFonts w:ascii="Calibri" w:hAnsi="Calibri" w:cs="Calibri"/>
                <w:bCs/>
              </w:rPr>
              <w:t>40-064 Katowice</w:t>
            </w:r>
          </w:p>
          <w:p w14:paraId="35684F50" w14:textId="0AA3B4AF" w:rsidR="008224DD" w:rsidRPr="005F7DAA" w:rsidRDefault="008224DD" w:rsidP="008224D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224DD">
              <w:rPr>
                <w:rFonts w:ascii="Calibri" w:hAnsi="Calibri" w:cs="Calibri"/>
                <w:bCs/>
              </w:rPr>
              <w:t>NIP 9542760427</w:t>
            </w:r>
          </w:p>
        </w:tc>
        <w:tc>
          <w:tcPr>
            <w:tcW w:w="3527" w:type="dxa"/>
            <w:vAlign w:val="center"/>
          </w:tcPr>
          <w:p w14:paraId="7DB7701F" w14:textId="0095AE8F" w:rsidR="008224DD" w:rsidRPr="005F7DAA" w:rsidRDefault="000E1C33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0E1C33">
              <w:rPr>
                <w:rFonts w:ascii="Calibri" w:hAnsi="Calibri" w:cs="Calibri"/>
                <w:b/>
              </w:rPr>
              <w:t>50 490,27</w:t>
            </w:r>
          </w:p>
        </w:tc>
      </w:tr>
      <w:tr w:rsidR="005007B4" w:rsidRPr="00480981" w14:paraId="4D468A2A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0CA81CC1" w14:textId="01623DC1" w:rsidR="005007B4" w:rsidRDefault="005007B4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791" w:type="dxa"/>
            <w:vAlign w:val="center"/>
          </w:tcPr>
          <w:p w14:paraId="7FDD2C43" w14:textId="77777777" w:rsidR="005007B4" w:rsidRDefault="00EB39BA" w:rsidP="00AB422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B39BA">
              <w:rPr>
                <w:rFonts w:ascii="Calibri" w:hAnsi="Calibri" w:cs="Calibri"/>
                <w:b/>
              </w:rPr>
              <w:t>ITRUST Sp. z o.o.</w:t>
            </w:r>
          </w:p>
          <w:p w14:paraId="74BE299A" w14:textId="77777777" w:rsidR="00EB39BA" w:rsidRPr="00EB39BA" w:rsidRDefault="00EB39BA" w:rsidP="00EB39B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EB39BA">
              <w:rPr>
                <w:rFonts w:ascii="Calibri" w:hAnsi="Calibri" w:cs="Calibri"/>
                <w:bCs/>
              </w:rPr>
              <w:t>ul. Poznańska 37</w:t>
            </w:r>
            <w:r w:rsidRPr="00EB39BA">
              <w:rPr>
                <w:rFonts w:ascii="Calibri" w:hAnsi="Calibri" w:cs="Calibri"/>
                <w:bCs/>
              </w:rPr>
              <w:t xml:space="preserve">, </w:t>
            </w:r>
            <w:r w:rsidRPr="00EB39BA">
              <w:rPr>
                <w:rFonts w:ascii="Calibri" w:hAnsi="Calibri" w:cs="Calibri"/>
                <w:bCs/>
              </w:rPr>
              <w:t>00-689 Warszawa</w:t>
            </w:r>
          </w:p>
          <w:p w14:paraId="2863C9B8" w14:textId="7CA47EEE" w:rsidR="00EB39BA" w:rsidRPr="008224DD" w:rsidRDefault="00EB39BA" w:rsidP="00EB39B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B39BA">
              <w:rPr>
                <w:rFonts w:ascii="Calibri" w:hAnsi="Calibri" w:cs="Calibri"/>
                <w:bCs/>
              </w:rPr>
              <w:t>NIP</w:t>
            </w:r>
            <w:r w:rsidRPr="00EB39BA">
              <w:rPr>
                <w:rFonts w:ascii="Calibri" w:hAnsi="Calibri" w:cs="Calibri"/>
                <w:bCs/>
              </w:rPr>
              <w:t xml:space="preserve"> </w:t>
            </w:r>
            <w:r w:rsidRPr="00EB39BA">
              <w:rPr>
                <w:rFonts w:ascii="Calibri" w:hAnsi="Calibri" w:cs="Calibri"/>
                <w:bCs/>
              </w:rPr>
              <w:t>7010712208</w:t>
            </w:r>
          </w:p>
        </w:tc>
        <w:tc>
          <w:tcPr>
            <w:tcW w:w="3527" w:type="dxa"/>
            <w:vAlign w:val="center"/>
          </w:tcPr>
          <w:p w14:paraId="173E54C3" w14:textId="071AF59C" w:rsidR="005007B4" w:rsidRPr="000E1C33" w:rsidRDefault="00EB39BA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EB39BA">
              <w:rPr>
                <w:rFonts w:ascii="Calibri" w:hAnsi="Calibri" w:cs="Calibri"/>
                <w:b/>
              </w:rPr>
              <w:t>36 973,80</w:t>
            </w:r>
          </w:p>
        </w:tc>
      </w:tr>
      <w:tr w:rsidR="0072713E" w:rsidRPr="00480981" w14:paraId="07B61F51" w14:textId="77777777" w:rsidTr="00AB4229">
        <w:trPr>
          <w:trHeight w:val="1124"/>
          <w:jc w:val="center"/>
        </w:trPr>
        <w:tc>
          <w:tcPr>
            <w:tcW w:w="583" w:type="dxa"/>
            <w:vAlign w:val="center"/>
          </w:tcPr>
          <w:p w14:paraId="788B52AB" w14:textId="445C614D" w:rsidR="0072713E" w:rsidRDefault="0072713E" w:rsidP="00AB4229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5791" w:type="dxa"/>
            <w:vAlign w:val="center"/>
          </w:tcPr>
          <w:p w14:paraId="6F35D3F5" w14:textId="77777777" w:rsidR="0072713E" w:rsidRDefault="0072713E" w:rsidP="0072713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2713E">
              <w:rPr>
                <w:rFonts w:ascii="Calibri" w:hAnsi="Calibri" w:cs="Calibri"/>
                <w:b/>
              </w:rPr>
              <w:t>ImpactAudit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 w:rsidRPr="0072713E">
              <w:rPr>
                <w:rFonts w:ascii="Calibri" w:hAnsi="Calibri" w:cs="Calibri"/>
                <w:b/>
              </w:rPr>
              <w:t xml:space="preserve">Dominika </w:t>
            </w:r>
            <w:proofErr w:type="spellStart"/>
            <w:r w:rsidRPr="0072713E">
              <w:rPr>
                <w:rFonts w:ascii="Calibri" w:hAnsi="Calibri" w:cs="Calibri"/>
                <w:b/>
              </w:rPr>
              <w:t>Rodewald</w:t>
            </w:r>
            <w:proofErr w:type="spellEnd"/>
            <w:r w:rsidRPr="0072713E">
              <w:rPr>
                <w:rFonts w:ascii="Calibri" w:hAnsi="Calibri" w:cs="Calibri"/>
                <w:b/>
              </w:rPr>
              <w:t>-Fila</w:t>
            </w:r>
          </w:p>
          <w:p w14:paraId="7E02FC66" w14:textId="77777777" w:rsidR="0072713E" w:rsidRDefault="0072713E" w:rsidP="0072713E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72713E">
              <w:rPr>
                <w:rFonts w:ascii="Calibri" w:hAnsi="Calibri" w:cs="Calibri"/>
                <w:bCs/>
              </w:rPr>
              <w:t>ul. Ochla-Niedźwiedzia 8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Pr="0072713E">
              <w:rPr>
                <w:rFonts w:ascii="Calibri" w:hAnsi="Calibri" w:cs="Calibri"/>
                <w:bCs/>
              </w:rPr>
              <w:t>66-006 Zielona Góra</w:t>
            </w:r>
          </w:p>
          <w:p w14:paraId="13EF70FF" w14:textId="1BF6D0F0" w:rsidR="0072713E" w:rsidRPr="0072713E" w:rsidRDefault="0072713E" w:rsidP="0072713E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72713E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72713E">
              <w:rPr>
                <w:rFonts w:ascii="Calibri" w:hAnsi="Calibri" w:cs="Calibri"/>
                <w:bCs/>
              </w:rPr>
              <w:t>5992659577</w:t>
            </w:r>
          </w:p>
        </w:tc>
        <w:tc>
          <w:tcPr>
            <w:tcW w:w="3527" w:type="dxa"/>
            <w:vAlign w:val="center"/>
          </w:tcPr>
          <w:p w14:paraId="63CE9850" w14:textId="51266F84" w:rsidR="0072713E" w:rsidRPr="00EB39BA" w:rsidRDefault="0072713E" w:rsidP="00AB4229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72713E">
              <w:rPr>
                <w:rFonts w:ascii="Calibri" w:hAnsi="Calibri" w:cs="Calibri"/>
                <w:b/>
              </w:rPr>
              <w:t>30</w:t>
            </w:r>
            <w:r>
              <w:rPr>
                <w:rFonts w:ascii="Calibri" w:hAnsi="Calibri" w:cs="Calibri"/>
                <w:b/>
              </w:rPr>
              <w:t> </w:t>
            </w:r>
            <w:r w:rsidRPr="0072713E">
              <w:rPr>
                <w:rFonts w:ascii="Calibri" w:hAnsi="Calibri" w:cs="Calibri"/>
                <w:b/>
              </w:rPr>
              <w:t>400</w:t>
            </w:r>
            <w:r>
              <w:rPr>
                <w:rFonts w:ascii="Calibri" w:hAnsi="Calibri" w:cs="Calibri"/>
                <w:b/>
              </w:rPr>
              <w:t>,00</w:t>
            </w:r>
          </w:p>
        </w:tc>
      </w:tr>
    </w:tbl>
    <w:p w14:paraId="2DE3841D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0C5024BB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799DC564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34AA74A8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p w14:paraId="4930EE65" w14:textId="77777777" w:rsidR="008B79F5" w:rsidRDefault="008B79F5" w:rsidP="000D62DD">
      <w:pPr>
        <w:pStyle w:val="Standard"/>
        <w:jc w:val="both"/>
        <w:rPr>
          <w:rFonts w:ascii="Calibri" w:hAnsi="Calibri" w:cs="Calibri"/>
          <w:b/>
        </w:rPr>
      </w:pPr>
    </w:p>
    <w:sectPr w:rsidR="008B79F5" w:rsidSect="00D02B6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097A" w14:textId="77777777" w:rsidR="000B267E" w:rsidRDefault="000B267E" w:rsidP="00FD6DB9">
      <w:r>
        <w:separator/>
      </w:r>
    </w:p>
  </w:endnote>
  <w:endnote w:type="continuationSeparator" w:id="0">
    <w:p w14:paraId="3FB6A1D3" w14:textId="77777777" w:rsidR="000B267E" w:rsidRDefault="000B267E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A700" w14:textId="77777777" w:rsidR="00FD6DB9" w:rsidRDefault="00AA0C32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  <w:p w14:paraId="48AA576F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4BB0" w14:textId="77777777" w:rsidR="000B267E" w:rsidRDefault="000B267E" w:rsidP="00FD6DB9">
      <w:r>
        <w:separator/>
      </w:r>
    </w:p>
  </w:footnote>
  <w:footnote w:type="continuationSeparator" w:id="0">
    <w:p w14:paraId="34916874" w14:textId="77777777" w:rsidR="000B267E" w:rsidRDefault="000B267E" w:rsidP="00FD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5DA1" w14:textId="2A1410AB" w:rsidR="00D02B6A" w:rsidRDefault="00D02B6A" w:rsidP="00D02B6A">
    <w:pPr>
      <w:pStyle w:val="Nagwek"/>
      <w:ind w:left="-426"/>
    </w:pPr>
    <w:r>
      <w:rPr>
        <w:noProof/>
        <w14:ligatures w14:val="standardContextual"/>
      </w:rPr>
      <w:drawing>
        <wp:inline distT="0" distB="0" distL="0" distR="0" wp14:anchorId="5ED02817" wp14:editId="47CF8EA8">
          <wp:extent cx="6469200" cy="669600"/>
          <wp:effectExtent l="0" t="0" r="0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3B3D"/>
    <w:rsid w:val="0006616A"/>
    <w:rsid w:val="00066744"/>
    <w:rsid w:val="00076837"/>
    <w:rsid w:val="000906BD"/>
    <w:rsid w:val="00091513"/>
    <w:rsid w:val="000B267E"/>
    <w:rsid w:val="000D62DD"/>
    <w:rsid w:val="000E1C33"/>
    <w:rsid w:val="000E72B8"/>
    <w:rsid w:val="000F163F"/>
    <w:rsid w:val="000F56B8"/>
    <w:rsid w:val="000F57A7"/>
    <w:rsid w:val="00104578"/>
    <w:rsid w:val="001110EF"/>
    <w:rsid w:val="0011542F"/>
    <w:rsid w:val="00123F4B"/>
    <w:rsid w:val="00140B2C"/>
    <w:rsid w:val="00140C3D"/>
    <w:rsid w:val="001911BF"/>
    <w:rsid w:val="001A4D30"/>
    <w:rsid w:val="001B1432"/>
    <w:rsid w:val="001C5232"/>
    <w:rsid w:val="001E7EF3"/>
    <w:rsid w:val="002545A6"/>
    <w:rsid w:val="00257DBD"/>
    <w:rsid w:val="0027257C"/>
    <w:rsid w:val="002767BE"/>
    <w:rsid w:val="0028278B"/>
    <w:rsid w:val="00294F82"/>
    <w:rsid w:val="002A5487"/>
    <w:rsid w:val="002A59BF"/>
    <w:rsid w:val="002B1FD8"/>
    <w:rsid w:val="002D0CDB"/>
    <w:rsid w:val="002E220A"/>
    <w:rsid w:val="00323BC2"/>
    <w:rsid w:val="00333860"/>
    <w:rsid w:val="00354863"/>
    <w:rsid w:val="00382678"/>
    <w:rsid w:val="003D6119"/>
    <w:rsid w:val="003F4D9A"/>
    <w:rsid w:val="00421EBE"/>
    <w:rsid w:val="00480981"/>
    <w:rsid w:val="00481573"/>
    <w:rsid w:val="0049758F"/>
    <w:rsid w:val="004B348F"/>
    <w:rsid w:val="005007B4"/>
    <w:rsid w:val="00506B5E"/>
    <w:rsid w:val="00567B23"/>
    <w:rsid w:val="00575FAA"/>
    <w:rsid w:val="00593DA9"/>
    <w:rsid w:val="005A2B92"/>
    <w:rsid w:val="005E26C9"/>
    <w:rsid w:val="005E47EF"/>
    <w:rsid w:val="005F47E6"/>
    <w:rsid w:val="005F7DAA"/>
    <w:rsid w:val="00635347"/>
    <w:rsid w:val="00652869"/>
    <w:rsid w:val="006622D3"/>
    <w:rsid w:val="006757A5"/>
    <w:rsid w:val="0069352C"/>
    <w:rsid w:val="006C1346"/>
    <w:rsid w:val="006F67B6"/>
    <w:rsid w:val="007168FC"/>
    <w:rsid w:val="0072713E"/>
    <w:rsid w:val="007B0141"/>
    <w:rsid w:val="007B30F2"/>
    <w:rsid w:val="007B7C46"/>
    <w:rsid w:val="007D1426"/>
    <w:rsid w:val="007D1919"/>
    <w:rsid w:val="00811368"/>
    <w:rsid w:val="00814556"/>
    <w:rsid w:val="008160B1"/>
    <w:rsid w:val="00820833"/>
    <w:rsid w:val="008224DD"/>
    <w:rsid w:val="00870A01"/>
    <w:rsid w:val="00891812"/>
    <w:rsid w:val="008B579D"/>
    <w:rsid w:val="008B79F5"/>
    <w:rsid w:val="008D0083"/>
    <w:rsid w:val="008F12E7"/>
    <w:rsid w:val="00934D91"/>
    <w:rsid w:val="00963974"/>
    <w:rsid w:val="009B7C6D"/>
    <w:rsid w:val="009E7DBE"/>
    <w:rsid w:val="00A152E2"/>
    <w:rsid w:val="00A47931"/>
    <w:rsid w:val="00A50740"/>
    <w:rsid w:val="00A6068E"/>
    <w:rsid w:val="00A74884"/>
    <w:rsid w:val="00A823D0"/>
    <w:rsid w:val="00AA03D5"/>
    <w:rsid w:val="00AA0C32"/>
    <w:rsid w:val="00AA3727"/>
    <w:rsid w:val="00AF5C6E"/>
    <w:rsid w:val="00B25631"/>
    <w:rsid w:val="00B62B68"/>
    <w:rsid w:val="00B82F8C"/>
    <w:rsid w:val="00B84C2B"/>
    <w:rsid w:val="00B90A5D"/>
    <w:rsid w:val="00B96B40"/>
    <w:rsid w:val="00BF2CDD"/>
    <w:rsid w:val="00C10EF3"/>
    <w:rsid w:val="00C17BF4"/>
    <w:rsid w:val="00CA1468"/>
    <w:rsid w:val="00CF642F"/>
    <w:rsid w:val="00D02B6A"/>
    <w:rsid w:val="00D06B4C"/>
    <w:rsid w:val="00D116C0"/>
    <w:rsid w:val="00D30E9D"/>
    <w:rsid w:val="00D6652F"/>
    <w:rsid w:val="00D9034D"/>
    <w:rsid w:val="00E03480"/>
    <w:rsid w:val="00E10E5D"/>
    <w:rsid w:val="00E853C7"/>
    <w:rsid w:val="00E95399"/>
    <w:rsid w:val="00E96B19"/>
    <w:rsid w:val="00EB39BA"/>
    <w:rsid w:val="00EC7334"/>
    <w:rsid w:val="00ED08B0"/>
    <w:rsid w:val="00EE4D70"/>
    <w:rsid w:val="00F067E6"/>
    <w:rsid w:val="00F12DE1"/>
    <w:rsid w:val="00F6307B"/>
    <w:rsid w:val="00FC6678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F719E"/>
  <w15:chartTrackingRefBased/>
  <w15:docId w15:val="{9A910965-0B49-423E-A56E-7839F07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44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30</cp:revision>
  <cp:lastPrinted>2025-02-06T09:25:00Z</cp:lastPrinted>
  <dcterms:created xsi:type="dcterms:W3CDTF">2025-02-06T09:17:00Z</dcterms:created>
  <dcterms:modified xsi:type="dcterms:W3CDTF">2025-04-03T09:32:00Z</dcterms:modified>
</cp:coreProperties>
</file>