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AA41" w14:textId="5984DE17" w:rsidR="006579AF" w:rsidRPr="001250F7" w:rsidRDefault="00CF2367" w:rsidP="00AA7EB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Załącznik nr </w:t>
      </w:r>
      <w:r w:rsidR="00B61A4D">
        <w:rPr>
          <w:rFonts w:ascii="Times New Roman" w:hAnsi="Times New Roman" w:cs="Times New Roman"/>
          <w:b/>
          <w:bCs/>
          <w:iCs/>
          <w:color w:val="000000" w:themeColor="text1"/>
        </w:rPr>
        <w:t>10</w:t>
      </w: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Pr="001250F7">
        <w:rPr>
          <w:rFonts w:ascii="Times New Roman" w:hAnsi="Times New Roman" w:cs="Times New Roman"/>
          <w:b/>
          <w:bCs/>
          <w:iCs/>
        </w:rPr>
        <w:t>do SWZ</w:t>
      </w:r>
    </w:p>
    <w:p w14:paraId="26DEDF78" w14:textId="4CC3F285" w:rsidR="00B61A4D" w:rsidRDefault="00B61A4D" w:rsidP="00B61A4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143BC231" w14:textId="77777777" w:rsidR="00B87A36" w:rsidRDefault="00B87A36" w:rsidP="00B61A4D">
      <w:pPr>
        <w:spacing w:after="0"/>
        <w:rPr>
          <w:rFonts w:ascii="Arial" w:hAnsi="Arial" w:cs="Arial"/>
          <w:b/>
          <w:sz w:val="20"/>
          <w:szCs w:val="20"/>
        </w:rPr>
      </w:pPr>
    </w:p>
    <w:p w14:paraId="4F2FD031" w14:textId="25ADFC5B" w:rsidR="00B61A4D" w:rsidRDefault="00B61A4D" w:rsidP="00B61A4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B87A36">
        <w:rPr>
          <w:rFonts w:ascii="Arial" w:hAnsi="Arial" w:cs="Arial"/>
          <w:sz w:val="20"/>
          <w:szCs w:val="20"/>
        </w:rPr>
        <w:t>………………</w:t>
      </w:r>
    </w:p>
    <w:p w14:paraId="7852BA38" w14:textId="77777777" w:rsidR="00B61A4D" w:rsidRDefault="00B61A4D" w:rsidP="00B61A4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8BEEF0E" w14:textId="77777777" w:rsidR="00B61A4D" w:rsidRDefault="00B61A4D" w:rsidP="00B61A4D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FE5B789" w14:textId="7600C563" w:rsidR="00B61A4D" w:rsidRDefault="00B61A4D" w:rsidP="00B61A4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B87A36">
        <w:rPr>
          <w:rFonts w:ascii="Arial" w:hAnsi="Arial" w:cs="Arial"/>
          <w:sz w:val="20"/>
          <w:szCs w:val="20"/>
        </w:rPr>
        <w:t>……………...</w:t>
      </w:r>
    </w:p>
    <w:p w14:paraId="5ABEFF99" w14:textId="77777777" w:rsidR="00B61A4D" w:rsidRDefault="00B61A4D" w:rsidP="00B61A4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C608219" w14:textId="77777777" w:rsidR="00B61A4D" w:rsidRDefault="00B61A4D" w:rsidP="00B61A4D">
      <w:pPr>
        <w:rPr>
          <w:rFonts w:ascii="Arial" w:hAnsi="Arial" w:cs="Arial"/>
        </w:rPr>
      </w:pPr>
    </w:p>
    <w:p w14:paraId="4D6BDA0A" w14:textId="77777777" w:rsidR="00B61A4D" w:rsidRDefault="00B61A4D" w:rsidP="00B61A4D">
      <w:pPr>
        <w:spacing w:after="0"/>
        <w:rPr>
          <w:rFonts w:ascii="Arial" w:hAnsi="Arial" w:cs="Arial"/>
          <w:b/>
          <w:sz w:val="20"/>
          <w:szCs w:val="20"/>
        </w:rPr>
      </w:pPr>
    </w:p>
    <w:p w14:paraId="3D988D45" w14:textId="77777777" w:rsidR="00B61A4D" w:rsidRDefault="00B61A4D" w:rsidP="00B61A4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0706F87" w14:textId="77777777" w:rsidR="00B61A4D" w:rsidRPr="00710B9D" w:rsidRDefault="00B61A4D" w:rsidP="00B61A4D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735142" w14:textId="77777777" w:rsidR="00B61A4D" w:rsidRDefault="00B61A4D" w:rsidP="00B61A4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70101D5" w14:textId="77777777" w:rsidR="00B61A4D" w:rsidRDefault="00B61A4D" w:rsidP="00B61A4D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CB00C56" w14:textId="77777777" w:rsidR="00B61A4D" w:rsidRDefault="00B61A4D" w:rsidP="00B61A4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38D635C8" w14:textId="77777777" w:rsidR="00B61A4D" w:rsidRPr="0084509A" w:rsidRDefault="00B61A4D" w:rsidP="00B61A4D">
      <w:pPr>
        <w:pStyle w:val="Akapitzlist"/>
        <w:numPr>
          <w:ilvl w:val="0"/>
          <w:numId w:val="10"/>
        </w:numPr>
        <w:spacing w:before="36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0CD9FAEC" w14:textId="77777777" w:rsidR="00B61A4D" w:rsidRPr="007F3CFE" w:rsidRDefault="00B61A4D" w:rsidP="00B61A4D">
      <w:pPr>
        <w:pStyle w:val="NormalnyWeb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17BEB3B" w14:textId="77777777" w:rsidR="00B61A4D" w:rsidRDefault="00B61A4D" w:rsidP="00B61A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FBF274" w14:textId="77777777" w:rsidR="00B61A4D" w:rsidRDefault="00B61A4D" w:rsidP="00B61A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1911293" w14:textId="77777777" w:rsidR="00B61A4D" w:rsidRDefault="00B61A4D" w:rsidP="00B61A4D">
      <w:pPr>
        <w:spacing w:after="0" w:line="360" w:lineRule="auto"/>
        <w:jc w:val="both"/>
        <w:rPr>
          <w:rFonts w:ascii="Arial" w:hAnsi="Arial" w:cs="Arial"/>
          <w:b/>
        </w:rPr>
      </w:pPr>
    </w:p>
    <w:p w14:paraId="75826159" w14:textId="77777777" w:rsidR="00B61A4D" w:rsidRDefault="00B61A4D" w:rsidP="00B61A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DD8C45" w14:textId="77777777" w:rsidR="00B61A4D" w:rsidRDefault="00B61A4D" w:rsidP="00B61A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5AED23" w14:textId="77777777" w:rsidR="00B61A4D" w:rsidRPr="00E44F37" w:rsidRDefault="00B61A4D" w:rsidP="00B61A4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E4828CA" w14:textId="77777777" w:rsidR="00B61A4D" w:rsidRPr="00AA336E" w:rsidRDefault="00B61A4D" w:rsidP="00B61A4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1519563" w14:textId="77777777" w:rsidR="00B61A4D" w:rsidRDefault="00B61A4D" w:rsidP="00B61A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1DCE629" w14:textId="77777777" w:rsidR="00B61A4D" w:rsidRPr="00AA336E" w:rsidRDefault="00B61A4D" w:rsidP="00B61A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2767BA6" w14:textId="77777777" w:rsidR="00B61A4D" w:rsidRPr="00A22DCF" w:rsidRDefault="00B61A4D" w:rsidP="00B61A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6727775" w14:textId="77777777" w:rsidR="00B61A4D" w:rsidRPr="00AA336E" w:rsidRDefault="00B61A4D" w:rsidP="00B61A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8A347C" w14:textId="77777777" w:rsidR="001F50C3" w:rsidRPr="001F50C3" w:rsidRDefault="001F50C3" w:rsidP="001F50C3">
      <w:pPr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  <w:r w:rsidRPr="001F50C3">
        <w:rPr>
          <w:rFonts w:ascii="Arial" w:eastAsia="Calibri" w:hAnsi="Arial" w:cs="Arial"/>
          <w:bCs/>
          <w:sz w:val="21"/>
          <w:szCs w:val="21"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 w:rsidRPr="001F50C3">
        <w:rPr>
          <w:rFonts w:ascii="Arial" w:eastAsia="Calibri" w:hAnsi="Arial" w:cs="Arial"/>
          <w:bCs/>
          <w:i/>
          <w:iCs/>
          <w:sz w:val="21"/>
          <w:szCs w:val="21"/>
        </w:rPr>
        <w:t>właściwe zaznacz):</w:t>
      </w:r>
    </w:p>
    <w:p w14:paraId="230C80BE" w14:textId="77777777" w:rsidR="001F50C3" w:rsidRPr="001F50C3" w:rsidRDefault="001F50C3" w:rsidP="001F50C3">
      <w:pPr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  <w:r w:rsidRPr="001F50C3">
        <w:rPr>
          <w:rFonts w:ascii="Arial" w:eastAsia="Calibri" w:hAnsi="Arial" w:cs="Arial"/>
          <w:bCs/>
          <w:sz w:val="21"/>
          <w:szCs w:val="21"/>
        </w:rPr>
        <w:t>□ https://prod.ceidg.gov.pl</w:t>
      </w:r>
    </w:p>
    <w:p w14:paraId="31B3D111" w14:textId="77777777" w:rsidR="001F50C3" w:rsidRPr="001F50C3" w:rsidRDefault="001F50C3" w:rsidP="001F50C3">
      <w:pPr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  <w:r w:rsidRPr="001F50C3">
        <w:rPr>
          <w:rFonts w:ascii="Arial" w:eastAsia="Calibri" w:hAnsi="Arial" w:cs="Arial"/>
          <w:bCs/>
          <w:sz w:val="21"/>
          <w:szCs w:val="21"/>
        </w:rPr>
        <w:t xml:space="preserve">□ </w:t>
      </w:r>
      <w:hyperlink r:id="rId7" w:history="1">
        <w:r w:rsidRPr="001F50C3">
          <w:rPr>
            <w:rFonts w:ascii="Arial" w:eastAsia="Calibri" w:hAnsi="Arial" w:cs="Arial"/>
            <w:bCs/>
            <w:color w:val="0563C1"/>
            <w:sz w:val="21"/>
            <w:szCs w:val="21"/>
            <w:u w:val="single"/>
          </w:rPr>
          <w:t>https://ems.ms.gov.pl</w:t>
        </w:r>
      </w:hyperlink>
    </w:p>
    <w:p w14:paraId="105D896A" w14:textId="77777777" w:rsidR="00B61A4D" w:rsidRPr="00AA336E" w:rsidRDefault="00B61A4D" w:rsidP="00B61A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6D6D0A" w14:textId="77777777" w:rsidR="00B61A4D" w:rsidRDefault="00B61A4D" w:rsidP="00B61A4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21C6C96A" w14:textId="5EE9BC5F" w:rsidR="003F1220" w:rsidRDefault="00B61A4D" w:rsidP="00B61A4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57069482" w14:textId="77777777" w:rsidR="001F50C3" w:rsidRDefault="001F50C3" w:rsidP="001F50C3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327C15B2" w14:textId="77777777" w:rsidR="001F50C3" w:rsidRDefault="001F50C3" w:rsidP="001F50C3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5D5918AA" w14:textId="77777777" w:rsidR="001F50C3" w:rsidRPr="009E0B7D" w:rsidRDefault="001F50C3" w:rsidP="001F50C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(Do zachowania formy elektronicznej wystarczy złożenie Oświadczenia w postaci elektronicznej i opatrzenie go kwalifikowanym podpisem elektronicznym).</w:t>
      </w:r>
    </w:p>
    <w:p w14:paraId="3E142B24" w14:textId="77777777" w:rsidR="001F50C3" w:rsidRPr="009E0B7D" w:rsidRDefault="001F50C3" w:rsidP="001F50C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26C7E7CF" w14:textId="77777777" w:rsidR="001F50C3" w:rsidRPr="001973A3" w:rsidRDefault="001F50C3" w:rsidP="001F50C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47EC8066" w14:textId="77777777" w:rsidR="001F50C3" w:rsidRPr="00B61A4D" w:rsidRDefault="001F50C3" w:rsidP="00B61A4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1F50C3" w:rsidRPr="00B61A4D" w:rsidSect="00DB6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FED4" w14:textId="77777777" w:rsidR="00ED0AEC" w:rsidRDefault="00ED0AEC" w:rsidP="006579AF">
      <w:pPr>
        <w:spacing w:after="0" w:line="240" w:lineRule="auto"/>
      </w:pPr>
      <w:r>
        <w:separator/>
      </w:r>
    </w:p>
  </w:endnote>
  <w:endnote w:type="continuationSeparator" w:id="0">
    <w:p w14:paraId="28B814D5" w14:textId="77777777" w:rsidR="00ED0AEC" w:rsidRDefault="00ED0AEC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1610853773"/>
      <w:docPartObj>
        <w:docPartGallery w:val="Page Numbers (Bottom of Page)"/>
        <w:docPartUnique/>
      </w:docPartObj>
    </w:sdtPr>
    <w:sdtEndPr/>
    <w:sdtContent>
      <w:p w14:paraId="2021F065" w14:textId="58D70AC0" w:rsidR="00AA7EB7" w:rsidRPr="00C8580E" w:rsidRDefault="00AA7EB7" w:rsidP="00C6762B">
        <w:pPr>
          <w:widowControl w:val="0"/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Times New Roman" w:eastAsia="Tahoma" w:hAnsi="Times New Roman" w:cs="Times New Roman"/>
            <w:sz w:val="24"/>
            <w:szCs w:val="24"/>
          </w:rPr>
        </w:pPr>
      </w:p>
      <w:p w14:paraId="5110062B" w14:textId="77777777" w:rsidR="00AA7EB7" w:rsidRDefault="00AA7EB7" w:rsidP="00AA7EB7">
        <w:pPr>
          <w:pStyle w:val="Stopka"/>
          <w:jc w:val="center"/>
        </w:pPr>
      </w:p>
      <w:p w14:paraId="0AD8FAB9" w14:textId="088F37A4" w:rsidR="003F1220" w:rsidRPr="00AA7EB7" w:rsidRDefault="001F50C3" w:rsidP="00AA7EB7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9DD4" w14:textId="7E9D7929" w:rsidR="00AA7EB7" w:rsidRDefault="00AA7EB7">
    <w:pPr>
      <w:pStyle w:val="Stopka"/>
    </w:pPr>
  </w:p>
  <w:p w14:paraId="5204FBF5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786A" w14:textId="77777777" w:rsidR="00ED0AEC" w:rsidRDefault="00ED0AEC" w:rsidP="006579AF">
      <w:pPr>
        <w:spacing w:after="0" w:line="240" w:lineRule="auto"/>
      </w:pPr>
      <w:r>
        <w:separator/>
      </w:r>
    </w:p>
  </w:footnote>
  <w:footnote w:type="continuationSeparator" w:id="0">
    <w:p w14:paraId="63756FC5" w14:textId="77777777" w:rsidR="00ED0AEC" w:rsidRDefault="00ED0AEC" w:rsidP="006579AF">
      <w:pPr>
        <w:spacing w:after="0" w:line="240" w:lineRule="auto"/>
      </w:pPr>
      <w:r>
        <w:continuationSeparator/>
      </w:r>
    </w:p>
  </w:footnote>
  <w:footnote w:id="1">
    <w:p w14:paraId="5AF34342" w14:textId="77777777" w:rsidR="00B61A4D" w:rsidRPr="00B929A1" w:rsidRDefault="00B61A4D" w:rsidP="00B61A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1682440" w14:textId="77777777" w:rsidR="00B61A4D" w:rsidRDefault="00B61A4D" w:rsidP="00B61A4D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3438CF5" w14:textId="77777777" w:rsidR="00B61A4D" w:rsidRDefault="00B61A4D" w:rsidP="00B61A4D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1836772" w14:textId="77777777" w:rsidR="00B61A4D" w:rsidRPr="00B929A1" w:rsidRDefault="00B61A4D" w:rsidP="00B61A4D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9247575" w14:textId="77777777" w:rsidR="00B61A4D" w:rsidRPr="004E3F67" w:rsidRDefault="00B61A4D" w:rsidP="00B61A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6BAB257" w14:textId="77777777" w:rsidR="00B61A4D" w:rsidRPr="00A82964" w:rsidRDefault="00B61A4D" w:rsidP="00B61A4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3588D38" w14:textId="77777777" w:rsidR="00B61A4D" w:rsidRPr="00A82964" w:rsidRDefault="00B61A4D" w:rsidP="00B61A4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2E807A" w14:textId="77777777" w:rsidR="00B61A4D" w:rsidRPr="00A82964" w:rsidRDefault="00B61A4D" w:rsidP="00B61A4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0387B6" w14:textId="77777777" w:rsidR="00B61A4D" w:rsidRPr="00896587" w:rsidRDefault="00B61A4D" w:rsidP="00B61A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2B24D30F" w14:textId="77777777" w:rsidTr="00A00B1E">
      <w:tc>
        <w:tcPr>
          <w:tcW w:w="2127" w:type="dxa"/>
        </w:tcPr>
        <w:p w14:paraId="679A6E38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C1A4F1" wp14:editId="25E177C3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1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2A834711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094A2029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7BC07538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215DEB9E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NIP 554-031-40-29, REGON 366919930, kapitał zakładowy: 29 417 332,00 zł                     tel. 52 58-60-400, fax 52 58-60-419, e-mail: biuro@zgkim.koronowo.pl</w:t>
          </w:r>
        </w:p>
      </w:tc>
    </w:tr>
  </w:tbl>
  <w:p w14:paraId="678421D0" w14:textId="77777777"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852FDE" wp14:editId="298A456C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ECE14" w14:textId="77777777"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52FDE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" filled="f" stroked="f">
              <v:textbox inset="0,0,0,0">
                <w:txbxContent>
                  <w:p w14:paraId="6F7ECE14" w14:textId="77777777"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186B0BC7" w14:textId="77777777" w:rsidTr="00A00B1E">
      <w:tc>
        <w:tcPr>
          <w:tcW w:w="2127" w:type="dxa"/>
        </w:tcPr>
        <w:p w14:paraId="7C97F8BD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bookmarkStart w:id="2" w:name="_Hlk116368172"/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DAF9AB9" wp14:editId="34CF8559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2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6D2E5B80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26792C9F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11B191A0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642C7400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NIP 554-031-40-29, REGON 366919930, kapitał zakładowy: 29 417 332,00 zł                     tel. 52 58-60-400, fax 52 58-60-419, e-mail: biuro@zgkim.koronowo.pl</w:t>
          </w:r>
        </w:p>
      </w:tc>
    </w:tr>
    <w:bookmarkEnd w:id="2"/>
  </w:tbl>
  <w:p w14:paraId="1C74281D" w14:textId="77777777" w:rsidR="00AA7EB7" w:rsidRDefault="00AA7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78477">
    <w:abstractNumId w:val="4"/>
  </w:num>
  <w:num w:numId="2" w16cid:durableId="2051614251">
    <w:abstractNumId w:val="10"/>
  </w:num>
  <w:num w:numId="3" w16cid:durableId="95559393">
    <w:abstractNumId w:val="6"/>
  </w:num>
  <w:num w:numId="4" w16cid:durableId="1940792053">
    <w:abstractNumId w:val="13"/>
  </w:num>
  <w:num w:numId="5" w16cid:durableId="278729800">
    <w:abstractNumId w:val="7"/>
  </w:num>
  <w:num w:numId="6" w16cid:durableId="2070616015">
    <w:abstractNumId w:val="5"/>
  </w:num>
  <w:num w:numId="7" w16cid:durableId="1001935949">
    <w:abstractNumId w:val="3"/>
  </w:num>
  <w:num w:numId="8" w16cid:durableId="2108575642">
    <w:abstractNumId w:val="12"/>
  </w:num>
  <w:num w:numId="9" w16cid:durableId="1328703859">
    <w:abstractNumId w:val="14"/>
  </w:num>
  <w:num w:numId="10" w16cid:durableId="479660601">
    <w:abstractNumId w:val="9"/>
  </w:num>
  <w:num w:numId="11" w16cid:durableId="2032409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953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313014">
    <w:abstractNumId w:val="1"/>
  </w:num>
  <w:num w:numId="14" w16cid:durableId="1570723481">
    <w:abstractNumId w:val="8"/>
  </w:num>
  <w:num w:numId="15" w16cid:durableId="835412821">
    <w:abstractNumId w:val="2"/>
  </w:num>
  <w:num w:numId="16" w16cid:durableId="129587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82202"/>
    <w:rsid w:val="001007E0"/>
    <w:rsid w:val="00116A58"/>
    <w:rsid w:val="001250F7"/>
    <w:rsid w:val="001560FB"/>
    <w:rsid w:val="001F50C3"/>
    <w:rsid w:val="00214607"/>
    <w:rsid w:val="0037599C"/>
    <w:rsid w:val="003809EE"/>
    <w:rsid w:val="003F1220"/>
    <w:rsid w:val="0047660B"/>
    <w:rsid w:val="00484B63"/>
    <w:rsid w:val="0049319D"/>
    <w:rsid w:val="00522062"/>
    <w:rsid w:val="00554A7D"/>
    <w:rsid w:val="00651FC7"/>
    <w:rsid w:val="006579AF"/>
    <w:rsid w:val="006C3EA4"/>
    <w:rsid w:val="006E6CBD"/>
    <w:rsid w:val="006F5872"/>
    <w:rsid w:val="00726767"/>
    <w:rsid w:val="00756D0F"/>
    <w:rsid w:val="00795882"/>
    <w:rsid w:val="007E4424"/>
    <w:rsid w:val="007F0EA1"/>
    <w:rsid w:val="008279F1"/>
    <w:rsid w:val="008D0B68"/>
    <w:rsid w:val="009B5DEF"/>
    <w:rsid w:val="009E2CE0"/>
    <w:rsid w:val="00AA7EB7"/>
    <w:rsid w:val="00AD589D"/>
    <w:rsid w:val="00B450A8"/>
    <w:rsid w:val="00B61A4D"/>
    <w:rsid w:val="00B87A36"/>
    <w:rsid w:val="00C30274"/>
    <w:rsid w:val="00C6762B"/>
    <w:rsid w:val="00CF2367"/>
    <w:rsid w:val="00D322D5"/>
    <w:rsid w:val="00DB6F5D"/>
    <w:rsid w:val="00E27CC6"/>
    <w:rsid w:val="00E94227"/>
    <w:rsid w:val="00E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9FA3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B7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8279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Joanna JK. Kempczyńska</cp:lastModifiedBy>
  <cp:revision>4</cp:revision>
  <cp:lastPrinted>2022-05-19T11:10:00Z</cp:lastPrinted>
  <dcterms:created xsi:type="dcterms:W3CDTF">2022-10-13T09:05:00Z</dcterms:created>
  <dcterms:modified xsi:type="dcterms:W3CDTF">2022-10-28T09:28:00Z</dcterms:modified>
</cp:coreProperties>
</file>