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3A3" w14:textId="71B87E18" w:rsidR="00687F7E" w:rsidRPr="00305687" w:rsidRDefault="00687F7E" w:rsidP="00687F7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05687">
        <w:rPr>
          <w:rFonts w:ascii="Arial" w:hAnsi="Arial" w:cs="Arial"/>
          <w:b/>
          <w:bCs/>
          <w:sz w:val="22"/>
          <w:szCs w:val="22"/>
        </w:rPr>
        <w:t>SA.270.</w:t>
      </w:r>
      <w:r w:rsidR="00305687" w:rsidRPr="00305687">
        <w:rPr>
          <w:rFonts w:ascii="Arial" w:hAnsi="Arial" w:cs="Arial"/>
          <w:b/>
          <w:bCs/>
          <w:sz w:val="22"/>
          <w:szCs w:val="22"/>
        </w:rPr>
        <w:t xml:space="preserve">5.2022 </w:t>
      </w:r>
    </w:p>
    <w:p w14:paraId="15C1D463" w14:textId="5AA854A9" w:rsidR="001557A5" w:rsidRPr="00305687" w:rsidRDefault="001557A5" w:rsidP="001557A5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0568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8500F" w:rsidRPr="00305687">
        <w:rPr>
          <w:rFonts w:ascii="Arial" w:hAnsi="Arial" w:cs="Arial"/>
          <w:b/>
          <w:bCs/>
          <w:sz w:val="22"/>
          <w:szCs w:val="22"/>
        </w:rPr>
        <w:t>6</w:t>
      </w:r>
      <w:r w:rsidR="00BA0C17" w:rsidRPr="00305687">
        <w:rPr>
          <w:rFonts w:ascii="Arial" w:hAnsi="Arial" w:cs="Arial"/>
          <w:b/>
          <w:bCs/>
          <w:sz w:val="22"/>
          <w:szCs w:val="22"/>
        </w:rPr>
        <w:t xml:space="preserve"> do S</w:t>
      </w:r>
      <w:r w:rsidRPr="00305687">
        <w:rPr>
          <w:rFonts w:ascii="Arial" w:hAnsi="Arial" w:cs="Arial"/>
          <w:b/>
          <w:bCs/>
          <w:sz w:val="22"/>
          <w:szCs w:val="22"/>
        </w:rPr>
        <w:t xml:space="preserve">WZ </w:t>
      </w:r>
    </w:p>
    <w:p w14:paraId="47FD8E57" w14:textId="77777777" w:rsidR="001557A5" w:rsidRPr="00305687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54A782B" w14:textId="77777777" w:rsidR="001557A5" w:rsidRPr="00305687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4F0FE48" w14:textId="77777777" w:rsidR="001557A5" w:rsidRPr="00305687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58093D" w14:textId="76079394" w:rsidR="001557A5" w:rsidRPr="00305687" w:rsidRDefault="00687F7E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 xml:space="preserve">NIP: </w:t>
      </w:r>
      <w:r w:rsidR="001557A5" w:rsidRPr="00305687"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305687">
        <w:rPr>
          <w:rFonts w:ascii="Arial" w:hAnsi="Arial" w:cs="Arial"/>
          <w:bCs/>
          <w:sz w:val="22"/>
          <w:szCs w:val="22"/>
        </w:rPr>
        <w:t>__</w:t>
      </w:r>
      <w:r w:rsidR="001557A5" w:rsidRPr="00305687">
        <w:rPr>
          <w:rFonts w:ascii="Arial" w:hAnsi="Arial" w:cs="Arial"/>
          <w:bCs/>
          <w:sz w:val="22"/>
          <w:szCs w:val="22"/>
        </w:rPr>
        <w:t>__</w:t>
      </w:r>
    </w:p>
    <w:p w14:paraId="032FAA23" w14:textId="31BDE402" w:rsidR="001557A5" w:rsidRPr="00305687" w:rsidRDefault="001557A5" w:rsidP="00687F7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>(Nazwa i adres wykonawcy)</w:t>
      </w:r>
    </w:p>
    <w:p w14:paraId="569EC1D4" w14:textId="77777777" w:rsidR="00E816F1" w:rsidRPr="00305687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169373" w14:textId="777E0652" w:rsidR="001557A5" w:rsidRPr="00305687" w:rsidRDefault="001557A5" w:rsidP="0030568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05687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302385C2" w14:textId="0E134B2A" w:rsidR="00D7550B" w:rsidRPr="00305687" w:rsidRDefault="00D7550B" w:rsidP="0030568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 xml:space="preserve">W związku ze złożeniem oferty w postępowaniu o udzielenie </w:t>
      </w:r>
      <w:r w:rsidR="00E816F1" w:rsidRPr="00305687">
        <w:rPr>
          <w:rFonts w:ascii="Arial" w:hAnsi="Arial" w:cs="Arial"/>
          <w:bCs/>
          <w:sz w:val="22"/>
          <w:szCs w:val="22"/>
        </w:rPr>
        <w:t xml:space="preserve">zamówienia publicznego </w:t>
      </w:r>
      <w:r w:rsidR="00BA0C17" w:rsidRPr="00305687">
        <w:rPr>
          <w:rFonts w:ascii="Arial" w:hAnsi="Arial" w:cs="Arial"/>
          <w:bCs/>
          <w:sz w:val="22"/>
          <w:szCs w:val="22"/>
        </w:rPr>
        <w:t>pn.</w:t>
      </w:r>
      <w:r w:rsidR="00687F7E" w:rsidRPr="00305687">
        <w:rPr>
          <w:rFonts w:ascii="Arial" w:hAnsi="Arial" w:cs="Arial"/>
          <w:sz w:val="22"/>
          <w:szCs w:val="22"/>
        </w:rPr>
        <w:t xml:space="preserve"> </w:t>
      </w:r>
      <w:r w:rsidR="00305687" w:rsidRPr="00305687">
        <w:rPr>
          <w:rFonts w:ascii="Arial" w:hAnsi="Arial" w:cs="Arial"/>
          <w:b/>
          <w:bCs/>
          <w:sz w:val="22"/>
          <w:szCs w:val="22"/>
        </w:rPr>
        <w:t>Koszenie łąk 34 ha ze zbiorem siana w ramach projektu</w:t>
      </w:r>
      <w:r w:rsidR="00305687" w:rsidRPr="00305687">
        <w:rPr>
          <w:rFonts w:ascii="Arial" w:hAnsi="Arial" w:cs="Arial"/>
          <w:b/>
          <w:bCs/>
          <w:sz w:val="22"/>
          <w:szCs w:val="22"/>
        </w:rPr>
        <w:t xml:space="preserve"> </w:t>
      </w:r>
      <w:r w:rsidR="00305687" w:rsidRPr="00305687">
        <w:rPr>
          <w:rFonts w:ascii="Arial" w:hAnsi="Arial" w:cs="Arial"/>
          <w:b/>
          <w:bCs/>
          <w:sz w:val="22"/>
          <w:szCs w:val="22"/>
        </w:rPr>
        <w:t>„Kompleksowa ochrona żubra w Polsce”.</w:t>
      </w:r>
    </w:p>
    <w:p w14:paraId="5DCF3B4B" w14:textId="09B52C72" w:rsidR="00E816F1" w:rsidRPr="00305687" w:rsidRDefault="00E816F1" w:rsidP="00687F7E">
      <w:pPr>
        <w:spacing w:before="120"/>
        <w:rPr>
          <w:rFonts w:ascii="Arial" w:hAnsi="Arial" w:cs="Arial"/>
          <w:bCs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 xml:space="preserve">Ja niżej podpisany </w:t>
      </w:r>
      <w:r w:rsidR="000823B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A27707" w14:textId="77777777" w:rsidR="000823B9" w:rsidRDefault="000823B9" w:rsidP="00687F7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7FF4B6C" w14:textId="0676D3A8" w:rsidR="000823B9" w:rsidRDefault="00E816F1" w:rsidP="00687F7E">
      <w:pPr>
        <w:spacing w:before="120"/>
        <w:rPr>
          <w:rFonts w:ascii="Arial" w:hAnsi="Arial" w:cs="Arial"/>
          <w:bCs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 xml:space="preserve">działając w imieniu i na rzecz </w:t>
      </w:r>
      <w:r w:rsidR="000823B9">
        <w:rPr>
          <w:rFonts w:ascii="Arial" w:hAnsi="Arial" w:cs="Arial"/>
          <w:bCs/>
          <w:sz w:val="22"/>
          <w:szCs w:val="22"/>
        </w:rPr>
        <w:t>__________________________________________________</w:t>
      </w:r>
    </w:p>
    <w:p w14:paraId="72228196" w14:textId="476FED69" w:rsidR="00E816F1" w:rsidRPr="00305687" w:rsidRDefault="00E816F1" w:rsidP="00687F7E">
      <w:pPr>
        <w:spacing w:before="120"/>
        <w:rPr>
          <w:rFonts w:ascii="Arial" w:hAnsi="Arial" w:cs="Arial"/>
          <w:bCs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0823B9">
        <w:rPr>
          <w:rFonts w:ascii="Arial" w:hAnsi="Arial" w:cs="Arial"/>
          <w:bCs/>
          <w:sz w:val="22"/>
          <w:szCs w:val="22"/>
        </w:rPr>
        <w:t>_</w:t>
      </w:r>
    </w:p>
    <w:tbl>
      <w:tblPr>
        <w:tblpPr w:leftFromText="141" w:rightFromText="141" w:vertAnchor="text" w:horzAnchor="margin" w:tblpY="132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701"/>
        <w:gridCol w:w="1559"/>
        <w:gridCol w:w="2189"/>
        <w:gridCol w:w="1570"/>
      </w:tblGrid>
      <w:tr w:rsidR="00D553C4" w:rsidRPr="00305687" w14:paraId="71A31843" w14:textId="77777777" w:rsidTr="00746C3F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DAC" w14:textId="77777777" w:rsidR="00D553C4" w:rsidRPr="000823B9" w:rsidRDefault="00D553C4" w:rsidP="00D553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B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FB2" w14:textId="77777777" w:rsidR="00D553C4" w:rsidRPr="000823B9" w:rsidRDefault="00D553C4" w:rsidP="00D553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B9">
              <w:rPr>
                <w:rFonts w:ascii="Arial" w:hAnsi="Arial" w:cs="Arial"/>
                <w:sz w:val="22"/>
                <w:szCs w:val="22"/>
              </w:rPr>
              <w:t xml:space="preserve">Podmiot, na rzecz którego usługa została wykonana </w:t>
            </w:r>
            <w:r w:rsidRPr="000823B9">
              <w:rPr>
                <w:rFonts w:ascii="Arial" w:hAnsi="Arial" w:cs="Arial"/>
                <w:sz w:val="22"/>
                <w:szCs w:val="22"/>
              </w:rPr>
              <w:br/>
              <w:t>(nazwa, siedziba)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30E" w14:textId="77777777" w:rsidR="00D553C4" w:rsidRPr="000823B9" w:rsidRDefault="00D553C4" w:rsidP="00D553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B9">
              <w:rPr>
                <w:rFonts w:ascii="Arial" w:hAnsi="Arial" w:cs="Arial"/>
                <w:sz w:val="22"/>
                <w:szCs w:val="22"/>
              </w:rPr>
              <w:t>Termin wykonania usługi</w:t>
            </w:r>
            <w:r w:rsidRPr="000823B9">
              <w:rPr>
                <w:rFonts w:ascii="Arial" w:hAnsi="Arial" w:cs="Arial"/>
                <w:sz w:val="22"/>
                <w:szCs w:val="22"/>
              </w:rPr>
              <w:br/>
              <w:t>(dzień/miesiąc/rok)</w:t>
            </w:r>
            <w:r w:rsidRPr="000823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F70" w14:textId="77777777" w:rsidR="00D553C4" w:rsidRPr="000823B9" w:rsidRDefault="00D553C4" w:rsidP="00D553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B9">
              <w:rPr>
                <w:rFonts w:ascii="Arial" w:hAnsi="Arial" w:cs="Arial"/>
                <w:sz w:val="22"/>
                <w:szCs w:val="22"/>
              </w:rPr>
              <w:t>Przedmiot (rodzaj)</w:t>
            </w:r>
            <w:r w:rsidRPr="000823B9">
              <w:rPr>
                <w:rFonts w:ascii="Arial" w:hAnsi="Arial" w:cs="Arial"/>
                <w:sz w:val="22"/>
                <w:szCs w:val="22"/>
              </w:rPr>
              <w:br/>
              <w:t>wykonanych usług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CE1" w14:textId="77777777" w:rsidR="00D553C4" w:rsidRPr="000823B9" w:rsidRDefault="00D553C4" w:rsidP="00D553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B9">
              <w:rPr>
                <w:rFonts w:ascii="Arial" w:hAnsi="Arial" w:cs="Arial"/>
                <w:sz w:val="22"/>
                <w:szCs w:val="22"/>
              </w:rPr>
              <w:t>Wartość brutto wykonanych usług</w:t>
            </w:r>
          </w:p>
        </w:tc>
      </w:tr>
      <w:tr w:rsidR="00D553C4" w:rsidRPr="00305687" w14:paraId="05D682D8" w14:textId="77777777" w:rsidTr="00746C3F">
        <w:trPr>
          <w:trHeight w:val="2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8D8" w14:textId="77777777" w:rsidR="00D553C4" w:rsidRPr="00305687" w:rsidRDefault="00D553C4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C86" w14:textId="77777777" w:rsidR="00D553C4" w:rsidRPr="00305687" w:rsidRDefault="00D553C4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A83" w14:textId="77777777" w:rsidR="00D553C4" w:rsidRPr="000823B9" w:rsidRDefault="00D553C4" w:rsidP="00D553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B9">
              <w:rPr>
                <w:rFonts w:ascii="Arial" w:hAnsi="Arial" w:cs="Arial"/>
                <w:sz w:val="22"/>
                <w:szCs w:val="22"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AC5" w14:textId="77777777" w:rsidR="00D553C4" w:rsidRPr="000823B9" w:rsidRDefault="00D553C4" w:rsidP="00D553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B9">
              <w:rPr>
                <w:rFonts w:ascii="Arial" w:hAnsi="Arial" w:cs="Arial"/>
                <w:sz w:val="22"/>
                <w:szCs w:val="22"/>
              </w:rPr>
              <w:t>koniec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F9E" w14:textId="77777777" w:rsidR="00D553C4" w:rsidRPr="00305687" w:rsidRDefault="00D553C4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7" w14:textId="77777777" w:rsidR="00D553C4" w:rsidRPr="00305687" w:rsidRDefault="00D553C4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3E8D" w:rsidRPr="00305687" w14:paraId="75760C19" w14:textId="77777777" w:rsidTr="00746C3F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78E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0B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993" w14:textId="77777777" w:rsidR="00153E8D" w:rsidRPr="00305687" w:rsidRDefault="00153E8D" w:rsidP="00D553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55" w14:textId="77777777" w:rsidR="00153E8D" w:rsidRPr="00305687" w:rsidRDefault="00153E8D" w:rsidP="00D553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0CF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140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3E8D" w:rsidRPr="00305687" w14:paraId="73A902E7" w14:textId="77777777" w:rsidTr="00746C3F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1D2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53D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7BC" w14:textId="77777777" w:rsidR="00153E8D" w:rsidRPr="00305687" w:rsidRDefault="00153E8D" w:rsidP="00D553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138" w14:textId="77777777" w:rsidR="00153E8D" w:rsidRPr="00305687" w:rsidRDefault="00153E8D" w:rsidP="00D553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47B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2EE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3E8D" w:rsidRPr="00305687" w14:paraId="75F6824C" w14:textId="77777777" w:rsidTr="00746C3F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17B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569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BEF" w14:textId="77777777" w:rsidR="00153E8D" w:rsidRPr="00305687" w:rsidRDefault="00153E8D" w:rsidP="00D553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1E7" w14:textId="77777777" w:rsidR="00153E8D" w:rsidRPr="00305687" w:rsidRDefault="00153E8D" w:rsidP="00D553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233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553" w14:textId="77777777" w:rsidR="00153E8D" w:rsidRPr="00305687" w:rsidRDefault="00153E8D" w:rsidP="00D553C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DFFD9B" w14:textId="5D0E0B2A" w:rsidR="001557A5" w:rsidRPr="00305687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5687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14:paraId="5F10FA4C" w14:textId="77777777" w:rsidR="00E816F1" w:rsidRPr="00305687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334279" w14:textId="77777777" w:rsidR="001557A5" w:rsidRPr="00305687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51264485" w14:textId="77777777" w:rsidR="000823B9" w:rsidRDefault="000823B9" w:rsidP="00E72053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05D9C87E" w14:textId="77777777" w:rsidR="000823B9" w:rsidRDefault="000823B9" w:rsidP="00E72053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480346AA" w14:textId="0EED44AC" w:rsidR="00BA0C17" w:rsidRPr="00305687" w:rsidRDefault="000823B9" w:rsidP="00E72053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data i podpis Wykonawcy _______________________________________________</w:t>
      </w:r>
    </w:p>
    <w:p w14:paraId="555E30C7" w14:textId="77777777" w:rsidR="00305687" w:rsidRPr="00305687" w:rsidRDefault="00305687" w:rsidP="00BA0C17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i/>
          <w:iCs/>
          <w:color w:val="C00000"/>
          <w:lang w:eastAsia="ar-SA"/>
        </w:rPr>
      </w:pPr>
    </w:p>
    <w:p w14:paraId="40BAC9C4" w14:textId="06CBD95B" w:rsidR="00153414" w:rsidRPr="00BA0C17" w:rsidRDefault="00BA0C17" w:rsidP="00BA0C17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</w:pPr>
      <w:r w:rsidRPr="00305687">
        <w:rPr>
          <w:rFonts w:ascii="Arial" w:eastAsia="Times New Roman" w:hAnsi="Arial" w:cs="Arial"/>
          <w:bCs/>
          <w:i/>
          <w:iCs/>
          <w:color w:val="C00000"/>
          <w:lang w:eastAsia="ar-SA"/>
        </w:rPr>
        <w:t>Dokument musi być opatrzony kwalifikowanym podpisem elekt</w:t>
      </w:r>
      <w:r w:rsidR="008D4BB7" w:rsidRPr="00305687">
        <w:rPr>
          <w:rFonts w:ascii="Arial" w:eastAsia="Times New Roman" w:hAnsi="Arial" w:cs="Arial"/>
          <w:bCs/>
          <w:i/>
          <w:iCs/>
          <w:color w:val="C00000"/>
          <w:lang w:eastAsia="ar-SA"/>
        </w:rPr>
        <w:t xml:space="preserve">ronicznym lub podpisem zaufanym </w:t>
      </w:r>
      <w:r w:rsidRPr="00305687">
        <w:rPr>
          <w:rFonts w:ascii="Arial" w:eastAsia="Times New Roman" w:hAnsi="Arial" w:cs="Arial"/>
          <w:bCs/>
          <w:i/>
          <w:iCs/>
          <w:color w:val="C00000"/>
          <w:lang w:eastAsia="ar-SA"/>
        </w:rPr>
        <w:t xml:space="preserve"> lub podpisem osobistym</w:t>
      </w:r>
      <w:r w:rsidRPr="00305687">
        <w:rPr>
          <w:rFonts w:ascii="Arial" w:eastAsia="Times New Roman" w:hAnsi="Arial" w:cs="Arial"/>
          <w:bCs/>
          <w:i/>
          <w:iCs/>
          <w:lang w:eastAsia="ar-SA"/>
        </w:rPr>
        <w:t>.</w:t>
      </w:r>
      <w:r w:rsidR="001557A5" w:rsidRPr="00EB5DE3">
        <w:rPr>
          <w:rFonts w:ascii="Cambria" w:hAnsi="Cambria" w:cs="Arial"/>
          <w:bCs/>
        </w:rPr>
        <w:br/>
      </w:r>
    </w:p>
    <w:sectPr w:rsidR="00153414" w:rsidRPr="00BA0C17" w:rsidSect="002D1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C85D" w14:textId="77777777" w:rsidR="0007305C" w:rsidRDefault="0007305C" w:rsidP="00E816F1">
      <w:r>
        <w:separator/>
      </w:r>
    </w:p>
  </w:endnote>
  <w:endnote w:type="continuationSeparator" w:id="0">
    <w:p w14:paraId="778BAC14" w14:textId="77777777" w:rsidR="0007305C" w:rsidRDefault="0007305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2D62" w14:textId="77777777" w:rsidR="00E40406" w:rsidRDefault="00E40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5F7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F6B7A7B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7C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9467CFF" w14:textId="1C6EC3F9" w:rsidR="00E816F1" w:rsidRPr="00E816F1" w:rsidRDefault="00E40406" w:rsidP="00A85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060E532" wp14:editId="0045A2C8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E044" w14:textId="77777777" w:rsidR="00E40406" w:rsidRDefault="00E40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27A8" w14:textId="77777777" w:rsidR="0007305C" w:rsidRDefault="0007305C" w:rsidP="00E816F1">
      <w:r>
        <w:separator/>
      </w:r>
    </w:p>
  </w:footnote>
  <w:footnote w:type="continuationSeparator" w:id="0">
    <w:p w14:paraId="73F095C4" w14:textId="77777777" w:rsidR="0007305C" w:rsidRDefault="0007305C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C885" w14:textId="77777777" w:rsidR="00E40406" w:rsidRDefault="00E40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071C" w14:textId="5F34218E" w:rsidR="00A8500F" w:rsidRDefault="00E40406" w:rsidP="00E40406">
    <w:pPr>
      <w:pStyle w:val="Nagwek"/>
    </w:pPr>
    <w:r w:rsidRPr="00C60230">
      <w:rPr>
        <w:noProof/>
        <w:lang w:eastAsia="pl-PL"/>
      </w:rPr>
      <w:drawing>
        <wp:inline distT="0" distB="0" distL="0" distR="0" wp14:anchorId="6DF83CC5" wp14:editId="1D94D11B">
          <wp:extent cx="5760720" cy="751205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C12" w14:textId="77777777" w:rsidR="00E40406" w:rsidRDefault="00E404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7305C"/>
    <w:rsid w:val="000823B9"/>
    <w:rsid w:val="000D0191"/>
    <w:rsid w:val="00153414"/>
    <w:rsid w:val="00153E8D"/>
    <w:rsid w:val="001557A5"/>
    <w:rsid w:val="002D1E4B"/>
    <w:rsid w:val="002D6014"/>
    <w:rsid w:val="0030005E"/>
    <w:rsid w:val="003028CD"/>
    <w:rsid w:val="00305687"/>
    <w:rsid w:val="003A1C11"/>
    <w:rsid w:val="003A3BAB"/>
    <w:rsid w:val="003F111F"/>
    <w:rsid w:val="00497CCF"/>
    <w:rsid w:val="004B6F5A"/>
    <w:rsid w:val="004C4726"/>
    <w:rsid w:val="005531A4"/>
    <w:rsid w:val="00576D17"/>
    <w:rsid w:val="005E47DA"/>
    <w:rsid w:val="005E6C41"/>
    <w:rsid w:val="0063044C"/>
    <w:rsid w:val="00661664"/>
    <w:rsid w:val="00673C57"/>
    <w:rsid w:val="00687F7E"/>
    <w:rsid w:val="006F62F5"/>
    <w:rsid w:val="00746C3F"/>
    <w:rsid w:val="00754447"/>
    <w:rsid w:val="0081477F"/>
    <w:rsid w:val="008C1D11"/>
    <w:rsid w:val="008D4BB7"/>
    <w:rsid w:val="008F1C34"/>
    <w:rsid w:val="00912126"/>
    <w:rsid w:val="0094788F"/>
    <w:rsid w:val="009C35D0"/>
    <w:rsid w:val="00A56AD3"/>
    <w:rsid w:val="00A71CF6"/>
    <w:rsid w:val="00A8500F"/>
    <w:rsid w:val="00AC6195"/>
    <w:rsid w:val="00BA0C17"/>
    <w:rsid w:val="00D553C4"/>
    <w:rsid w:val="00D7550B"/>
    <w:rsid w:val="00D8325C"/>
    <w:rsid w:val="00DE7F68"/>
    <w:rsid w:val="00E40406"/>
    <w:rsid w:val="00E72053"/>
    <w:rsid w:val="00E816F1"/>
    <w:rsid w:val="00EA4C17"/>
    <w:rsid w:val="00EE4DB6"/>
    <w:rsid w:val="00F3041D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1073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0C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N-ctwo Białowieża - Aneta Zinkiewicz</cp:lastModifiedBy>
  <cp:revision>3</cp:revision>
  <dcterms:created xsi:type="dcterms:W3CDTF">2022-03-22T09:26:00Z</dcterms:created>
  <dcterms:modified xsi:type="dcterms:W3CDTF">2022-03-22T09:28:00Z</dcterms:modified>
</cp:coreProperties>
</file>