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3F1A" w14:textId="77777777" w:rsidR="00A50E73" w:rsidRPr="00A50E73" w:rsidRDefault="00A50E73" w:rsidP="00A50E7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Numer sprawy </w:t>
      </w:r>
      <w:r w:rsidRPr="00A50E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OS.271.1.21.2023</w:t>
      </w:r>
      <w:r w:rsidRPr="00A50E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50E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50E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50E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50E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   Załącznik nr 1 do SWZ</w:t>
      </w:r>
    </w:p>
    <w:p w14:paraId="7FC0A9A0" w14:textId="77777777" w:rsidR="00A50E73" w:rsidRPr="00A50E73" w:rsidRDefault="00A50E73" w:rsidP="00A50E7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D384F85" w14:textId="77777777" w:rsidR="00A50E73" w:rsidRPr="00A50E73" w:rsidRDefault="00A50E73" w:rsidP="00A50E7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 O R M U L A R Z    O F E R T Y</w:t>
      </w:r>
    </w:p>
    <w:p w14:paraId="144F667A" w14:textId="77777777" w:rsidR="00A50E73" w:rsidRPr="00A50E73" w:rsidRDefault="00A50E73" w:rsidP="00A50E7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51B22E6" w14:textId="77777777" w:rsidR="00A50E73" w:rsidRPr="00A50E73" w:rsidRDefault="00A50E73" w:rsidP="00A50E73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Nazwa i siedziba Wykonawcy </w:t>
      </w:r>
      <w:proofErr w:type="gramStart"/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albo  I</w:t>
      </w:r>
      <w:r w:rsidRPr="00A50E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mię</w:t>
      </w:r>
      <w:proofErr w:type="gramEnd"/>
      <w:r w:rsidRPr="00A50E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i nazwisko, adres zamieszkania i adres Wykonawcy</w:t>
      </w:r>
    </w:p>
    <w:p w14:paraId="3D169D75" w14:textId="77777777" w:rsidR="00A50E73" w:rsidRPr="00A50E73" w:rsidRDefault="00A50E73" w:rsidP="00A50E73">
      <w:pPr>
        <w:widowControl w:val="0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A36B6B" w14:textId="77777777" w:rsidR="00A50E73" w:rsidRPr="00A50E73" w:rsidRDefault="00A50E73" w:rsidP="00A50E73">
      <w:pPr>
        <w:widowControl w:val="0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 </w:t>
      </w:r>
    </w:p>
    <w:p w14:paraId="435CC083" w14:textId="77777777" w:rsidR="00A50E73" w:rsidRPr="00A50E73" w:rsidRDefault="00A50E73" w:rsidP="00A50E73">
      <w:pPr>
        <w:widowControl w:val="0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Osoba uprawniona do kontaktu z Zamawiającym (imię, nazwisko, stanowisko):</w:t>
      </w:r>
    </w:p>
    <w:p w14:paraId="585236DB" w14:textId="77777777" w:rsidR="00A50E73" w:rsidRPr="00A50E73" w:rsidRDefault="00A50E73" w:rsidP="00A50E73">
      <w:pPr>
        <w:widowControl w:val="0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0F6485" w14:textId="77777777" w:rsidR="00A50E73" w:rsidRPr="00A50E73" w:rsidRDefault="00A50E73" w:rsidP="00A50E73">
      <w:pPr>
        <w:widowControl w:val="0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1A9030EA" w14:textId="77777777" w:rsidR="00A50E73" w:rsidRPr="00A50E73" w:rsidRDefault="00A50E73" w:rsidP="00A50E73">
      <w:pPr>
        <w:widowControl w:val="0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Nr </w:t>
      </w:r>
      <w:proofErr w:type="gramStart"/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telefonu,...........................................................................</w:t>
      </w:r>
      <w:proofErr w:type="gramEnd"/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NIP:.......................................................................................</w:t>
      </w:r>
    </w:p>
    <w:p w14:paraId="28B13862" w14:textId="77777777" w:rsidR="00A50E73" w:rsidRPr="00A50E73" w:rsidRDefault="00A50E73" w:rsidP="00A50E73">
      <w:pPr>
        <w:widowControl w:val="0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Województwo..................................................................... </w:t>
      </w:r>
    </w:p>
    <w:p w14:paraId="31CCC3FF" w14:textId="77777777" w:rsidR="00A50E73" w:rsidRPr="00A50E73" w:rsidRDefault="00A50E73" w:rsidP="00A50E73">
      <w:pPr>
        <w:widowControl w:val="0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gramStart"/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e-mail:..............................</w:t>
      </w:r>
      <w:proofErr w:type="gramEnd"/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@................................................</w:t>
      </w:r>
    </w:p>
    <w:p w14:paraId="1787D08D" w14:textId="77777777" w:rsidR="00A50E73" w:rsidRPr="00A50E73" w:rsidRDefault="00A50E73" w:rsidP="00A50E7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Dla:</w:t>
      </w:r>
    </w:p>
    <w:p w14:paraId="50586C91" w14:textId="77777777" w:rsidR="00A50E73" w:rsidRPr="00A50E73" w:rsidRDefault="00A50E73" w:rsidP="00A50E7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Gminy Udanin, ul. Kościelna 10, 55-340 Udanin</w:t>
      </w:r>
    </w:p>
    <w:p w14:paraId="6B49CB1E" w14:textId="77777777" w:rsidR="00A50E73" w:rsidRPr="00A50E73" w:rsidRDefault="00A50E73" w:rsidP="00A50E7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90232F1" w14:textId="77777777" w:rsidR="00A50E73" w:rsidRPr="00A50E73" w:rsidRDefault="00A50E73" w:rsidP="00A50E7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Nawiązując do ogłoszenia zamieszczonego w Biuletynie Zamówień Publicznych w</w:t>
      </w:r>
      <w:r w:rsidRPr="00A50E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postępowaniu o udzielenie zamówienia w trybie podstawowym w możliwością przeprowadzenia negocjacji pod nazwą: </w:t>
      </w:r>
    </w:p>
    <w:p w14:paraId="3468F08A" w14:textId="77777777" w:rsidR="00A50E73" w:rsidRPr="00A50E73" w:rsidRDefault="00A50E73" w:rsidP="00A50E7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Świadczenie usługi dowożenia uczniów dojeżdżających do szkół na terenie Gminy Udanin w formie sprzedaży autobusowych biletów miesięcznych oraz transport osób.</w:t>
      </w:r>
    </w:p>
    <w:p w14:paraId="38E09F52" w14:textId="77777777" w:rsidR="00A50E73" w:rsidRPr="00A50E73" w:rsidRDefault="00A50E73" w:rsidP="00A50E7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4CE7AE" w14:textId="77777777" w:rsidR="00A50E73" w:rsidRPr="00A50E73" w:rsidRDefault="00A50E73" w:rsidP="00A50E73">
      <w:pPr>
        <w:widowControl w:val="0"/>
        <w:tabs>
          <w:tab w:val="left" w:pos="567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Oferujemy wykonanie przedmiotu zamówienia zgodnie z warunkami określonymi w SWZ w cenie: </w:t>
      </w:r>
    </w:p>
    <w:p w14:paraId="4D60BE59" w14:textId="77777777" w:rsidR="00A50E73" w:rsidRPr="00A50E73" w:rsidRDefault="00A50E73" w:rsidP="00A50E73">
      <w:pPr>
        <w:widowControl w:val="0"/>
        <w:tabs>
          <w:tab w:val="left" w:pos="567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ZADANIE 1: </w:t>
      </w:r>
    </w:p>
    <w:p w14:paraId="137348C2" w14:textId="77777777" w:rsidR="00A50E73" w:rsidRPr="00A50E73" w:rsidRDefault="00A50E73" w:rsidP="00A50E7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</w:t>
      </w:r>
      <w:proofErr w:type="gramStart"/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 brutto (słownie:……………………..) w tym ……% podatku VAT w kwocie ……………….…… (</w:t>
      </w:r>
      <w:proofErr w:type="gramStart"/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słownie:…</w:t>
      </w:r>
      <w:proofErr w:type="gramEnd"/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…………………..)</w:t>
      </w:r>
    </w:p>
    <w:p w14:paraId="48BAE795" w14:textId="77777777" w:rsidR="00A50E73" w:rsidRPr="00A50E73" w:rsidRDefault="00A50E73" w:rsidP="00A50E7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53264E" w14:textId="77777777" w:rsidR="00A50E73" w:rsidRPr="00A50E73" w:rsidRDefault="00A50E73" w:rsidP="00A50E73">
      <w:pPr>
        <w:numPr>
          <w:ilvl w:val="3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Cs w:val="24"/>
          <w:lang w:eastAsia="zh-CN" w:bidi="hi-IN"/>
          <w14:ligatures w14:val="none"/>
        </w:rPr>
      </w:pPr>
      <w:r w:rsidRPr="00A50E73">
        <w:rPr>
          <w:rFonts w:ascii="Times New Roman" w:eastAsia="SimSun" w:hAnsi="Times New Roman" w:cs="Times New Roman"/>
          <w:b/>
          <w:kern w:val="1"/>
          <w:szCs w:val="24"/>
          <w:lang w:eastAsia="zh-CN" w:bidi="hi-IN"/>
          <w14:ligatures w14:val="none"/>
        </w:rPr>
        <w:t xml:space="preserve">Ceny jednostkowe i wartość </w:t>
      </w:r>
    </w:p>
    <w:p w14:paraId="21F15CBF" w14:textId="77777777" w:rsidR="00A50E73" w:rsidRPr="00A50E73" w:rsidRDefault="00A50E73" w:rsidP="00A50E7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kern w:val="1"/>
          <w:szCs w:val="24"/>
          <w:lang w:eastAsia="zh-CN" w:bidi="hi-IN"/>
          <w14:ligatures w14:val="none"/>
        </w:rPr>
      </w:pPr>
      <w:bookmarkStart w:id="0" w:name="_Hlk151628651"/>
      <w:r w:rsidRPr="00A50E73">
        <w:rPr>
          <w:rFonts w:ascii="Times New Roman" w:eastAsia="SimSun" w:hAnsi="Times New Roman" w:cs="Times New Roman"/>
          <w:b/>
          <w:kern w:val="1"/>
          <w:szCs w:val="24"/>
          <w:lang w:eastAsia="zh-CN" w:bidi="hi-IN"/>
          <w14:ligatures w14:val="none"/>
        </w:rPr>
        <w:t xml:space="preserve">Zespół </w:t>
      </w:r>
      <w:proofErr w:type="spellStart"/>
      <w:r w:rsidRPr="00A50E73">
        <w:rPr>
          <w:rFonts w:ascii="Times New Roman" w:eastAsia="SimSun" w:hAnsi="Times New Roman" w:cs="Times New Roman"/>
          <w:b/>
          <w:kern w:val="1"/>
          <w:szCs w:val="24"/>
          <w:lang w:eastAsia="zh-CN" w:bidi="hi-IN"/>
          <w14:ligatures w14:val="none"/>
        </w:rPr>
        <w:t>Szkolno</w:t>
      </w:r>
      <w:proofErr w:type="spellEnd"/>
      <w:r w:rsidRPr="00A50E73">
        <w:rPr>
          <w:rFonts w:ascii="Times New Roman" w:eastAsia="SimSun" w:hAnsi="Times New Roman" w:cs="Times New Roman"/>
          <w:b/>
          <w:kern w:val="1"/>
          <w:szCs w:val="24"/>
          <w:lang w:eastAsia="zh-CN" w:bidi="hi-IN"/>
          <w14:ligatures w14:val="none"/>
        </w:rPr>
        <w:t xml:space="preserve"> -Przedszkolny im. A. Mickiewicza w Udaninie rok szkolny 2023/2024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1"/>
        <w:gridCol w:w="992"/>
        <w:gridCol w:w="1607"/>
        <w:gridCol w:w="1654"/>
      </w:tblGrid>
      <w:tr w:rsidR="00A50E73" w:rsidRPr="00A50E73" w14:paraId="135BFE11" w14:textId="77777777" w:rsidTr="003C0720">
        <w:tc>
          <w:tcPr>
            <w:tcW w:w="1135" w:type="dxa"/>
          </w:tcPr>
          <w:p w14:paraId="437FE02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pl-PL"/>
                <w14:ligatures w14:val="none"/>
              </w:rPr>
              <w:t>Lp.</w:t>
            </w:r>
          </w:p>
        </w:tc>
        <w:tc>
          <w:tcPr>
            <w:tcW w:w="2551" w:type="dxa"/>
          </w:tcPr>
          <w:p w14:paraId="1BC63C8A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pl-PL"/>
                <w14:ligatures w14:val="none"/>
              </w:rPr>
              <w:t>Miejscowość</w:t>
            </w:r>
          </w:p>
        </w:tc>
        <w:tc>
          <w:tcPr>
            <w:tcW w:w="992" w:type="dxa"/>
          </w:tcPr>
          <w:p w14:paraId="1F0D38DA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pl-PL"/>
                <w14:ligatures w14:val="none"/>
              </w:rPr>
              <w:t>Liczba uczniów</w:t>
            </w:r>
          </w:p>
        </w:tc>
        <w:tc>
          <w:tcPr>
            <w:tcW w:w="1607" w:type="dxa"/>
          </w:tcPr>
          <w:p w14:paraId="594AB7F2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0"/>
                <w:lang w:eastAsia="pl-PL"/>
                <w14:ligatures w14:val="none"/>
              </w:rPr>
              <w:t>Cena brutto na 1 bilet miesięczny</w:t>
            </w:r>
          </w:p>
        </w:tc>
        <w:tc>
          <w:tcPr>
            <w:tcW w:w="1654" w:type="dxa"/>
          </w:tcPr>
          <w:p w14:paraId="227F93F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0"/>
                <w:lang w:eastAsia="pl-PL"/>
                <w14:ligatures w14:val="none"/>
              </w:rPr>
              <w:t>Miesięczna wartość brutto</w:t>
            </w: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  <w:t>= liczba uczniów x cena brutto na 1 bilet miesięczny</w:t>
            </w:r>
          </w:p>
        </w:tc>
      </w:tr>
      <w:tr w:rsidR="00A50E73" w:rsidRPr="00A50E73" w14:paraId="1420092A" w14:textId="77777777" w:rsidTr="003C0720">
        <w:tc>
          <w:tcPr>
            <w:tcW w:w="1135" w:type="dxa"/>
          </w:tcPr>
          <w:p w14:paraId="4B2E8068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5200F264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Damianowo</w:t>
            </w:r>
          </w:p>
        </w:tc>
        <w:tc>
          <w:tcPr>
            <w:tcW w:w="992" w:type="dxa"/>
          </w:tcPr>
          <w:p w14:paraId="095FD3A7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1607" w:type="dxa"/>
          </w:tcPr>
          <w:p w14:paraId="3C4761AB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197AB93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6A96A70A" w14:textId="77777777" w:rsidTr="003C0720">
        <w:tc>
          <w:tcPr>
            <w:tcW w:w="1135" w:type="dxa"/>
          </w:tcPr>
          <w:p w14:paraId="2C0C3AB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551" w:type="dxa"/>
          </w:tcPr>
          <w:p w14:paraId="6C36647C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Dębki (dowóz z Konar)</w:t>
            </w:r>
          </w:p>
        </w:tc>
        <w:tc>
          <w:tcPr>
            <w:tcW w:w="992" w:type="dxa"/>
          </w:tcPr>
          <w:p w14:paraId="7DB9E49A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607" w:type="dxa"/>
          </w:tcPr>
          <w:p w14:paraId="5F83D60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5FB62AD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5E54463F" w14:textId="77777777" w:rsidTr="003C0720">
        <w:tc>
          <w:tcPr>
            <w:tcW w:w="1135" w:type="dxa"/>
          </w:tcPr>
          <w:p w14:paraId="30930D2A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146CD8A1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proofErr w:type="spellStart"/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Dziwigórz</w:t>
            </w:r>
            <w:proofErr w:type="spellEnd"/>
          </w:p>
        </w:tc>
        <w:tc>
          <w:tcPr>
            <w:tcW w:w="992" w:type="dxa"/>
          </w:tcPr>
          <w:p w14:paraId="2EBF6032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607" w:type="dxa"/>
          </w:tcPr>
          <w:p w14:paraId="7EDA317B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13A93B4A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1F647CF3" w14:textId="77777777" w:rsidTr="003C0720">
        <w:tc>
          <w:tcPr>
            <w:tcW w:w="1135" w:type="dxa"/>
          </w:tcPr>
          <w:p w14:paraId="6217B9D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2551" w:type="dxa"/>
          </w:tcPr>
          <w:p w14:paraId="4341A74D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Gościsław</w:t>
            </w:r>
          </w:p>
        </w:tc>
        <w:tc>
          <w:tcPr>
            <w:tcW w:w="992" w:type="dxa"/>
          </w:tcPr>
          <w:p w14:paraId="48BC1D4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1607" w:type="dxa"/>
          </w:tcPr>
          <w:p w14:paraId="73BBDA4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08B19317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6BD80880" w14:textId="77777777" w:rsidTr="003C0720">
        <w:tc>
          <w:tcPr>
            <w:tcW w:w="1135" w:type="dxa"/>
          </w:tcPr>
          <w:p w14:paraId="6D1A3477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2551" w:type="dxa"/>
          </w:tcPr>
          <w:p w14:paraId="215BB04B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Konary</w:t>
            </w:r>
          </w:p>
        </w:tc>
        <w:tc>
          <w:tcPr>
            <w:tcW w:w="992" w:type="dxa"/>
          </w:tcPr>
          <w:p w14:paraId="5586F8D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39</w:t>
            </w:r>
          </w:p>
        </w:tc>
        <w:tc>
          <w:tcPr>
            <w:tcW w:w="1607" w:type="dxa"/>
          </w:tcPr>
          <w:p w14:paraId="3605813D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0C3BC3ED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0B32EF76" w14:textId="77777777" w:rsidTr="003C0720">
        <w:tc>
          <w:tcPr>
            <w:tcW w:w="1135" w:type="dxa"/>
          </w:tcPr>
          <w:p w14:paraId="59CB198C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2551" w:type="dxa"/>
          </w:tcPr>
          <w:p w14:paraId="5FA00439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Lasek</w:t>
            </w:r>
          </w:p>
        </w:tc>
        <w:tc>
          <w:tcPr>
            <w:tcW w:w="992" w:type="dxa"/>
          </w:tcPr>
          <w:p w14:paraId="18CEDBEC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607" w:type="dxa"/>
          </w:tcPr>
          <w:p w14:paraId="52D79EB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34F08BE0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4C58226E" w14:textId="77777777" w:rsidTr="003C0720">
        <w:tc>
          <w:tcPr>
            <w:tcW w:w="1135" w:type="dxa"/>
          </w:tcPr>
          <w:p w14:paraId="3C19489A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2551" w:type="dxa"/>
          </w:tcPr>
          <w:p w14:paraId="31030168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Lusina</w:t>
            </w:r>
          </w:p>
        </w:tc>
        <w:tc>
          <w:tcPr>
            <w:tcW w:w="992" w:type="dxa"/>
          </w:tcPr>
          <w:p w14:paraId="5B59B4D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607" w:type="dxa"/>
          </w:tcPr>
          <w:p w14:paraId="1B7C8A6F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13D77960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5FAAC3CF" w14:textId="77777777" w:rsidTr="003C0720">
        <w:tc>
          <w:tcPr>
            <w:tcW w:w="1135" w:type="dxa"/>
          </w:tcPr>
          <w:p w14:paraId="6C2DA588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2551" w:type="dxa"/>
          </w:tcPr>
          <w:p w14:paraId="2E344EDD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Łagiewniki</w:t>
            </w:r>
          </w:p>
        </w:tc>
        <w:tc>
          <w:tcPr>
            <w:tcW w:w="992" w:type="dxa"/>
          </w:tcPr>
          <w:p w14:paraId="27C242E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607" w:type="dxa"/>
          </w:tcPr>
          <w:p w14:paraId="628CC6B2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4DAF786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06F7AAFE" w14:textId="77777777" w:rsidTr="003C0720">
        <w:tc>
          <w:tcPr>
            <w:tcW w:w="1135" w:type="dxa"/>
          </w:tcPr>
          <w:p w14:paraId="3526C57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2551" w:type="dxa"/>
          </w:tcPr>
          <w:p w14:paraId="2B7294AA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Piekary</w:t>
            </w:r>
          </w:p>
        </w:tc>
        <w:tc>
          <w:tcPr>
            <w:tcW w:w="992" w:type="dxa"/>
          </w:tcPr>
          <w:p w14:paraId="65BE123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1607" w:type="dxa"/>
          </w:tcPr>
          <w:p w14:paraId="47CD239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23DA40E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6B743027" w14:textId="77777777" w:rsidTr="003C0720">
        <w:tc>
          <w:tcPr>
            <w:tcW w:w="1135" w:type="dxa"/>
          </w:tcPr>
          <w:p w14:paraId="66678F0A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2551" w:type="dxa"/>
          </w:tcPr>
          <w:p w14:paraId="2DE75863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Pielaszkowice</w:t>
            </w:r>
          </w:p>
        </w:tc>
        <w:tc>
          <w:tcPr>
            <w:tcW w:w="992" w:type="dxa"/>
          </w:tcPr>
          <w:p w14:paraId="1F369B12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607" w:type="dxa"/>
          </w:tcPr>
          <w:p w14:paraId="0CE7B17F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2F911234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0475A2D1" w14:textId="77777777" w:rsidTr="003C0720">
        <w:tc>
          <w:tcPr>
            <w:tcW w:w="1135" w:type="dxa"/>
          </w:tcPr>
          <w:p w14:paraId="63682B25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2551" w:type="dxa"/>
          </w:tcPr>
          <w:p w14:paraId="2E4C28B2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Pichorowice</w:t>
            </w:r>
          </w:p>
        </w:tc>
        <w:tc>
          <w:tcPr>
            <w:tcW w:w="992" w:type="dxa"/>
          </w:tcPr>
          <w:p w14:paraId="3AC210FA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607" w:type="dxa"/>
          </w:tcPr>
          <w:p w14:paraId="42121844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4B39D38D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701C5D5A" w14:textId="77777777" w:rsidTr="003C0720">
        <w:tc>
          <w:tcPr>
            <w:tcW w:w="1135" w:type="dxa"/>
          </w:tcPr>
          <w:p w14:paraId="2FF3D03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2551" w:type="dxa"/>
          </w:tcPr>
          <w:p w14:paraId="3786BE58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Różana</w:t>
            </w:r>
          </w:p>
        </w:tc>
        <w:tc>
          <w:tcPr>
            <w:tcW w:w="992" w:type="dxa"/>
          </w:tcPr>
          <w:p w14:paraId="474107F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1607" w:type="dxa"/>
          </w:tcPr>
          <w:p w14:paraId="24DA7774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6C255AE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544B311B" w14:textId="77777777" w:rsidTr="003C0720">
        <w:tc>
          <w:tcPr>
            <w:tcW w:w="1135" w:type="dxa"/>
          </w:tcPr>
          <w:p w14:paraId="0B362A07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2551" w:type="dxa"/>
          </w:tcPr>
          <w:p w14:paraId="37F70A6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992" w:type="dxa"/>
          </w:tcPr>
          <w:p w14:paraId="1B573D02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160</w:t>
            </w:r>
          </w:p>
        </w:tc>
        <w:tc>
          <w:tcPr>
            <w:tcW w:w="1607" w:type="dxa"/>
          </w:tcPr>
          <w:p w14:paraId="7CCC278D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3F164468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bookmarkEnd w:id="0"/>
    </w:tbl>
    <w:p w14:paraId="63A7C527" w14:textId="77777777" w:rsidR="00A50E73" w:rsidRPr="00A50E73" w:rsidRDefault="00A50E73" w:rsidP="00A50E7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435C09" w14:textId="77777777" w:rsidR="00A50E73" w:rsidRPr="00A50E73" w:rsidRDefault="00A50E73" w:rsidP="00A50E7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2E8A34" w14:textId="77777777" w:rsidR="00A50E73" w:rsidRPr="00A50E73" w:rsidRDefault="00A50E73" w:rsidP="00A50E7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kern w:val="1"/>
          <w:szCs w:val="24"/>
          <w:lang w:eastAsia="zh-CN" w:bidi="hi-IN"/>
          <w14:ligatures w14:val="none"/>
        </w:rPr>
      </w:pPr>
      <w:r w:rsidRPr="00A50E73">
        <w:rPr>
          <w:rFonts w:ascii="Times New Roman" w:eastAsia="SimSun" w:hAnsi="Times New Roman" w:cs="Times New Roman"/>
          <w:b/>
          <w:kern w:val="1"/>
          <w:szCs w:val="24"/>
          <w:lang w:eastAsia="zh-CN" w:bidi="hi-IN"/>
          <w14:ligatures w14:val="none"/>
        </w:rPr>
        <w:t xml:space="preserve">Zespół </w:t>
      </w:r>
      <w:proofErr w:type="spellStart"/>
      <w:r w:rsidRPr="00A50E73">
        <w:rPr>
          <w:rFonts w:ascii="Times New Roman" w:eastAsia="SimSun" w:hAnsi="Times New Roman" w:cs="Times New Roman"/>
          <w:b/>
          <w:kern w:val="1"/>
          <w:szCs w:val="24"/>
          <w:lang w:eastAsia="zh-CN" w:bidi="hi-IN"/>
          <w14:ligatures w14:val="none"/>
        </w:rPr>
        <w:t>Szkolno</w:t>
      </w:r>
      <w:proofErr w:type="spellEnd"/>
      <w:r w:rsidRPr="00A50E73">
        <w:rPr>
          <w:rFonts w:ascii="Times New Roman" w:eastAsia="SimSun" w:hAnsi="Times New Roman" w:cs="Times New Roman"/>
          <w:b/>
          <w:kern w:val="1"/>
          <w:szCs w:val="24"/>
          <w:lang w:eastAsia="zh-CN" w:bidi="hi-IN"/>
          <w14:ligatures w14:val="none"/>
        </w:rPr>
        <w:t xml:space="preserve"> -Przedszkolny im. A. Mickiewicza w Udaninie rok szkolny 2024/2025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1"/>
        <w:gridCol w:w="992"/>
        <w:gridCol w:w="1607"/>
        <w:gridCol w:w="1654"/>
      </w:tblGrid>
      <w:tr w:rsidR="00A50E73" w:rsidRPr="00A50E73" w14:paraId="6FCE651A" w14:textId="77777777" w:rsidTr="003C0720">
        <w:tc>
          <w:tcPr>
            <w:tcW w:w="1135" w:type="dxa"/>
          </w:tcPr>
          <w:p w14:paraId="0178CAE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pl-PL"/>
                <w14:ligatures w14:val="none"/>
              </w:rPr>
              <w:t>Lp.</w:t>
            </w:r>
          </w:p>
        </w:tc>
        <w:tc>
          <w:tcPr>
            <w:tcW w:w="2551" w:type="dxa"/>
          </w:tcPr>
          <w:p w14:paraId="120DBE5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pl-PL"/>
                <w14:ligatures w14:val="none"/>
              </w:rPr>
              <w:t>Miejscowość</w:t>
            </w:r>
          </w:p>
        </w:tc>
        <w:tc>
          <w:tcPr>
            <w:tcW w:w="992" w:type="dxa"/>
          </w:tcPr>
          <w:p w14:paraId="344CCE94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pl-PL"/>
                <w14:ligatures w14:val="none"/>
              </w:rPr>
              <w:t>Liczba uczniów</w:t>
            </w:r>
          </w:p>
        </w:tc>
        <w:tc>
          <w:tcPr>
            <w:tcW w:w="1607" w:type="dxa"/>
          </w:tcPr>
          <w:p w14:paraId="019DCC1D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0"/>
                <w:lang w:eastAsia="pl-PL"/>
                <w14:ligatures w14:val="none"/>
              </w:rPr>
              <w:t>Cena brutto na 1 bilet miesięczny</w:t>
            </w:r>
          </w:p>
        </w:tc>
        <w:tc>
          <w:tcPr>
            <w:tcW w:w="1654" w:type="dxa"/>
          </w:tcPr>
          <w:p w14:paraId="1DAC232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0"/>
                <w:lang w:eastAsia="pl-PL"/>
                <w14:ligatures w14:val="none"/>
              </w:rPr>
              <w:t>Miesięczna wartość brutto</w:t>
            </w: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lang w:eastAsia="pl-PL"/>
                <w14:ligatures w14:val="none"/>
              </w:rPr>
              <w:t>= liczba uczniów x cena brutto na 1 bilet miesięczny</w:t>
            </w:r>
          </w:p>
        </w:tc>
      </w:tr>
      <w:tr w:rsidR="00A50E73" w:rsidRPr="00A50E73" w14:paraId="0F94F1C6" w14:textId="77777777" w:rsidTr="003C0720">
        <w:tc>
          <w:tcPr>
            <w:tcW w:w="1135" w:type="dxa"/>
          </w:tcPr>
          <w:p w14:paraId="5C098BC8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754462E0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Damianowo</w:t>
            </w:r>
          </w:p>
        </w:tc>
        <w:tc>
          <w:tcPr>
            <w:tcW w:w="992" w:type="dxa"/>
          </w:tcPr>
          <w:p w14:paraId="5B9228C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1607" w:type="dxa"/>
          </w:tcPr>
          <w:p w14:paraId="11344360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1D0979D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32AEB9F3" w14:textId="77777777" w:rsidTr="003C0720">
        <w:tc>
          <w:tcPr>
            <w:tcW w:w="1135" w:type="dxa"/>
          </w:tcPr>
          <w:p w14:paraId="600BEE47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551" w:type="dxa"/>
          </w:tcPr>
          <w:p w14:paraId="44C10038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Dębki (dowóz z Konar)</w:t>
            </w:r>
          </w:p>
        </w:tc>
        <w:tc>
          <w:tcPr>
            <w:tcW w:w="992" w:type="dxa"/>
          </w:tcPr>
          <w:p w14:paraId="3B3249CC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607" w:type="dxa"/>
          </w:tcPr>
          <w:p w14:paraId="1345EEB4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7CE32FD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35F10A5E" w14:textId="77777777" w:rsidTr="003C0720">
        <w:tc>
          <w:tcPr>
            <w:tcW w:w="1135" w:type="dxa"/>
          </w:tcPr>
          <w:p w14:paraId="7420625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19696CE3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proofErr w:type="spellStart"/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Dziwigórz</w:t>
            </w:r>
            <w:proofErr w:type="spellEnd"/>
          </w:p>
        </w:tc>
        <w:tc>
          <w:tcPr>
            <w:tcW w:w="992" w:type="dxa"/>
          </w:tcPr>
          <w:p w14:paraId="7C830CD0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607" w:type="dxa"/>
          </w:tcPr>
          <w:p w14:paraId="4A8F8B4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7FDF55F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02933755" w14:textId="77777777" w:rsidTr="003C0720">
        <w:tc>
          <w:tcPr>
            <w:tcW w:w="1135" w:type="dxa"/>
          </w:tcPr>
          <w:p w14:paraId="7B278FE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2551" w:type="dxa"/>
          </w:tcPr>
          <w:p w14:paraId="37C7EC34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Gościsław</w:t>
            </w:r>
          </w:p>
        </w:tc>
        <w:tc>
          <w:tcPr>
            <w:tcW w:w="992" w:type="dxa"/>
          </w:tcPr>
          <w:p w14:paraId="0BBD60BC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1607" w:type="dxa"/>
          </w:tcPr>
          <w:p w14:paraId="7B34B79A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30748EB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1030D027" w14:textId="77777777" w:rsidTr="003C0720">
        <w:tc>
          <w:tcPr>
            <w:tcW w:w="1135" w:type="dxa"/>
          </w:tcPr>
          <w:p w14:paraId="64BE643C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2551" w:type="dxa"/>
          </w:tcPr>
          <w:p w14:paraId="77184004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Konary</w:t>
            </w:r>
          </w:p>
        </w:tc>
        <w:tc>
          <w:tcPr>
            <w:tcW w:w="992" w:type="dxa"/>
          </w:tcPr>
          <w:p w14:paraId="785CD1B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38</w:t>
            </w:r>
          </w:p>
        </w:tc>
        <w:tc>
          <w:tcPr>
            <w:tcW w:w="1607" w:type="dxa"/>
          </w:tcPr>
          <w:p w14:paraId="1BE6217D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669F8150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1F524409" w14:textId="77777777" w:rsidTr="003C0720">
        <w:tc>
          <w:tcPr>
            <w:tcW w:w="1135" w:type="dxa"/>
          </w:tcPr>
          <w:p w14:paraId="3BAE25D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2551" w:type="dxa"/>
          </w:tcPr>
          <w:p w14:paraId="22EE4907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Lasek</w:t>
            </w:r>
          </w:p>
        </w:tc>
        <w:tc>
          <w:tcPr>
            <w:tcW w:w="992" w:type="dxa"/>
          </w:tcPr>
          <w:p w14:paraId="2A74538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607" w:type="dxa"/>
          </w:tcPr>
          <w:p w14:paraId="4BB6496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2B2AAD97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7666F458" w14:textId="77777777" w:rsidTr="003C0720">
        <w:tc>
          <w:tcPr>
            <w:tcW w:w="1135" w:type="dxa"/>
          </w:tcPr>
          <w:p w14:paraId="3208E05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2551" w:type="dxa"/>
          </w:tcPr>
          <w:p w14:paraId="19943A7C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Lusina</w:t>
            </w:r>
          </w:p>
        </w:tc>
        <w:tc>
          <w:tcPr>
            <w:tcW w:w="992" w:type="dxa"/>
          </w:tcPr>
          <w:p w14:paraId="669473B2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1607" w:type="dxa"/>
          </w:tcPr>
          <w:p w14:paraId="68276CE5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4B89895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0FAD4F37" w14:textId="77777777" w:rsidTr="003C0720">
        <w:tc>
          <w:tcPr>
            <w:tcW w:w="1135" w:type="dxa"/>
          </w:tcPr>
          <w:p w14:paraId="66B8CC14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2551" w:type="dxa"/>
          </w:tcPr>
          <w:p w14:paraId="5A79FBB2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Łagiewniki</w:t>
            </w:r>
          </w:p>
        </w:tc>
        <w:tc>
          <w:tcPr>
            <w:tcW w:w="992" w:type="dxa"/>
          </w:tcPr>
          <w:p w14:paraId="14B9D31A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607" w:type="dxa"/>
          </w:tcPr>
          <w:p w14:paraId="37E45474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4D88AEF8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0B000C74" w14:textId="77777777" w:rsidTr="003C0720">
        <w:tc>
          <w:tcPr>
            <w:tcW w:w="1135" w:type="dxa"/>
          </w:tcPr>
          <w:p w14:paraId="06C4B2C5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2551" w:type="dxa"/>
          </w:tcPr>
          <w:p w14:paraId="430AF57A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Piekary</w:t>
            </w:r>
          </w:p>
        </w:tc>
        <w:tc>
          <w:tcPr>
            <w:tcW w:w="992" w:type="dxa"/>
          </w:tcPr>
          <w:p w14:paraId="16780EDB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1607" w:type="dxa"/>
          </w:tcPr>
          <w:p w14:paraId="16DEB09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782A54B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50E3A5D7" w14:textId="77777777" w:rsidTr="003C0720">
        <w:tc>
          <w:tcPr>
            <w:tcW w:w="1135" w:type="dxa"/>
          </w:tcPr>
          <w:p w14:paraId="1BEA8540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2551" w:type="dxa"/>
          </w:tcPr>
          <w:p w14:paraId="0F06AA31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Pielaszkowice</w:t>
            </w:r>
          </w:p>
        </w:tc>
        <w:tc>
          <w:tcPr>
            <w:tcW w:w="992" w:type="dxa"/>
          </w:tcPr>
          <w:p w14:paraId="0DBBC74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607" w:type="dxa"/>
          </w:tcPr>
          <w:p w14:paraId="77D8F8CF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59CE0D5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41659278" w14:textId="77777777" w:rsidTr="003C0720">
        <w:tc>
          <w:tcPr>
            <w:tcW w:w="1135" w:type="dxa"/>
          </w:tcPr>
          <w:p w14:paraId="485E090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2551" w:type="dxa"/>
          </w:tcPr>
          <w:p w14:paraId="5A8CA51C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Pichorowice</w:t>
            </w:r>
          </w:p>
        </w:tc>
        <w:tc>
          <w:tcPr>
            <w:tcW w:w="992" w:type="dxa"/>
          </w:tcPr>
          <w:p w14:paraId="60A7080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607" w:type="dxa"/>
          </w:tcPr>
          <w:p w14:paraId="02EBBAC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2868392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3C1B4D4E" w14:textId="77777777" w:rsidTr="003C0720">
        <w:tc>
          <w:tcPr>
            <w:tcW w:w="1135" w:type="dxa"/>
          </w:tcPr>
          <w:p w14:paraId="70B0D564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2551" w:type="dxa"/>
          </w:tcPr>
          <w:p w14:paraId="4AF74853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Różana</w:t>
            </w:r>
          </w:p>
        </w:tc>
        <w:tc>
          <w:tcPr>
            <w:tcW w:w="992" w:type="dxa"/>
          </w:tcPr>
          <w:p w14:paraId="0B9E80A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1607" w:type="dxa"/>
          </w:tcPr>
          <w:p w14:paraId="5ABB559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5FCFA5DF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5B75FB49" w14:textId="77777777" w:rsidTr="003C0720">
        <w:tc>
          <w:tcPr>
            <w:tcW w:w="1135" w:type="dxa"/>
          </w:tcPr>
          <w:p w14:paraId="7E717562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2551" w:type="dxa"/>
          </w:tcPr>
          <w:p w14:paraId="61B13ED0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992" w:type="dxa"/>
          </w:tcPr>
          <w:p w14:paraId="67C3A87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161</w:t>
            </w:r>
          </w:p>
        </w:tc>
        <w:tc>
          <w:tcPr>
            <w:tcW w:w="1607" w:type="dxa"/>
          </w:tcPr>
          <w:p w14:paraId="58230DE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654" w:type="dxa"/>
          </w:tcPr>
          <w:p w14:paraId="53D98952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</w:tbl>
    <w:p w14:paraId="5835F9F5" w14:textId="77777777" w:rsidR="00A50E73" w:rsidRPr="00A50E73" w:rsidRDefault="00A50E73" w:rsidP="00A50E7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C30F10" w14:textId="77777777" w:rsidR="00A50E73" w:rsidRPr="00A50E73" w:rsidRDefault="00A50E73" w:rsidP="00A50E7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25913C" w14:textId="77777777" w:rsidR="00A50E73" w:rsidRPr="00A50E73" w:rsidRDefault="00A50E73" w:rsidP="00A50E73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  <w:t xml:space="preserve">Liczba uczniów uczęszczających do Szkoły Podstawowej w Ujeździe Górnym – </w:t>
      </w:r>
      <w:r w:rsidRPr="00A50E73"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pl-PL"/>
          <w14:ligatures w14:val="none"/>
        </w:rPr>
        <w:t>rok szkolny 2023/2024</w:t>
      </w:r>
    </w:p>
    <w:tbl>
      <w:tblPr>
        <w:tblW w:w="79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551"/>
        <w:gridCol w:w="992"/>
        <w:gridCol w:w="1560"/>
        <w:gridCol w:w="1701"/>
      </w:tblGrid>
      <w:tr w:rsidR="00A50E73" w:rsidRPr="00A50E73" w14:paraId="0A4565AB" w14:textId="77777777" w:rsidTr="003C0720">
        <w:trPr>
          <w:trHeight w:val="236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7C05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A1C3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Miejscowość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766E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 uczniów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252377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Cena brutto na 1 bilet miesięczny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CE6D57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Miesięczna wartość brutto</w:t>
            </w: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= liczba uczniów x cena brutto na 1 bilet miesięczny</w:t>
            </w:r>
          </w:p>
        </w:tc>
      </w:tr>
      <w:tr w:rsidR="00A50E73" w:rsidRPr="00A50E73" w14:paraId="3A9C8E9F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1A67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B91F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Drogomiłowice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1B855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9983C6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61162D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452B4D39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2E2C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219A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Jarosław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0610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2343B1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E8B9C3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10AFF3AC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6650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E666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Jarostów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C101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BF1710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E4702C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565B16E0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BCFE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2CE5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Karnice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381E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06922A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224918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556C68AE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84A2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4551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Łagiewniki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280B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7EEBE3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2C3EA6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4FDCD94F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B726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01C5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Pielaszkowice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E205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8AB29A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F2C783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099532D2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9B1E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AB8F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Pichorowice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68BD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C8E1B2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8724A3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3D28F969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5F35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4195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Sokolniki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B5FC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4281FA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81305A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1C20EA64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0FC7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B2EF1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Udanin/Konary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B1BD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535F7F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83820C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22B77DB3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C49D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7D0D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Ujazd Dolny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102D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B24785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6E837F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7E064276" w14:textId="77777777" w:rsidTr="003C0720">
        <w:trPr>
          <w:trHeight w:val="28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F857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D2A46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A543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9FA90B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25038E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130ADF0" w14:textId="77777777" w:rsidR="00A50E73" w:rsidRPr="00A50E73" w:rsidRDefault="00A50E73" w:rsidP="00A50E7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8DC0CE" w14:textId="77777777" w:rsidR="00A50E73" w:rsidRPr="00A50E73" w:rsidRDefault="00A50E73" w:rsidP="00A50E7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2A78E7" w14:textId="77777777" w:rsidR="00A50E73" w:rsidRPr="00A50E73" w:rsidRDefault="00A50E73" w:rsidP="00A50E73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  <w:t xml:space="preserve">Liczba uczniów uczęszczających do Szkoły Podstawowej w Ujeździe Górnym – </w:t>
      </w:r>
      <w:r w:rsidRPr="00A50E73"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pl-PL"/>
          <w14:ligatures w14:val="none"/>
        </w:rPr>
        <w:t>rok szkolny 2024/2025</w:t>
      </w:r>
    </w:p>
    <w:tbl>
      <w:tblPr>
        <w:tblW w:w="79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551"/>
        <w:gridCol w:w="992"/>
        <w:gridCol w:w="1560"/>
        <w:gridCol w:w="1701"/>
      </w:tblGrid>
      <w:tr w:rsidR="00A50E73" w:rsidRPr="00A50E73" w14:paraId="2A60C889" w14:textId="77777777" w:rsidTr="003C0720">
        <w:trPr>
          <w:trHeight w:val="236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F621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4362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Miejscowość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BDFA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 uczniów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B8DC37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Cena brutto na 1 bilet miesięczny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E4ECE4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Miesięczna wartość brutto</w:t>
            </w: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= liczba uczniów x cena brutto na 1 bilet miesięczny</w:t>
            </w:r>
          </w:p>
        </w:tc>
      </w:tr>
      <w:tr w:rsidR="00A50E73" w:rsidRPr="00A50E73" w14:paraId="442A992A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A0436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80A7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Drogomiłowice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7C3A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AEBD0C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97587E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3AE22C0E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AD5C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78BD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Jarosław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CE17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CC239E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7F4760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168D8408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EA6F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5388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Jarostów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4C84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0F4211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663F0C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1E0BD350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EE41F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6276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Karnice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239A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9AC9E0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3F64D3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16F6AE9C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63AD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C5DA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Łagiewniki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2C83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298224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729624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79060DB1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4DBF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5F45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Pielaszkowice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AD76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A66813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F3836E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4AD163A5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2D5E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68E9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Pichorowice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6C90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ABB9D0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0430CF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49FE0A70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80BD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BDA9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Sokolniki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BE8E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0A3656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D358AF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6335CD6C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54DD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6485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Udanin/Konary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3208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685683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CBD84C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0A94A4D0" w14:textId="77777777" w:rsidTr="003C0720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A524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280C" w14:textId="77777777" w:rsidR="00A50E73" w:rsidRPr="00A50E73" w:rsidRDefault="00A50E73" w:rsidP="00A50E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Ujazd Dolny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499F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83CDE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F3DDE7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50E73" w:rsidRPr="00A50E73" w14:paraId="788B4151" w14:textId="77777777" w:rsidTr="003C0720">
        <w:trPr>
          <w:trHeight w:val="283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7464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D5FA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B3C1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39EE73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7D64A8" w14:textId="77777777" w:rsidR="00A50E73" w:rsidRPr="00A50E73" w:rsidRDefault="00A50E73" w:rsidP="00A50E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155BAC9" w14:textId="77777777" w:rsidR="00A50E73" w:rsidRPr="00A50E73" w:rsidRDefault="00A50E73" w:rsidP="00A50E7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EB7C53" w14:textId="77777777" w:rsidR="00A50E73" w:rsidRPr="00A50E73" w:rsidRDefault="00A50E73" w:rsidP="00A50E7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_Hlk151629962"/>
    </w:p>
    <w:p w14:paraId="050D44B0" w14:textId="77777777" w:rsidR="00A50E73" w:rsidRPr="00A50E73" w:rsidRDefault="00A50E73" w:rsidP="00A50E7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Zespół Szkolno-Przedszkolny w Udaninie dla klasy „0” rok szkolny 2024/2025</w:t>
      </w:r>
    </w:p>
    <w:tbl>
      <w:tblPr>
        <w:tblW w:w="79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630"/>
        <w:gridCol w:w="1134"/>
        <w:gridCol w:w="1418"/>
        <w:gridCol w:w="1842"/>
      </w:tblGrid>
      <w:tr w:rsidR="00A50E73" w:rsidRPr="00A50E73" w14:paraId="053B6A60" w14:textId="77777777" w:rsidTr="003C0720">
        <w:tc>
          <w:tcPr>
            <w:tcW w:w="914" w:type="dxa"/>
            <w:vAlign w:val="center"/>
          </w:tcPr>
          <w:p w14:paraId="6910C0D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630" w:type="dxa"/>
            <w:vAlign w:val="center"/>
          </w:tcPr>
          <w:p w14:paraId="42C20A8F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  <w:t>Miejscowość</w:t>
            </w:r>
          </w:p>
        </w:tc>
        <w:tc>
          <w:tcPr>
            <w:tcW w:w="1134" w:type="dxa"/>
            <w:vAlign w:val="center"/>
          </w:tcPr>
          <w:p w14:paraId="291BFAB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  <w:t>Liczba uczniów</w:t>
            </w:r>
          </w:p>
        </w:tc>
        <w:tc>
          <w:tcPr>
            <w:tcW w:w="1418" w:type="dxa"/>
          </w:tcPr>
          <w:p w14:paraId="316E5ED4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pl-PL"/>
                <w14:ligatures w14:val="none"/>
              </w:rPr>
              <w:t>Cena brutto na 1 bilet miesięczny</w:t>
            </w:r>
          </w:p>
        </w:tc>
        <w:tc>
          <w:tcPr>
            <w:tcW w:w="1842" w:type="dxa"/>
          </w:tcPr>
          <w:p w14:paraId="7238B9C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pl-PL"/>
                <w14:ligatures w14:val="none"/>
              </w:rPr>
              <w:t>Miesięczna wartość brutto</w:t>
            </w:r>
            <w:r w:rsidRPr="00A50E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pl-PL"/>
                <w14:ligatures w14:val="none"/>
              </w:rPr>
              <w:t>= liczba uczniów x cena brutto na 1 bilet miesięczny</w:t>
            </w:r>
          </w:p>
        </w:tc>
      </w:tr>
      <w:tr w:rsidR="00A50E73" w:rsidRPr="00A50E73" w14:paraId="69947590" w14:textId="77777777" w:rsidTr="003C0720">
        <w:tc>
          <w:tcPr>
            <w:tcW w:w="914" w:type="dxa"/>
          </w:tcPr>
          <w:p w14:paraId="536C9427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630" w:type="dxa"/>
          </w:tcPr>
          <w:p w14:paraId="077C8D9D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Damianowo</w:t>
            </w:r>
          </w:p>
        </w:tc>
        <w:tc>
          <w:tcPr>
            <w:tcW w:w="1134" w:type="dxa"/>
          </w:tcPr>
          <w:p w14:paraId="505173A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418" w:type="dxa"/>
          </w:tcPr>
          <w:p w14:paraId="5FCEFA00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2259C98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4E121C97" w14:textId="77777777" w:rsidTr="003C0720">
        <w:tc>
          <w:tcPr>
            <w:tcW w:w="914" w:type="dxa"/>
          </w:tcPr>
          <w:p w14:paraId="7F6F0062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630" w:type="dxa"/>
          </w:tcPr>
          <w:p w14:paraId="606E9F18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proofErr w:type="spellStart"/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Dziwigórz</w:t>
            </w:r>
            <w:proofErr w:type="spellEnd"/>
          </w:p>
        </w:tc>
        <w:tc>
          <w:tcPr>
            <w:tcW w:w="1134" w:type="dxa"/>
          </w:tcPr>
          <w:p w14:paraId="0EDA405A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418" w:type="dxa"/>
          </w:tcPr>
          <w:p w14:paraId="65E36DFF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60FFBD68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797F67F5" w14:textId="77777777" w:rsidTr="003C0720">
        <w:tc>
          <w:tcPr>
            <w:tcW w:w="914" w:type="dxa"/>
          </w:tcPr>
          <w:p w14:paraId="27DFB695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2630" w:type="dxa"/>
          </w:tcPr>
          <w:p w14:paraId="4C6C30EB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Gościsław</w:t>
            </w:r>
          </w:p>
        </w:tc>
        <w:tc>
          <w:tcPr>
            <w:tcW w:w="1134" w:type="dxa"/>
          </w:tcPr>
          <w:p w14:paraId="6D9D897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418" w:type="dxa"/>
          </w:tcPr>
          <w:p w14:paraId="4FAEF810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066F5E40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23A32FB6" w14:textId="77777777" w:rsidTr="003C0720">
        <w:tc>
          <w:tcPr>
            <w:tcW w:w="914" w:type="dxa"/>
          </w:tcPr>
          <w:p w14:paraId="27C41060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2630" w:type="dxa"/>
          </w:tcPr>
          <w:p w14:paraId="27B4FBC8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Konary</w:t>
            </w:r>
          </w:p>
        </w:tc>
        <w:tc>
          <w:tcPr>
            <w:tcW w:w="1134" w:type="dxa"/>
          </w:tcPr>
          <w:p w14:paraId="652BF76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</w:tcPr>
          <w:p w14:paraId="62BE2844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341BA55A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1FD7774A" w14:textId="77777777" w:rsidTr="003C0720">
        <w:tc>
          <w:tcPr>
            <w:tcW w:w="914" w:type="dxa"/>
          </w:tcPr>
          <w:p w14:paraId="466A0D9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2630" w:type="dxa"/>
          </w:tcPr>
          <w:p w14:paraId="6D975335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Lasek</w:t>
            </w:r>
          </w:p>
        </w:tc>
        <w:tc>
          <w:tcPr>
            <w:tcW w:w="1134" w:type="dxa"/>
          </w:tcPr>
          <w:p w14:paraId="616008CB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418" w:type="dxa"/>
          </w:tcPr>
          <w:p w14:paraId="3C3E4D5B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3D2A6E55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249E9A0B" w14:textId="77777777" w:rsidTr="003C0720">
        <w:tc>
          <w:tcPr>
            <w:tcW w:w="914" w:type="dxa"/>
          </w:tcPr>
          <w:p w14:paraId="2808258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2630" w:type="dxa"/>
          </w:tcPr>
          <w:p w14:paraId="5B93949D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Lusina</w:t>
            </w:r>
          </w:p>
        </w:tc>
        <w:tc>
          <w:tcPr>
            <w:tcW w:w="1134" w:type="dxa"/>
          </w:tcPr>
          <w:p w14:paraId="47B92134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</w:tcPr>
          <w:p w14:paraId="243B9D6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1E119C1C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654482F5" w14:textId="77777777" w:rsidTr="003C0720">
        <w:tc>
          <w:tcPr>
            <w:tcW w:w="914" w:type="dxa"/>
          </w:tcPr>
          <w:p w14:paraId="7388507D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2630" w:type="dxa"/>
          </w:tcPr>
          <w:p w14:paraId="4F84C9F7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Piekary</w:t>
            </w:r>
          </w:p>
        </w:tc>
        <w:tc>
          <w:tcPr>
            <w:tcW w:w="1134" w:type="dxa"/>
          </w:tcPr>
          <w:p w14:paraId="3444DAA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</w:tcPr>
          <w:p w14:paraId="50841A6B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76F66318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6C1DEB46" w14:textId="77777777" w:rsidTr="003C0720">
        <w:tc>
          <w:tcPr>
            <w:tcW w:w="914" w:type="dxa"/>
          </w:tcPr>
          <w:p w14:paraId="1060D8EF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2630" w:type="dxa"/>
          </w:tcPr>
          <w:p w14:paraId="6E6EF9D3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Różana </w:t>
            </w:r>
          </w:p>
        </w:tc>
        <w:tc>
          <w:tcPr>
            <w:tcW w:w="1134" w:type="dxa"/>
          </w:tcPr>
          <w:p w14:paraId="32730BEA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</w:tcPr>
          <w:p w14:paraId="029CD805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5617DA48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3E623D88" w14:textId="77777777" w:rsidTr="003C0720">
        <w:tc>
          <w:tcPr>
            <w:tcW w:w="914" w:type="dxa"/>
          </w:tcPr>
          <w:p w14:paraId="52D7DB95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2630" w:type="dxa"/>
          </w:tcPr>
          <w:p w14:paraId="3E0FC66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7E3B7778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1418" w:type="dxa"/>
          </w:tcPr>
          <w:p w14:paraId="4A6321D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5815261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bookmarkEnd w:id="1"/>
    </w:tbl>
    <w:p w14:paraId="59DF5EB3" w14:textId="77777777" w:rsidR="00A50E73" w:rsidRPr="00A50E73" w:rsidRDefault="00A50E73" w:rsidP="00A50E7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6940E020" w14:textId="77777777" w:rsidR="00A50E73" w:rsidRPr="00A50E73" w:rsidRDefault="00A50E73" w:rsidP="00A50E7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78E3296D" w14:textId="77777777" w:rsidR="00A50E73" w:rsidRPr="00A50E73" w:rsidRDefault="00A50E73" w:rsidP="00A50E7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Szkoła Podstawowa w Ujeździe Górnym dla klasy „0” rok szkolny 2024/2025</w:t>
      </w:r>
    </w:p>
    <w:tbl>
      <w:tblPr>
        <w:tblW w:w="79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134"/>
        <w:gridCol w:w="1418"/>
        <w:gridCol w:w="1842"/>
      </w:tblGrid>
      <w:tr w:rsidR="00A50E73" w:rsidRPr="00A50E73" w14:paraId="6D6C39BE" w14:textId="77777777" w:rsidTr="003C0720">
        <w:tc>
          <w:tcPr>
            <w:tcW w:w="993" w:type="dxa"/>
            <w:vAlign w:val="center"/>
          </w:tcPr>
          <w:p w14:paraId="3DB939D4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551" w:type="dxa"/>
            <w:vAlign w:val="center"/>
          </w:tcPr>
          <w:p w14:paraId="05EC3DFB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  <w:t>Miejscowość</w:t>
            </w:r>
          </w:p>
        </w:tc>
        <w:tc>
          <w:tcPr>
            <w:tcW w:w="1134" w:type="dxa"/>
            <w:vAlign w:val="center"/>
          </w:tcPr>
          <w:p w14:paraId="53126FF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  <w:t>Liczba uczniów</w:t>
            </w:r>
          </w:p>
        </w:tc>
        <w:tc>
          <w:tcPr>
            <w:tcW w:w="1418" w:type="dxa"/>
          </w:tcPr>
          <w:p w14:paraId="055F4AC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pl-PL"/>
                <w14:ligatures w14:val="none"/>
              </w:rPr>
              <w:t>Cena brutto na 1 bilet miesięczny</w:t>
            </w:r>
          </w:p>
        </w:tc>
        <w:tc>
          <w:tcPr>
            <w:tcW w:w="1842" w:type="dxa"/>
          </w:tcPr>
          <w:p w14:paraId="33C37BAC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pl-PL"/>
                <w14:ligatures w14:val="none"/>
              </w:rPr>
              <w:t>Miesięczna wartość brutto</w:t>
            </w:r>
            <w:r w:rsidRPr="00A50E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pl-PL"/>
                <w14:ligatures w14:val="none"/>
              </w:rPr>
              <w:t>= liczba uczniów x cena brutto na 1 bilet miesięczny</w:t>
            </w:r>
          </w:p>
        </w:tc>
      </w:tr>
      <w:tr w:rsidR="00A50E73" w:rsidRPr="00A50E73" w14:paraId="3D7573B3" w14:textId="77777777" w:rsidTr="003C0720">
        <w:tc>
          <w:tcPr>
            <w:tcW w:w="993" w:type="dxa"/>
          </w:tcPr>
          <w:p w14:paraId="6BF01A1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7524FBAE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Drogomiłowice</w:t>
            </w:r>
          </w:p>
        </w:tc>
        <w:tc>
          <w:tcPr>
            <w:tcW w:w="1134" w:type="dxa"/>
          </w:tcPr>
          <w:p w14:paraId="26D825A5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</w:tcPr>
          <w:p w14:paraId="4D28DFEA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3422FDF5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1FDDE1AD" w14:textId="77777777" w:rsidTr="003C0720">
        <w:tc>
          <w:tcPr>
            <w:tcW w:w="993" w:type="dxa"/>
          </w:tcPr>
          <w:p w14:paraId="5DE46FB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551" w:type="dxa"/>
          </w:tcPr>
          <w:p w14:paraId="1F9FC46F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Jarosław</w:t>
            </w:r>
          </w:p>
        </w:tc>
        <w:tc>
          <w:tcPr>
            <w:tcW w:w="1134" w:type="dxa"/>
          </w:tcPr>
          <w:p w14:paraId="4F3FAC3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418" w:type="dxa"/>
          </w:tcPr>
          <w:p w14:paraId="58BDB3C8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00A6F3A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11EAE22F" w14:textId="77777777" w:rsidTr="003C0720">
        <w:tc>
          <w:tcPr>
            <w:tcW w:w="993" w:type="dxa"/>
          </w:tcPr>
          <w:p w14:paraId="1E27706F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6A111558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Jarostów</w:t>
            </w:r>
          </w:p>
        </w:tc>
        <w:tc>
          <w:tcPr>
            <w:tcW w:w="1134" w:type="dxa"/>
          </w:tcPr>
          <w:p w14:paraId="2C6CD050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418" w:type="dxa"/>
          </w:tcPr>
          <w:p w14:paraId="6580481B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055B12BF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2B11BE8F" w14:textId="77777777" w:rsidTr="003C0720">
        <w:tc>
          <w:tcPr>
            <w:tcW w:w="993" w:type="dxa"/>
          </w:tcPr>
          <w:p w14:paraId="7AF3F2C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2551" w:type="dxa"/>
          </w:tcPr>
          <w:p w14:paraId="7BB57DA1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Karnice</w:t>
            </w:r>
          </w:p>
        </w:tc>
        <w:tc>
          <w:tcPr>
            <w:tcW w:w="1134" w:type="dxa"/>
          </w:tcPr>
          <w:p w14:paraId="7CA1724F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418" w:type="dxa"/>
          </w:tcPr>
          <w:p w14:paraId="58AB4565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3D9227E8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3AABC63D" w14:textId="77777777" w:rsidTr="003C0720">
        <w:tc>
          <w:tcPr>
            <w:tcW w:w="993" w:type="dxa"/>
          </w:tcPr>
          <w:p w14:paraId="62C82E2B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2551" w:type="dxa"/>
          </w:tcPr>
          <w:p w14:paraId="34A006A2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Łagiewniki Średzkie</w:t>
            </w:r>
          </w:p>
        </w:tc>
        <w:tc>
          <w:tcPr>
            <w:tcW w:w="1134" w:type="dxa"/>
          </w:tcPr>
          <w:p w14:paraId="7A2B349D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</w:tcPr>
          <w:p w14:paraId="668E5AFA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7E45110B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4A1263CC" w14:textId="77777777" w:rsidTr="003C0720">
        <w:tc>
          <w:tcPr>
            <w:tcW w:w="993" w:type="dxa"/>
          </w:tcPr>
          <w:p w14:paraId="6AE0D3B8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2551" w:type="dxa"/>
          </w:tcPr>
          <w:p w14:paraId="4E273793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Pichorowice</w:t>
            </w:r>
          </w:p>
        </w:tc>
        <w:tc>
          <w:tcPr>
            <w:tcW w:w="1134" w:type="dxa"/>
          </w:tcPr>
          <w:p w14:paraId="518BD47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418" w:type="dxa"/>
          </w:tcPr>
          <w:p w14:paraId="7C6215A4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59E53AEC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67215DA9" w14:textId="77777777" w:rsidTr="003C0720">
        <w:tc>
          <w:tcPr>
            <w:tcW w:w="993" w:type="dxa"/>
          </w:tcPr>
          <w:p w14:paraId="3E8B70CF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2551" w:type="dxa"/>
          </w:tcPr>
          <w:p w14:paraId="06739E07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Pielaszkowice</w:t>
            </w:r>
          </w:p>
        </w:tc>
        <w:tc>
          <w:tcPr>
            <w:tcW w:w="1134" w:type="dxa"/>
          </w:tcPr>
          <w:p w14:paraId="1C822A7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</w:tcPr>
          <w:p w14:paraId="48A2F7DC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2F0B7F5A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66DCFD50" w14:textId="77777777" w:rsidTr="003C0720">
        <w:tc>
          <w:tcPr>
            <w:tcW w:w="993" w:type="dxa"/>
          </w:tcPr>
          <w:p w14:paraId="0612FE8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2551" w:type="dxa"/>
          </w:tcPr>
          <w:p w14:paraId="21BC3F1E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Sokolniki</w:t>
            </w:r>
          </w:p>
        </w:tc>
        <w:tc>
          <w:tcPr>
            <w:tcW w:w="1134" w:type="dxa"/>
          </w:tcPr>
          <w:p w14:paraId="4DCE17D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</w:tcPr>
          <w:p w14:paraId="7675B147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1C1EDBA5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710EA08C" w14:textId="77777777" w:rsidTr="003C0720">
        <w:tc>
          <w:tcPr>
            <w:tcW w:w="993" w:type="dxa"/>
          </w:tcPr>
          <w:p w14:paraId="46EEE4F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2551" w:type="dxa"/>
          </w:tcPr>
          <w:p w14:paraId="55D3B293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Ujazd Dolny</w:t>
            </w:r>
          </w:p>
        </w:tc>
        <w:tc>
          <w:tcPr>
            <w:tcW w:w="1134" w:type="dxa"/>
          </w:tcPr>
          <w:p w14:paraId="35768420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</w:tcPr>
          <w:p w14:paraId="1EB7877C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01D55AF2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6B563237" w14:textId="77777777" w:rsidTr="003C0720">
        <w:tc>
          <w:tcPr>
            <w:tcW w:w="993" w:type="dxa"/>
          </w:tcPr>
          <w:p w14:paraId="5932024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2551" w:type="dxa"/>
          </w:tcPr>
          <w:p w14:paraId="6E8DA85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4B810ACB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1418" w:type="dxa"/>
          </w:tcPr>
          <w:p w14:paraId="3087F64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6AFF9DD0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</w:tbl>
    <w:p w14:paraId="64D15958" w14:textId="77777777" w:rsidR="00A50E73" w:rsidRPr="00A50E73" w:rsidRDefault="00A50E73" w:rsidP="00A50E7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4E5D7E6D" w14:textId="77777777" w:rsidR="00A50E73" w:rsidRPr="00A50E73" w:rsidRDefault="00A50E73" w:rsidP="00A50E7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73C8064B" w14:textId="77777777" w:rsidR="00A50E73" w:rsidRPr="00A50E73" w:rsidRDefault="00A50E73" w:rsidP="00A50E7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Zespół Szkolno-Przedszkolny w Udaninie dla klasy „0” rok szkolny 2025/2026</w:t>
      </w:r>
    </w:p>
    <w:tbl>
      <w:tblPr>
        <w:tblW w:w="79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630"/>
        <w:gridCol w:w="1134"/>
        <w:gridCol w:w="1418"/>
        <w:gridCol w:w="1842"/>
      </w:tblGrid>
      <w:tr w:rsidR="00A50E73" w:rsidRPr="00A50E73" w14:paraId="68D2BA4E" w14:textId="77777777" w:rsidTr="003C0720">
        <w:tc>
          <w:tcPr>
            <w:tcW w:w="914" w:type="dxa"/>
            <w:vAlign w:val="center"/>
          </w:tcPr>
          <w:p w14:paraId="5BA65E42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630" w:type="dxa"/>
            <w:vAlign w:val="center"/>
          </w:tcPr>
          <w:p w14:paraId="187B034A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  <w:t>Miejscowość</w:t>
            </w:r>
          </w:p>
        </w:tc>
        <w:tc>
          <w:tcPr>
            <w:tcW w:w="1134" w:type="dxa"/>
            <w:vAlign w:val="center"/>
          </w:tcPr>
          <w:p w14:paraId="4239E448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  <w:t>Liczba uczniów</w:t>
            </w:r>
          </w:p>
        </w:tc>
        <w:tc>
          <w:tcPr>
            <w:tcW w:w="1418" w:type="dxa"/>
          </w:tcPr>
          <w:p w14:paraId="41F7730D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pl-PL"/>
                <w14:ligatures w14:val="none"/>
              </w:rPr>
              <w:t>Cena brutto na 1 bilet miesięczny</w:t>
            </w:r>
          </w:p>
        </w:tc>
        <w:tc>
          <w:tcPr>
            <w:tcW w:w="1842" w:type="dxa"/>
          </w:tcPr>
          <w:p w14:paraId="4D058BD8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pl-PL"/>
                <w14:ligatures w14:val="none"/>
              </w:rPr>
              <w:t>Miesięczna wartość brutto</w:t>
            </w:r>
            <w:r w:rsidRPr="00A50E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pl-PL"/>
                <w14:ligatures w14:val="none"/>
              </w:rPr>
              <w:t>= liczba uczniów x cena brutto na 1 bilet miesięczny</w:t>
            </w:r>
          </w:p>
        </w:tc>
      </w:tr>
      <w:tr w:rsidR="00A50E73" w:rsidRPr="00A50E73" w14:paraId="0BEC756B" w14:textId="77777777" w:rsidTr="003C0720">
        <w:tc>
          <w:tcPr>
            <w:tcW w:w="914" w:type="dxa"/>
          </w:tcPr>
          <w:p w14:paraId="77421E32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630" w:type="dxa"/>
          </w:tcPr>
          <w:p w14:paraId="3E8D5887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Damianowo</w:t>
            </w:r>
          </w:p>
        </w:tc>
        <w:tc>
          <w:tcPr>
            <w:tcW w:w="1134" w:type="dxa"/>
          </w:tcPr>
          <w:p w14:paraId="4F8A1054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418" w:type="dxa"/>
          </w:tcPr>
          <w:p w14:paraId="7EA145D2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0C008B4B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71F64D0C" w14:textId="77777777" w:rsidTr="003C0720">
        <w:tc>
          <w:tcPr>
            <w:tcW w:w="914" w:type="dxa"/>
          </w:tcPr>
          <w:p w14:paraId="0961540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630" w:type="dxa"/>
          </w:tcPr>
          <w:p w14:paraId="75E249D1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proofErr w:type="spellStart"/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Dziwigórz</w:t>
            </w:r>
            <w:proofErr w:type="spellEnd"/>
          </w:p>
        </w:tc>
        <w:tc>
          <w:tcPr>
            <w:tcW w:w="1134" w:type="dxa"/>
          </w:tcPr>
          <w:p w14:paraId="0536C1A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</w:tcPr>
          <w:p w14:paraId="20AEE3C7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70651C2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5568D59F" w14:textId="77777777" w:rsidTr="003C0720">
        <w:tc>
          <w:tcPr>
            <w:tcW w:w="914" w:type="dxa"/>
          </w:tcPr>
          <w:p w14:paraId="10F6C4D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2630" w:type="dxa"/>
          </w:tcPr>
          <w:p w14:paraId="65E9385A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Gościsław</w:t>
            </w:r>
          </w:p>
        </w:tc>
        <w:tc>
          <w:tcPr>
            <w:tcW w:w="1134" w:type="dxa"/>
          </w:tcPr>
          <w:p w14:paraId="3F23B7E7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418" w:type="dxa"/>
          </w:tcPr>
          <w:p w14:paraId="5852DF4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7E4C6FC5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6487FFE7" w14:textId="77777777" w:rsidTr="003C0720">
        <w:tc>
          <w:tcPr>
            <w:tcW w:w="914" w:type="dxa"/>
          </w:tcPr>
          <w:p w14:paraId="31D814BF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2630" w:type="dxa"/>
          </w:tcPr>
          <w:p w14:paraId="49A0B103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Konary</w:t>
            </w:r>
          </w:p>
        </w:tc>
        <w:tc>
          <w:tcPr>
            <w:tcW w:w="1134" w:type="dxa"/>
          </w:tcPr>
          <w:p w14:paraId="34B3A0D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418" w:type="dxa"/>
          </w:tcPr>
          <w:p w14:paraId="6A2D853C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6F5D2CA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7DED499F" w14:textId="77777777" w:rsidTr="003C0720">
        <w:tc>
          <w:tcPr>
            <w:tcW w:w="914" w:type="dxa"/>
          </w:tcPr>
          <w:p w14:paraId="507121F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2630" w:type="dxa"/>
          </w:tcPr>
          <w:p w14:paraId="1F3049BC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Lasek</w:t>
            </w:r>
          </w:p>
        </w:tc>
        <w:tc>
          <w:tcPr>
            <w:tcW w:w="1134" w:type="dxa"/>
          </w:tcPr>
          <w:p w14:paraId="1A897EB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418" w:type="dxa"/>
          </w:tcPr>
          <w:p w14:paraId="27CE64DB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33FFF88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33BF4D38" w14:textId="77777777" w:rsidTr="003C0720">
        <w:tc>
          <w:tcPr>
            <w:tcW w:w="914" w:type="dxa"/>
          </w:tcPr>
          <w:p w14:paraId="132E540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2630" w:type="dxa"/>
          </w:tcPr>
          <w:p w14:paraId="735A1603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Lusina</w:t>
            </w:r>
          </w:p>
        </w:tc>
        <w:tc>
          <w:tcPr>
            <w:tcW w:w="1134" w:type="dxa"/>
          </w:tcPr>
          <w:p w14:paraId="620B54E4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418" w:type="dxa"/>
          </w:tcPr>
          <w:p w14:paraId="67C4ACE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7F2B1B32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1470B91A" w14:textId="77777777" w:rsidTr="003C0720">
        <w:tc>
          <w:tcPr>
            <w:tcW w:w="914" w:type="dxa"/>
          </w:tcPr>
          <w:p w14:paraId="4D022127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2630" w:type="dxa"/>
          </w:tcPr>
          <w:p w14:paraId="65BEBDC4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Piekary</w:t>
            </w:r>
          </w:p>
        </w:tc>
        <w:tc>
          <w:tcPr>
            <w:tcW w:w="1134" w:type="dxa"/>
          </w:tcPr>
          <w:p w14:paraId="6182F7EB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</w:tcPr>
          <w:p w14:paraId="786DEBE7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2BFFEE9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14C03706" w14:textId="77777777" w:rsidTr="003C0720">
        <w:tc>
          <w:tcPr>
            <w:tcW w:w="914" w:type="dxa"/>
          </w:tcPr>
          <w:p w14:paraId="4379CE4C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2630" w:type="dxa"/>
          </w:tcPr>
          <w:p w14:paraId="32EC07C3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 xml:space="preserve">Różana </w:t>
            </w:r>
          </w:p>
        </w:tc>
        <w:tc>
          <w:tcPr>
            <w:tcW w:w="1134" w:type="dxa"/>
          </w:tcPr>
          <w:p w14:paraId="23F288A0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418" w:type="dxa"/>
          </w:tcPr>
          <w:p w14:paraId="2A70323A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2D439537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33EB3133" w14:textId="77777777" w:rsidTr="003C0720">
        <w:tc>
          <w:tcPr>
            <w:tcW w:w="914" w:type="dxa"/>
          </w:tcPr>
          <w:p w14:paraId="2D0BA51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2630" w:type="dxa"/>
          </w:tcPr>
          <w:p w14:paraId="32C84662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4840E2D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1418" w:type="dxa"/>
          </w:tcPr>
          <w:p w14:paraId="7C4AFF4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643081AA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</w:tbl>
    <w:p w14:paraId="60CB2E38" w14:textId="77777777" w:rsidR="00A50E73" w:rsidRPr="00A50E73" w:rsidRDefault="00A50E73" w:rsidP="00A50E7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6DB8F920" w14:textId="77777777" w:rsidR="00A50E73" w:rsidRPr="00A50E73" w:rsidRDefault="00A50E73" w:rsidP="00A50E7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</w:p>
    <w:p w14:paraId="6C3A3835" w14:textId="77777777" w:rsidR="00A50E73" w:rsidRPr="00A50E73" w:rsidRDefault="00A50E73" w:rsidP="00A50E7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bookmarkStart w:id="2" w:name="_Hlk151629805"/>
      <w:r w:rsidRPr="00A50E7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lastRenderedPageBreak/>
        <w:t>Szkoła Podstawowa w Ujeździe Górnym dla klasy „0” rok szkolny 2025/2026</w:t>
      </w:r>
    </w:p>
    <w:tbl>
      <w:tblPr>
        <w:tblW w:w="79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134"/>
        <w:gridCol w:w="1418"/>
        <w:gridCol w:w="1842"/>
      </w:tblGrid>
      <w:tr w:rsidR="00A50E73" w:rsidRPr="00A50E73" w14:paraId="6CA2228D" w14:textId="77777777" w:rsidTr="003C0720">
        <w:tc>
          <w:tcPr>
            <w:tcW w:w="993" w:type="dxa"/>
            <w:vAlign w:val="center"/>
          </w:tcPr>
          <w:p w14:paraId="108B4590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551" w:type="dxa"/>
            <w:vAlign w:val="center"/>
          </w:tcPr>
          <w:p w14:paraId="49F865FA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  <w:t>Miejscowość</w:t>
            </w:r>
          </w:p>
        </w:tc>
        <w:tc>
          <w:tcPr>
            <w:tcW w:w="1134" w:type="dxa"/>
            <w:vAlign w:val="center"/>
          </w:tcPr>
          <w:p w14:paraId="596CF84B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4"/>
                <w:lang w:eastAsia="pl-PL"/>
                <w14:ligatures w14:val="none"/>
              </w:rPr>
              <w:t>Liczba uczniów</w:t>
            </w:r>
          </w:p>
        </w:tc>
        <w:tc>
          <w:tcPr>
            <w:tcW w:w="1418" w:type="dxa"/>
          </w:tcPr>
          <w:p w14:paraId="447E323B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pl-PL"/>
                <w14:ligatures w14:val="none"/>
              </w:rPr>
              <w:t>Cena brutto na 1 bilet miesięczny</w:t>
            </w:r>
          </w:p>
        </w:tc>
        <w:tc>
          <w:tcPr>
            <w:tcW w:w="1842" w:type="dxa"/>
          </w:tcPr>
          <w:p w14:paraId="3859EB3C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0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pl-PL"/>
                <w14:ligatures w14:val="none"/>
              </w:rPr>
              <w:t>Miesięczna wartość brutto</w:t>
            </w:r>
            <w:r w:rsidRPr="00A50E73"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pl-PL"/>
                <w14:ligatures w14:val="none"/>
              </w:rPr>
              <w:t>= liczba uczniów x cena brutto na 1 bilet miesięczny</w:t>
            </w:r>
          </w:p>
        </w:tc>
      </w:tr>
      <w:tr w:rsidR="00A50E73" w:rsidRPr="00A50E73" w14:paraId="0E465383" w14:textId="77777777" w:rsidTr="003C0720">
        <w:tc>
          <w:tcPr>
            <w:tcW w:w="993" w:type="dxa"/>
          </w:tcPr>
          <w:p w14:paraId="23147F8C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646DEF4E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Drogomiłowice</w:t>
            </w:r>
          </w:p>
        </w:tc>
        <w:tc>
          <w:tcPr>
            <w:tcW w:w="1134" w:type="dxa"/>
          </w:tcPr>
          <w:p w14:paraId="68826E2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</w:tcPr>
          <w:p w14:paraId="6EC9DBA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50FCD36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50ADDB91" w14:textId="77777777" w:rsidTr="003C0720">
        <w:tc>
          <w:tcPr>
            <w:tcW w:w="993" w:type="dxa"/>
          </w:tcPr>
          <w:p w14:paraId="3AFE743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551" w:type="dxa"/>
          </w:tcPr>
          <w:p w14:paraId="4EBC976D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Jarosław</w:t>
            </w:r>
          </w:p>
        </w:tc>
        <w:tc>
          <w:tcPr>
            <w:tcW w:w="1134" w:type="dxa"/>
          </w:tcPr>
          <w:p w14:paraId="340A14B4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</w:tcPr>
          <w:p w14:paraId="01C90AA5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18AA19D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474A96D9" w14:textId="77777777" w:rsidTr="003C0720">
        <w:tc>
          <w:tcPr>
            <w:tcW w:w="993" w:type="dxa"/>
          </w:tcPr>
          <w:p w14:paraId="38CD3CB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2551" w:type="dxa"/>
          </w:tcPr>
          <w:p w14:paraId="349E252C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Jarostów</w:t>
            </w:r>
          </w:p>
        </w:tc>
        <w:tc>
          <w:tcPr>
            <w:tcW w:w="1134" w:type="dxa"/>
          </w:tcPr>
          <w:p w14:paraId="3204DEC7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</w:tcPr>
          <w:p w14:paraId="7FE3514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4EB31572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4436FC2F" w14:textId="77777777" w:rsidTr="003C0720">
        <w:tc>
          <w:tcPr>
            <w:tcW w:w="993" w:type="dxa"/>
          </w:tcPr>
          <w:p w14:paraId="1389D3E8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2551" w:type="dxa"/>
          </w:tcPr>
          <w:p w14:paraId="2993334A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Karnice</w:t>
            </w:r>
          </w:p>
        </w:tc>
        <w:tc>
          <w:tcPr>
            <w:tcW w:w="1134" w:type="dxa"/>
          </w:tcPr>
          <w:p w14:paraId="0F2366B7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</w:tcPr>
          <w:p w14:paraId="5C28433C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0FA83CF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76553208" w14:textId="77777777" w:rsidTr="003C0720">
        <w:tc>
          <w:tcPr>
            <w:tcW w:w="993" w:type="dxa"/>
          </w:tcPr>
          <w:p w14:paraId="0C7582F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2551" w:type="dxa"/>
          </w:tcPr>
          <w:p w14:paraId="132E5384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Łagiewniki Średzkie</w:t>
            </w:r>
          </w:p>
        </w:tc>
        <w:tc>
          <w:tcPr>
            <w:tcW w:w="1134" w:type="dxa"/>
          </w:tcPr>
          <w:p w14:paraId="7346A63F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</w:tcPr>
          <w:p w14:paraId="7864C10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4C4E63BD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1E37FD95" w14:textId="77777777" w:rsidTr="003C0720">
        <w:tc>
          <w:tcPr>
            <w:tcW w:w="993" w:type="dxa"/>
          </w:tcPr>
          <w:p w14:paraId="3D6D5E15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2551" w:type="dxa"/>
          </w:tcPr>
          <w:p w14:paraId="27BF2B2A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Pichorowice</w:t>
            </w:r>
          </w:p>
        </w:tc>
        <w:tc>
          <w:tcPr>
            <w:tcW w:w="1134" w:type="dxa"/>
          </w:tcPr>
          <w:p w14:paraId="6BE7B46F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418" w:type="dxa"/>
          </w:tcPr>
          <w:p w14:paraId="3301FFC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6EBE866D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11E076A9" w14:textId="77777777" w:rsidTr="003C0720">
        <w:tc>
          <w:tcPr>
            <w:tcW w:w="993" w:type="dxa"/>
          </w:tcPr>
          <w:p w14:paraId="65080BE0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2551" w:type="dxa"/>
          </w:tcPr>
          <w:p w14:paraId="00BC8CE9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Pielaszkowice</w:t>
            </w:r>
          </w:p>
        </w:tc>
        <w:tc>
          <w:tcPr>
            <w:tcW w:w="1134" w:type="dxa"/>
          </w:tcPr>
          <w:p w14:paraId="5C7675C6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</w:tcPr>
          <w:p w14:paraId="4791106F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23306005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29EDB3AE" w14:textId="77777777" w:rsidTr="003C0720">
        <w:tc>
          <w:tcPr>
            <w:tcW w:w="993" w:type="dxa"/>
          </w:tcPr>
          <w:p w14:paraId="6B34F8E0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2551" w:type="dxa"/>
          </w:tcPr>
          <w:p w14:paraId="6A3C8E27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Sokolniki</w:t>
            </w:r>
          </w:p>
        </w:tc>
        <w:tc>
          <w:tcPr>
            <w:tcW w:w="1134" w:type="dxa"/>
          </w:tcPr>
          <w:p w14:paraId="302653D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418" w:type="dxa"/>
          </w:tcPr>
          <w:p w14:paraId="496B71F7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39FFEB2B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18D4A083" w14:textId="77777777" w:rsidTr="003C0720">
        <w:tc>
          <w:tcPr>
            <w:tcW w:w="993" w:type="dxa"/>
          </w:tcPr>
          <w:p w14:paraId="1F12D2A2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2551" w:type="dxa"/>
          </w:tcPr>
          <w:p w14:paraId="30276213" w14:textId="77777777" w:rsidR="00A50E73" w:rsidRPr="00A50E73" w:rsidRDefault="00A50E73" w:rsidP="00A50E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pl-PL"/>
                <w14:ligatures w14:val="none"/>
              </w:rPr>
              <w:t>Ujazd Dolny</w:t>
            </w:r>
          </w:p>
        </w:tc>
        <w:tc>
          <w:tcPr>
            <w:tcW w:w="1134" w:type="dxa"/>
          </w:tcPr>
          <w:p w14:paraId="71EA48D8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</w:tcPr>
          <w:p w14:paraId="43F96D6C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52E791E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61402E50" w14:textId="77777777" w:rsidTr="003C0720">
        <w:tc>
          <w:tcPr>
            <w:tcW w:w="993" w:type="dxa"/>
          </w:tcPr>
          <w:p w14:paraId="301E7C69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2551" w:type="dxa"/>
          </w:tcPr>
          <w:p w14:paraId="1C97922D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7DCF8D81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1418" w:type="dxa"/>
          </w:tcPr>
          <w:p w14:paraId="1E7480CE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1842" w:type="dxa"/>
          </w:tcPr>
          <w:p w14:paraId="767E2AE3" w14:textId="77777777" w:rsidR="00A50E73" w:rsidRPr="00A50E73" w:rsidRDefault="00A50E73" w:rsidP="00A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bookmarkEnd w:id="2"/>
    </w:tbl>
    <w:p w14:paraId="763DA9F9" w14:textId="77777777" w:rsidR="00A50E73" w:rsidRPr="00A50E73" w:rsidRDefault="00A50E73" w:rsidP="00A50E7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4036F8" w14:textId="77777777" w:rsidR="00A50E73" w:rsidRPr="00A50E73" w:rsidRDefault="00A50E73" w:rsidP="00A50E73">
      <w:pPr>
        <w:widowControl w:val="0"/>
        <w:suppressAutoHyphens/>
        <w:spacing w:line="240" w:lineRule="auto"/>
        <w:contextualSpacing/>
        <w:jc w:val="both"/>
        <w:textAlignment w:val="baseline"/>
        <w:rPr>
          <w:rFonts w:ascii="Liberation Serif" w:eastAsia="SimSun" w:hAnsi="Liberation Serif" w:cs="Arial" w:hint="eastAsia"/>
          <w:kern w:val="1"/>
          <w:sz w:val="20"/>
          <w:szCs w:val="20"/>
          <w:lang w:eastAsia="zh-CN" w:bidi="hi-IN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920"/>
        <w:gridCol w:w="1883"/>
        <w:gridCol w:w="1182"/>
        <w:gridCol w:w="2537"/>
      </w:tblGrid>
      <w:tr w:rsidR="00A50E73" w:rsidRPr="00A50E73" w14:paraId="5286A155" w14:textId="77777777" w:rsidTr="003C0720">
        <w:tc>
          <w:tcPr>
            <w:tcW w:w="543" w:type="dxa"/>
            <w:vAlign w:val="center"/>
          </w:tcPr>
          <w:p w14:paraId="3189C287" w14:textId="77777777" w:rsidR="00A50E73" w:rsidRPr="00A50E73" w:rsidRDefault="00A50E73" w:rsidP="00A50E73">
            <w:pPr>
              <w:widowControl w:val="0"/>
              <w:suppressAutoHyphens/>
              <w:spacing w:line="240" w:lineRule="auto"/>
              <w:contextualSpacing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Lp.</w:t>
            </w:r>
          </w:p>
        </w:tc>
        <w:tc>
          <w:tcPr>
            <w:tcW w:w="4952" w:type="dxa"/>
            <w:gridSpan w:val="2"/>
            <w:vAlign w:val="center"/>
          </w:tcPr>
          <w:p w14:paraId="0CF8873E" w14:textId="77777777" w:rsidR="00A50E73" w:rsidRPr="00A50E73" w:rsidRDefault="00A50E73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Suma miesięcznej wartości biletów</w:t>
            </w:r>
          </w:p>
        </w:tc>
        <w:tc>
          <w:tcPr>
            <w:tcW w:w="1194" w:type="dxa"/>
            <w:vAlign w:val="center"/>
          </w:tcPr>
          <w:p w14:paraId="356912F7" w14:textId="77777777" w:rsidR="00A50E73" w:rsidRPr="00A50E73" w:rsidRDefault="00A50E73" w:rsidP="00A50E73">
            <w:pPr>
              <w:widowControl w:val="0"/>
              <w:suppressAutoHyphens/>
              <w:spacing w:line="240" w:lineRule="auto"/>
              <w:contextualSpacing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Ilość miesięcy</w:t>
            </w:r>
          </w:p>
        </w:tc>
        <w:tc>
          <w:tcPr>
            <w:tcW w:w="2597" w:type="dxa"/>
            <w:vAlign w:val="center"/>
          </w:tcPr>
          <w:p w14:paraId="1B096579" w14:textId="77777777" w:rsidR="00A50E73" w:rsidRPr="00A50E73" w:rsidRDefault="00A50E73" w:rsidP="00A50E73">
            <w:pPr>
              <w:widowControl w:val="0"/>
              <w:suppressAutoHyphens/>
              <w:spacing w:line="240" w:lineRule="auto"/>
              <w:contextualSpacing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 xml:space="preserve">Wartość brutto biletów miesięcznych </w:t>
            </w:r>
          </w:p>
        </w:tc>
      </w:tr>
      <w:tr w:rsidR="00A50E73" w:rsidRPr="00A50E73" w14:paraId="6DF4D088" w14:textId="77777777" w:rsidTr="003C0720">
        <w:tc>
          <w:tcPr>
            <w:tcW w:w="543" w:type="dxa"/>
          </w:tcPr>
          <w:p w14:paraId="11E81392" w14:textId="77777777" w:rsidR="00A50E73" w:rsidRPr="00A50E73" w:rsidRDefault="00A50E73" w:rsidP="00A50E73">
            <w:pPr>
              <w:widowControl w:val="0"/>
              <w:suppressAutoHyphens/>
              <w:spacing w:line="240" w:lineRule="auto"/>
              <w:contextualSpacing/>
              <w:jc w:val="both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1</w:t>
            </w:r>
          </w:p>
        </w:tc>
        <w:tc>
          <w:tcPr>
            <w:tcW w:w="2989" w:type="dxa"/>
          </w:tcPr>
          <w:p w14:paraId="0F438BC7" w14:textId="1D83BDE8" w:rsidR="00A50E73" w:rsidRPr="00A50E73" w:rsidRDefault="00A50E73" w:rsidP="00A50E73">
            <w:pPr>
              <w:widowControl w:val="0"/>
              <w:suppressAutoHyphens/>
              <w:spacing w:line="240" w:lineRule="auto"/>
              <w:contextualSpacing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Suma miesięcznej wartości brutto biletów miesięcznych Zespołu Szkolno- Przedszkolnego w Udaninie</w:t>
            </w:r>
            <w:r w:rsidR="00E14E08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 xml:space="preserve"> 2023/2024</w:t>
            </w:r>
          </w:p>
        </w:tc>
        <w:tc>
          <w:tcPr>
            <w:tcW w:w="1963" w:type="dxa"/>
          </w:tcPr>
          <w:p w14:paraId="2D560C90" w14:textId="77777777" w:rsidR="00A50E73" w:rsidRPr="00A50E73" w:rsidRDefault="00A50E73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194" w:type="dxa"/>
          </w:tcPr>
          <w:p w14:paraId="592CBDCA" w14:textId="184A288F" w:rsidR="00A50E73" w:rsidRPr="00A50E73" w:rsidRDefault="00E14E08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A50E73"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2597" w:type="dxa"/>
          </w:tcPr>
          <w:p w14:paraId="2479C12E" w14:textId="77777777" w:rsidR="00A50E73" w:rsidRPr="00A50E73" w:rsidRDefault="00A50E73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E14E08" w:rsidRPr="00A50E73" w14:paraId="753C61C0" w14:textId="77777777" w:rsidTr="003C0720">
        <w:tc>
          <w:tcPr>
            <w:tcW w:w="543" w:type="dxa"/>
          </w:tcPr>
          <w:p w14:paraId="514D156D" w14:textId="287EE6B5" w:rsidR="00E14E08" w:rsidRPr="00A50E73" w:rsidRDefault="00E14E08" w:rsidP="00A50E73">
            <w:pPr>
              <w:widowControl w:val="0"/>
              <w:suppressAutoHyphens/>
              <w:spacing w:line="240" w:lineRule="auto"/>
              <w:contextualSpacing/>
              <w:jc w:val="both"/>
              <w:textAlignment w:val="baseline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2</w:t>
            </w:r>
          </w:p>
        </w:tc>
        <w:tc>
          <w:tcPr>
            <w:tcW w:w="2989" w:type="dxa"/>
          </w:tcPr>
          <w:p w14:paraId="153BD53C" w14:textId="18CC44FB" w:rsidR="00E14E08" w:rsidRPr="00A50E73" w:rsidRDefault="00E14E08" w:rsidP="00A50E73">
            <w:pPr>
              <w:widowControl w:val="0"/>
              <w:suppressAutoHyphens/>
              <w:spacing w:line="240" w:lineRule="auto"/>
              <w:contextualSpacing/>
              <w:textAlignment w:val="baseline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Suma miesięcznej wartości brutto biletów miesięcznych Zespołu Szkolno- Przedszkolnego w Udaninie</w:t>
            </w:r>
            <w:r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 xml:space="preserve"> 2024/2025</w:t>
            </w:r>
          </w:p>
        </w:tc>
        <w:tc>
          <w:tcPr>
            <w:tcW w:w="1963" w:type="dxa"/>
          </w:tcPr>
          <w:p w14:paraId="33702215" w14:textId="77777777" w:rsidR="00E14E08" w:rsidRPr="00A50E73" w:rsidRDefault="00E14E08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194" w:type="dxa"/>
          </w:tcPr>
          <w:p w14:paraId="6FD85DD0" w14:textId="1B9C91B8" w:rsidR="00E14E08" w:rsidRDefault="00E14E08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10</w:t>
            </w:r>
          </w:p>
        </w:tc>
        <w:tc>
          <w:tcPr>
            <w:tcW w:w="2597" w:type="dxa"/>
          </w:tcPr>
          <w:p w14:paraId="5A93DAC3" w14:textId="77777777" w:rsidR="00E14E08" w:rsidRPr="00A50E73" w:rsidRDefault="00E14E08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50E73" w:rsidRPr="00A50E73" w14:paraId="211969A0" w14:textId="77777777" w:rsidTr="003C0720">
        <w:tc>
          <w:tcPr>
            <w:tcW w:w="543" w:type="dxa"/>
          </w:tcPr>
          <w:p w14:paraId="63F0F4E7" w14:textId="3C1504AF" w:rsidR="00A50E73" w:rsidRPr="00A50E73" w:rsidRDefault="00645F9D" w:rsidP="00A50E73">
            <w:pPr>
              <w:widowControl w:val="0"/>
              <w:suppressAutoHyphens/>
              <w:spacing w:line="240" w:lineRule="auto"/>
              <w:contextualSpacing/>
              <w:jc w:val="both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3</w:t>
            </w:r>
          </w:p>
        </w:tc>
        <w:tc>
          <w:tcPr>
            <w:tcW w:w="2989" w:type="dxa"/>
          </w:tcPr>
          <w:p w14:paraId="2DF039BB" w14:textId="0A5045DE" w:rsidR="00A50E73" w:rsidRPr="00A50E73" w:rsidRDefault="00A50E73" w:rsidP="00A50E73">
            <w:pPr>
              <w:widowControl w:val="0"/>
              <w:suppressAutoHyphens/>
              <w:spacing w:line="240" w:lineRule="auto"/>
              <w:contextualSpacing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Suma miesięcznej wartości brutto biletów miesięcznych Szkoła Podstawowa w Ujeździe Górnym</w:t>
            </w:r>
            <w:r w:rsidR="00E14E08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 xml:space="preserve"> 2023/2024</w:t>
            </w:r>
          </w:p>
        </w:tc>
        <w:tc>
          <w:tcPr>
            <w:tcW w:w="1963" w:type="dxa"/>
          </w:tcPr>
          <w:p w14:paraId="73E37F6A" w14:textId="77777777" w:rsidR="00A50E73" w:rsidRPr="00A50E73" w:rsidRDefault="00A50E73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194" w:type="dxa"/>
          </w:tcPr>
          <w:p w14:paraId="799C0675" w14:textId="326C7DC9" w:rsidR="00A50E73" w:rsidRPr="00A50E73" w:rsidRDefault="00E14E08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1</w:t>
            </w:r>
            <w:r w:rsidR="00A50E73"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2597" w:type="dxa"/>
          </w:tcPr>
          <w:p w14:paraId="71B0A791" w14:textId="77777777" w:rsidR="00A50E73" w:rsidRPr="00A50E73" w:rsidRDefault="00A50E73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E14E08" w:rsidRPr="00A50E73" w14:paraId="4180FED6" w14:textId="77777777" w:rsidTr="003C0720">
        <w:tc>
          <w:tcPr>
            <w:tcW w:w="543" w:type="dxa"/>
          </w:tcPr>
          <w:p w14:paraId="52E14623" w14:textId="0D6190DC" w:rsidR="00E14E08" w:rsidRPr="00A50E73" w:rsidRDefault="00645F9D" w:rsidP="00A50E73">
            <w:pPr>
              <w:widowControl w:val="0"/>
              <w:suppressAutoHyphens/>
              <w:spacing w:line="240" w:lineRule="auto"/>
              <w:contextualSpacing/>
              <w:jc w:val="both"/>
              <w:textAlignment w:val="baseline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4</w:t>
            </w:r>
          </w:p>
        </w:tc>
        <w:tc>
          <w:tcPr>
            <w:tcW w:w="2989" w:type="dxa"/>
          </w:tcPr>
          <w:p w14:paraId="274CA19B" w14:textId="6C5BE915" w:rsidR="00E14E08" w:rsidRPr="00A50E73" w:rsidRDefault="00E14E08" w:rsidP="00A50E73">
            <w:pPr>
              <w:widowControl w:val="0"/>
              <w:suppressAutoHyphens/>
              <w:spacing w:line="240" w:lineRule="auto"/>
              <w:contextualSpacing/>
              <w:textAlignment w:val="baseline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Suma miesięcznej wartości brutto biletów miesięcznych Szkoła Podstawowa w Ujeździe Górnym</w:t>
            </w:r>
            <w:r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 xml:space="preserve"> 2024/2025</w:t>
            </w:r>
          </w:p>
        </w:tc>
        <w:tc>
          <w:tcPr>
            <w:tcW w:w="1963" w:type="dxa"/>
          </w:tcPr>
          <w:p w14:paraId="41E07892" w14:textId="77777777" w:rsidR="00E14E08" w:rsidRPr="00A50E73" w:rsidRDefault="00E14E08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194" w:type="dxa"/>
          </w:tcPr>
          <w:p w14:paraId="5B7E5AE5" w14:textId="287BBA2A" w:rsidR="00E14E08" w:rsidRDefault="00645F9D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10</w:t>
            </w:r>
          </w:p>
        </w:tc>
        <w:tc>
          <w:tcPr>
            <w:tcW w:w="2597" w:type="dxa"/>
          </w:tcPr>
          <w:p w14:paraId="1971E593" w14:textId="77777777" w:rsidR="00E14E08" w:rsidRPr="00A50E73" w:rsidRDefault="00E14E08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50E73" w:rsidRPr="00A50E73" w14:paraId="167355AB" w14:textId="77777777" w:rsidTr="003C0720">
        <w:tc>
          <w:tcPr>
            <w:tcW w:w="543" w:type="dxa"/>
          </w:tcPr>
          <w:p w14:paraId="66F5F404" w14:textId="72FEEEE2" w:rsidR="00A50E73" w:rsidRPr="00A50E73" w:rsidRDefault="00645F9D" w:rsidP="00A50E73">
            <w:pPr>
              <w:widowControl w:val="0"/>
              <w:suppressAutoHyphens/>
              <w:spacing w:line="240" w:lineRule="auto"/>
              <w:contextualSpacing/>
              <w:jc w:val="both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5</w:t>
            </w:r>
          </w:p>
        </w:tc>
        <w:tc>
          <w:tcPr>
            <w:tcW w:w="2989" w:type="dxa"/>
          </w:tcPr>
          <w:p w14:paraId="049F35F1" w14:textId="09179CC1" w:rsidR="00A50E73" w:rsidRPr="00A50E73" w:rsidRDefault="00A50E73" w:rsidP="00A50E73">
            <w:pPr>
              <w:widowControl w:val="0"/>
              <w:suppressAutoHyphens/>
              <w:spacing w:line="240" w:lineRule="auto"/>
              <w:contextualSpacing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Suma miesięcznej wartości brutto biletów miesięcznych Klasa „</w:t>
            </w:r>
            <w:proofErr w:type="gramStart"/>
            <w:r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0”  Zespołu</w:t>
            </w:r>
            <w:proofErr w:type="gramEnd"/>
            <w:r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 xml:space="preserve"> Szkolno- Przedszkolnego w Udaninie</w:t>
            </w:r>
            <w:r w:rsidR="00645F9D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 xml:space="preserve"> 2024/2025</w:t>
            </w:r>
          </w:p>
        </w:tc>
        <w:tc>
          <w:tcPr>
            <w:tcW w:w="1963" w:type="dxa"/>
          </w:tcPr>
          <w:p w14:paraId="6AE51505" w14:textId="77777777" w:rsidR="00A50E73" w:rsidRPr="00A50E73" w:rsidRDefault="00A50E73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194" w:type="dxa"/>
          </w:tcPr>
          <w:p w14:paraId="7164630A" w14:textId="4CD7892E" w:rsidR="00A50E73" w:rsidRPr="00A50E73" w:rsidRDefault="00E14E08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4</w:t>
            </w:r>
          </w:p>
        </w:tc>
        <w:tc>
          <w:tcPr>
            <w:tcW w:w="2597" w:type="dxa"/>
          </w:tcPr>
          <w:p w14:paraId="33386B26" w14:textId="77777777" w:rsidR="00A50E73" w:rsidRPr="00A50E73" w:rsidRDefault="00A50E73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E14E08" w:rsidRPr="00A50E73" w14:paraId="59A166CA" w14:textId="77777777" w:rsidTr="003C0720">
        <w:tc>
          <w:tcPr>
            <w:tcW w:w="543" w:type="dxa"/>
          </w:tcPr>
          <w:p w14:paraId="2F425D0A" w14:textId="59345BED" w:rsidR="00E14E08" w:rsidRPr="00A50E73" w:rsidRDefault="00645F9D" w:rsidP="00A50E73">
            <w:pPr>
              <w:widowControl w:val="0"/>
              <w:suppressAutoHyphens/>
              <w:spacing w:line="240" w:lineRule="auto"/>
              <w:contextualSpacing/>
              <w:jc w:val="both"/>
              <w:textAlignment w:val="baseline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6</w:t>
            </w:r>
          </w:p>
        </w:tc>
        <w:tc>
          <w:tcPr>
            <w:tcW w:w="2989" w:type="dxa"/>
          </w:tcPr>
          <w:p w14:paraId="1FF813B7" w14:textId="2BB4111A" w:rsidR="00E14E08" w:rsidRPr="00A50E73" w:rsidRDefault="00E14E08" w:rsidP="00A50E73">
            <w:pPr>
              <w:widowControl w:val="0"/>
              <w:suppressAutoHyphens/>
              <w:spacing w:line="240" w:lineRule="auto"/>
              <w:contextualSpacing/>
              <w:textAlignment w:val="baseline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Suma miesięcznej wartości brutto biletów miesięcznych Klasa „</w:t>
            </w:r>
            <w:proofErr w:type="gramStart"/>
            <w:r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0”  Zespołu</w:t>
            </w:r>
            <w:proofErr w:type="gramEnd"/>
            <w:r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 xml:space="preserve"> Szkolno- Przedszkolnego w Udaninie</w:t>
            </w:r>
            <w:r w:rsidR="00645F9D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 xml:space="preserve"> 2025/2026</w:t>
            </w:r>
          </w:p>
        </w:tc>
        <w:tc>
          <w:tcPr>
            <w:tcW w:w="1963" w:type="dxa"/>
          </w:tcPr>
          <w:p w14:paraId="0B19071C" w14:textId="77777777" w:rsidR="00E14E08" w:rsidRPr="00A50E73" w:rsidRDefault="00E14E08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194" w:type="dxa"/>
          </w:tcPr>
          <w:p w14:paraId="5A32766A" w14:textId="005E7AB8" w:rsidR="00E14E08" w:rsidRDefault="00645F9D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4</w:t>
            </w:r>
          </w:p>
        </w:tc>
        <w:tc>
          <w:tcPr>
            <w:tcW w:w="2597" w:type="dxa"/>
          </w:tcPr>
          <w:p w14:paraId="5CF5B804" w14:textId="77777777" w:rsidR="00E14E08" w:rsidRPr="00A50E73" w:rsidRDefault="00E14E08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50E73" w:rsidRPr="00A50E73" w14:paraId="68C836FB" w14:textId="77777777" w:rsidTr="003C0720">
        <w:tc>
          <w:tcPr>
            <w:tcW w:w="543" w:type="dxa"/>
          </w:tcPr>
          <w:p w14:paraId="61AA31D3" w14:textId="48B7763A" w:rsidR="00A50E73" w:rsidRPr="00A50E73" w:rsidRDefault="00645F9D" w:rsidP="00A50E73">
            <w:pPr>
              <w:widowControl w:val="0"/>
              <w:suppressAutoHyphens/>
              <w:spacing w:line="240" w:lineRule="auto"/>
              <w:contextualSpacing/>
              <w:jc w:val="both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7</w:t>
            </w:r>
          </w:p>
        </w:tc>
        <w:tc>
          <w:tcPr>
            <w:tcW w:w="2989" w:type="dxa"/>
          </w:tcPr>
          <w:p w14:paraId="5946480A" w14:textId="75DD00F6" w:rsidR="00A50E73" w:rsidRPr="00A50E73" w:rsidRDefault="00A50E73" w:rsidP="00A50E73">
            <w:pPr>
              <w:widowControl w:val="0"/>
              <w:suppressAutoHyphens/>
              <w:spacing w:line="240" w:lineRule="auto"/>
              <w:contextualSpacing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Suma miesięcznej wartości brutto biletów miesięcznych Klasa „0” Szkoła Podstawowa w Ujeździe Górnym</w:t>
            </w:r>
            <w:r w:rsidR="00645F9D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 xml:space="preserve"> 2024/2025</w:t>
            </w:r>
          </w:p>
        </w:tc>
        <w:tc>
          <w:tcPr>
            <w:tcW w:w="1963" w:type="dxa"/>
          </w:tcPr>
          <w:p w14:paraId="7846800C" w14:textId="77777777" w:rsidR="00A50E73" w:rsidRPr="00A50E73" w:rsidRDefault="00A50E73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194" w:type="dxa"/>
          </w:tcPr>
          <w:p w14:paraId="43AB3316" w14:textId="0CAAC0D8" w:rsidR="00A50E73" w:rsidRPr="00A50E73" w:rsidRDefault="00E14E08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4</w:t>
            </w:r>
          </w:p>
        </w:tc>
        <w:tc>
          <w:tcPr>
            <w:tcW w:w="2597" w:type="dxa"/>
          </w:tcPr>
          <w:p w14:paraId="19D3AE08" w14:textId="77777777" w:rsidR="00A50E73" w:rsidRPr="00A50E73" w:rsidRDefault="00A50E73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645F9D" w:rsidRPr="00A50E73" w14:paraId="0E738268" w14:textId="77777777" w:rsidTr="003C0720">
        <w:tc>
          <w:tcPr>
            <w:tcW w:w="543" w:type="dxa"/>
          </w:tcPr>
          <w:p w14:paraId="64ACF3E0" w14:textId="413F74D3" w:rsidR="00645F9D" w:rsidRPr="00A50E73" w:rsidRDefault="00645F9D" w:rsidP="00A50E73">
            <w:pPr>
              <w:widowControl w:val="0"/>
              <w:suppressAutoHyphens/>
              <w:spacing w:line="240" w:lineRule="auto"/>
              <w:contextualSpacing/>
              <w:jc w:val="both"/>
              <w:textAlignment w:val="baseline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8</w:t>
            </w:r>
          </w:p>
        </w:tc>
        <w:tc>
          <w:tcPr>
            <w:tcW w:w="2989" w:type="dxa"/>
          </w:tcPr>
          <w:p w14:paraId="5A14CF36" w14:textId="21D548D3" w:rsidR="00645F9D" w:rsidRPr="00A50E73" w:rsidRDefault="00645F9D" w:rsidP="00A50E73">
            <w:pPr>
              <w:widowControl w:val="0"/>
              <w:suppressAutoHyphens/>
              <w:spacing w:line="240" w:lineRule="auto"/>
              <w:contextualSpacing/>
              <w:textAlignment w:val="baseline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Suma miesięcznej wartości brutto biletów miesięcznych Klasa „0” Szkoła Podstawowa w Ujeździe Górnym</w:t>
            </w:r>
            <w:r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 xml:space="preserve"> 2025/2026</w:t>
            </w:r>
          </w:p>
        </w:tc>
        <w:tc>
          <w:tcPr>
            <w:tcW w:w="1963" w:type="dxa"/>
          </w:tcPr>
          <w:p w14:paraId="6B5E279A" w14:textId="77777777" w:rsidR="00645F9D" w:rsidRPr="00A50E73" w:rsidRDefault="00645F9D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194" w:type="dxa"/>
          </w:tcPr>
          <w:p w14:paraId="162228BF" w14:textId="21FA0501" w:rsidR="00645F9D" w:rsidRDefault="00645F9D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4</w:t>
            </w:r>
          </w:p>
        </w:tc>
        <w:tc>
          <w:tcPr>
            <w:tcW w:w="2597" w:type="dxa"/>
          </w:tcPr>
          <w:p w14:paraId="3781ED25" w14:textId="77777777" w:rsidR="00645F9D" w:rsidRPr="00A50E73" w:rsidRDefault="00645F9D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A50E73" w:rsidRPr="00A50E73" w14:paraId="47DB917F" w14:textId="77777777" w:rsidTr="003C0720">
        <w:tc>
          <w:tcPr>
            <w:tcW w:w="6689" w:type="dxa"/>
            <w:gridSpan w:val="4"/>
          </w:tcPr>
          <w:p w14:paraId="63F21F5C" w14:textId="77777777" w:rsidR="00A50E73" w:rsidRPr="00A50E73" w:rsidRDefault="00A50E73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A50E73"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  <w14:ligatures w14:val="none"/>
              </w:rPr>
              <w:t>RAZEM</w:t>
            </w:r>
          </w:p>
        </w:tc>
        <w:tc>
          <w:tcPr>
            <w:tcW w:w="2597" w:type="dxa"/>
          </w:tcPr>
          <w:p w14:paraId="5AAA0701" w14:textId="77777777" w:rsidR="00A50E73" w:rsidRPr="00A50E73" w:rsidRDefault="00A50E73" w:rsidP="00A50E73">
            <w:pPr>
              <w:widowControl w:val="0"/>
              <w:suppressAutoHyphens/>
              <w:spacing w:line="240" w:lineRule="auto"/>
              <w:contextualSpacing/>
              <w:jc w:val="center"/>
              <w:textAlignment w:val="baseline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  <w14:ligatures w14:val="none"/>
              </w:rPr>
            </w:pPr>
          </w:p>
        </w:tc>
      </w:tr>
    </w:tbl>
    <w:p w14:paraId="4D6990B3" w14:textId="77777777" w:rsidR="00A50E73" w:rsidRPr="00A50E73" w:rsidRDefault="00A50E73" w:rsidP="00A50E7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E0FB84" w14:textId="77777777" w:rsidR="00A50E73" w:rsidRPr="00A50E73" w:rsidRDefault="00A50E73" w:rsidP="00A50E7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II. KRYTERIUM WYBORU „czas podstawienia autobusu zastępczego” …</w:t>
      </w:r>
      <w:proofErr w:type="gramStart"/>
      <w:r w:rsidRPr="00A50E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A50E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minut.</w:t>
      </w:r>
    </w:p>
    <w:p w14:paraId="031DE4A7" w14:textId="77777777" w:rsidR="00A50E73" w:rsidRPr="00A50E73" w:rsidRDefault="00A50E73" w:rsidP="00A50E7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D98B26" w14:textId="77777777" w:rsidR="00A50E73" w:rsidRPr="00A50E73" w:rsidRDefault="00A50E73" w:rsidP="00A50E73">
      <w:pPr>
        <w:widowControl w:val="0"/>
        <w:tabs>
          <w:tab w:val="left" w:pos="567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ZADANIE 2: </w:t>
      </w:r>
    </w:p>
    <w:p w14:paraId="30BBF84A" w14:textId="77777777" w:rsidR="00A50E73" w:rsidRPr="00A50E73" w:rsidRDefault="00A50E73" w:rsidP="00A50E7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</w:t>
      </w:r>
      <w:proofErr w:type="gramStart"/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 brutto za 1 wozokilometr (słownie:……………………..) w tym ……% podatku VAT w kwocie ……………….…… (</w:t>
      </w:r>
      <w:proofErr w:type="gramStart"/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słownie:…</w:t>
      </w:r>
      <w:proofErr w:type="gramEnd"/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…………………..)</w:t>
      </w:r>
    </w:p>
    <w:p w14:paraId="3631044D" w14:textId="77777777" w:rsidR="00A50E73" w:rsidRPr="00A50E73" w:rsidRDefault="00A50E73" w:rsidP="00A50E7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…………</w:t>
      </w:r>
      <w:proofErr w:type="gramStart"/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 brutto za 47.050 wozokilometrów (słownie:……………………..) w tym ……% podatku VAT w kwocie ……………….…… (</w:t>
      </w:r>
      <w:proofErr w:type="gramStart"/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słownie:…</w:t>
      </w:r>
      <w:proofErr w:type="gramEnd"/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…………………..)</w:t>
      </w:r>
    </w:p>
    <w:p w14:paraId="117EDA83" w14:textId="77777777" w:rsidR="00A50E73" w:rsidRPr="00A50E73" w:rsidRDefault="00A50E73" w:rsidP="00A50E7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919394" w14:textId="77777777" w:rsidR="00A50E73" w:rsidRPr="00A50E73" w:rsidRDefault="00A50E73" w:rsidP="00A50E7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II. KRYTERIUM WYBORU „czas podstawienia autobusu zastępczego” …</w:t>
      </w:r>
      <w:proofErr w:type="gramStart"/>
      <w:r w:rsidRPr="00A50E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A50E7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minut.</w:t>
      </w:r>
    </w:p>
    <w:p w14:paraId="4DD77340" w14:textId="77777777" w:rsidR="00A50E73" w:rsidRPr="00A50E73" w:rsidRDefault="00A50E73" w:rsidP="00A50E73">
      <w:pPr>
        <w:widowControl w:val="0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Oświadczamy, że projekt umowy został przez nas zaakceptowany w całości i bez zastrzeżeń i zobowiązujemy się w przypadku wyboru naszej oferty do zawarcia umowy na zaproponowanych warunkach.</w:t>
      </w:r>
    </w:p>
    <w:p w14:paraId="5D6D39F6" w14:textId="77777777" w:rsidR="00A50E73" w:rsidRPr="00A50E73" w:rsidRDefault="00A50E73" w:rsidP="00A50E73">
      <w:pPr>
        <w:widowControl w:val="0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Zobowiązujemy się zrealizować przedmiot zamówienia w terminie wskazanym w SWZ</w:t>
      </w:r>
    </w:p>
    <w:p w14:paraId="425578CB" w14:textId="77777777" w:rsidR="00A50E73" w:rsidRPr="00A50E73" w:rsidRDefault="00A50E73" w:rsidP="00A50E73">
      <w:pPr>
        <w:widowControl w:val="0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Potwierdzamy spełnienie wymaganego przez Zamawiającego terminu płatności, tj. 30 dni licząc od daty otrzymania przez Zamawiającego prawidłowo wystawionej faktury</w:t>
      </w:r>
    </w:p>
    <w:p w14:paraId="6407E932" w14:textId="77777777" w:rsidR="00A50E73" w:rsidRPr="00A50E73" w:rsidRDefault="00A50E73" w:rsidP="00A50E73">
      <w:pPr>
        <w:widowControl w:val="0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Oświadczamy, że uważamy się za związanych niniejszą ofertą przez czas wskazany w specyfikacji warunków zamówienia.</w:t>
      </w:r>
    </w:p>
    <w:p w14:paraId="1E8A211F" w14:textId="77777777" w:rsidR="00A50E73" w:rsidRPr="00A50E73" w:rsidRDefault="00A50E73" w:rsidP="00A50E73">
      <w:pPr>
        <w:widowControl w:val="0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 dotyczące podwykonawstwa (należy zaznaczyć właściwy kwadrat):</w:t>
      </w:r>
    </w:p>
    <w:p w14:paraId="342562B3" w14:textId="77777777" w:rsidR="00A50E73" w:rsidRPr="00A50E73" w:rsidRDefault="00A50E73" w:rsidP="00A50E73">
      <w:pPr>
        <w:widowControl w:val="0"/>
        <w:spacing w:after="0" w:line="276" w:lineRule="auto"/>
        <w:ind w:left="720" w:hanging="12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sym w:font="Symbol" w:char="F0FF"/>
      </w:r>
      <w:r w:rsidRPr="00A50E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50E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Nie zamierzam(-</w:t>
      </w:r>
      <w:proofErr w:type="gramStart"/>
      <w:r w:rsidRPr="00A50E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y)  powierzyć</w:t>
      </w:r>
      <w:proofErr w:type="gramEnd"/>
      <w:r w:rsidRPr="00A50E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podwykonawcom żadnej części zamówienia           </w:t>
      </w:r>
    </w:p>
    <w:p w14:paraId="19484EF6" w14:textId="77777777" w:rsidR="00A50E73" w:rsidRPr="00A50E73" w:rsidRDefault="00A50E73" w:rsidP="00A50E73">
      <w:pPr>
        <w:widowControl w:val="0"/>
        <w:spacing w:after="0" w:line="276" w:lineRule="auto"/>
        <w:ind w:left="720" w:hanging="12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sym w:font="Symbol" w:char="F0FF"/>
      </w:r>
      <w:r w:rsidRPr="00A50E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50E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Zamierzam(-y) następujące części zamówienia powierzyć podwykonawcom:</w:t>
      </w:r>
      <w:r w:rsidRPr="00A50E7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254"/>
        <w:gridCol w:w="3645"/>
        <w:gridCol w:w="1533"/>
      </w:tblGrid>
      <w:tr w:rsidR="00A50E73" w:rsidRPr="00A50E73" w14:paraId="6D58D26C" w14:textId="77777777" w:rsidTr="003C0720">
        <w:trPr>
          <w:trHeight w:val="567"/>
        </w:trPr>
        <w:tc>
          <w:tcPr>
            <w:tcW w:w="292" w:type="pct"/>
            <w:vAlign w:val="center"/>
          </w:tcPr>
          <w:p w14:paraId="0609F65B" w14:textId="77777777" w:rsidR="00A50E73" w:rsidRPr="00A50E73" w:rsidRDefault="00A50E73" w:rsidP="00A50E7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1814" w:type="pct"/>
            <w:vAlign w:val="center"/>
          </w:tcPr>
          <w:p w14:paraId="473CC35F" w14:textId="77777777" w:rsidR="00A50E73" w:rsidRPr="00A50E73" w:rsidRDefault="00A50E73" w:rsidP="00A50E7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011FE3D7" w14:textId="77777777" w:rsidR="00A50E73" w:rsidRPr="00A50E73" w:rsidRDefault="00A50E73" w:rsidP="00A50E7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3F7457CB" w14:textId="77777777" w:rsidR="00A50E73" w:rsidRPr="00A50E73" w:rsidRDefault="00A50E73" w:rsidP="00A50E7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A50E7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</w:tc>
      </w:tr>
      <w:tr w:rsidR="00A50E73" w:rsidRPr="00A50E73" w14:paraId="22BFFA6B" w14:textId="77777777" w:rsidTr="003C0720">
        <w:trPr>
          <w:trHeight w:val="567"/>
        </w:trPr>
        <w:tc>
          <w:tcPr>
            <w:tcW w:w="292" w:type="pct"/>
            <w:vAlign w:val="center"/>
          </w:tcPr>
          <w:p w14:paraId="038D7013" w14:textId="77777777" w:rsidR="00A50E73" w:rsidRPr="00A50E73" w:rsidRDefault="00A50E73" w:rsidP="00A50E7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4" w:type="pct"/>
          </w:tcPr>
          <w:p w14:paraId="64113FAC" w14:textId="77777777" w:rsidR="00A50E73" w:rsidRPr="00A50E73" w:rsidRDefault="00A50E73" w:rsidP="00A50E7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30" w:type="pct"/>
            <w:vAlign w:val="center"/>
          </w:tcPr>
          <w:p w14:paraId="04C4A139" w14:textId="77777777" w:rsidR="00A50E73" w:rsidRPr="00A50E73" w:rsidRDefault="00A50E73" w:rsidP="00A50E7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64" w:type="pct"/>
            <w:vAlign w:val="center"/>
          </w:tcPr>
          <w:p w14:paraId="0669C53A" w14:textId="77777777" w:rsidR="00A50E73" w:rsidRPr="00A50E73" w:rsidRDefault="00A50E73" w:rsidP="00A50E7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50E73" w:rsidRPr="00A50E73" w14:paraId="54841488" w14:textId="77777777" w:rsidTr="003C0720">
        <w:trPr>
          <w:trHeight w:val="567"/>
        </w:trPr>
        <w:tc>
          <w:tcPr>
            <w:tcW w:w="292" w:type="pct"/>
            <w:vAlign w:val="center"/>
          </w:tcPr>
          <w:p w14:paraId="39F6A520" w14:textId="77777777" w:rsidR="00A50E73" w:rsidRPr="00A50E73" w:rsidRDefault="00A50E73" w:rsidP="00A50E7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4" w:type="pct"/>
          </w:tcPr>
          <w:p w14:paraId="462996B0" w14:textId="77777777" w:rsidR="00A50E73" w:rsidRPr="00A50E73" w:rsidRDefault="00A50E73" w:rsidP="00A50E7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30" w:type="pct"/>
            <w:vAlign w:val="center"/>
          </w:tcPr>
          <w:p w14:paraId="4486C484" w14:textId="77777777" w:rsidR="00A50E73" w:rsidRPr="00A50E73" w:rsidRDefault="00A50E73" w:rsidP="00A50E7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64" w:type="pct"/>
            <w:vAlign w:val="center"/>
          </w:tcPr>
          <w:p w14:paraId="012DC8FC" w14:textId="77777777" w:rsidR="00A50E73" w:rsidRPr="00A50E73" w:rsidRDefault="00A50E73" w:rsidP="00A50E7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A148CF5" w14:textId="77777777" w:rsidR="00A50E73" w:rsidRPr="00A50E73" w:rsidRDefault="00A50E73" w:rsidP="00A50E7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(wypełnić, jeżeli Wykonawca zamierza powierzyć prace podwykonawcom)</w:t>
      </w:r>
    </w:p>
    <w:p w14:paraId="3170795B" w14:textId="77777777" w:rsidR="00A50E73" w:rsidRPr="00A50E73" w:rsidRDefault="00A50E73" w:rsidP="00A50E73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Zamówienie zrealizujemy </w:t>
      </w:r>
      <w:r w:rsidRPr="00A50E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(należy zaznaczyć właściwy kwadrat):</w:t>
      </w:r>
    </w:p>
    <w:p w14:paraId="42EC768B" w14:textId="77777777" w:rsidR="00A50E73" w:rsidRPr="00A50E73" w:rsidRDefault="00A50E73" w:rsidP="00A50E73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sym w:font="Symbol" w:char="00FF"/>
      </w: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sami</w:t>
      </w:r>
    </w:p>
    <w:p w14:paraId="048C8E36" w14:textId="77777777" w:rsidR="00A50E73" w:rsidRPr="00A50E73" w:rsidRDefault="00A50E73" w:rsidP="00A50E73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sym w:font="Symbol" w:char="00FF"/>
      </w:r>
      <w:r w:rsidRPr="00A50E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</w:t>
      </w: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konsorcjum z:</w:t>
      </w:r>
    </w:p>
    <w:p w14:paraId="1F386DAF" w14:textId="77777777" w:rsidR="00A50E73" w:rsidRPr="00A50E73" w:rsidRDefault="00A50E73" w:rsidP="00A50E7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……………………………………………………………………………………………….</w:t>
      </w:r>
    </w:p>
    <w:p w14:paraId="52D491AA" w14:textId="77777777" w:rsidR="00A50E73" w:rsidRPr="00A50E73" w:rsidRDefault="00A50E73" w:rsidP="00A50E73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3FE4FE59" w14:textId="77777777" w:rsidR="00A50E73" w:rsidRPr="00A50E73" w:rsidRDefault="00A50E73" w:rsidP="00A50E7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</w:p>
    <w:p w14:paraId="4EFE8322" w14:textId="77777777" w:rsidR="00A50E73" w:rsidRPr="00A50E73" w:rsidRDefault="00A50E73" w:rsidP="00A50E73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Informujemy, że Wykonawca jest mikroprzedsiębiorstwem bądź małym lub średnim przedsiębiorstwem (zaznaczyć odpowiednie): </w:t>
      </w:r>
    </w:p>
    <w:p w14:paraId="14F99149" w14:textId="77777777" w:rsidR="00A50E73" w:rsidRPr="00A50E73" w:rsidRDefault="00A50E73" w:rsidP="00A50E73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Oświadczamy, że wypełniliśmy obowiązki informacyjne przewidziane w art. 13 lub art. 14 RODO</w:t>
      </w:r>
      <w:r w:rsidRPr="00A50E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A50E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wobec osób fizycznych, </w:t>
      </w: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 których dane osobowe bezpośrednio lub pośrednio pozyskaliśmy</w:t>
      </w:r>
      <w:r w:rsidRPr="00A50E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celu ubiegania się o udzielenie zamówienia publicznego w niniejszym </w:t>
      </w:r>
      <w:r w:rsidRPr="00A50E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postępowaniu</w:t>
      </w:r>
      <w:r w:rsidRPr="00A50E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5476081" w14:textId="77777777" w:rsidR="00A50E73" w:rsidRPr="00A50E73" w:rsidRDefault="00A50E73" w:rsidP="00A50E73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Załącznikami do niniejszej oferty, stanowiącymi integralną jej część są:</w:t>
      </w:r>
    </w:p>
    <w:p w14:paraId="5E4E1D89" w14:textId="77777777" w:rsidR="00A50E73" w:rsidRPr="00A50E73" w:rsidRDefault="00A50E73" w:rsidP="00A50E73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(numerowany wykaz załączników wraz z tytułami)</w:t>
      </w:r>
    </w:p>
    <w:p w14:paraId="75D00774" w14:textId="77777777" w:rsidR="00A50E73" w:rsidRPr="00A50E73" w:rsidRDefault="00A50E73" w:rsidP="00A50E73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                                …………………………………………………………….</w:t>
      </w:r>
    </w:p>
    <w:p w14:paraId="48BAE28E" w14:textId="77777777" w:rsidR="00A50E73" w:rsidRPr="00A50E73" w:rsidRDefault="00A50E73" w:rsidP="00A50E73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                                </w:t>
      </w:r>
    </w:p>
    <w:p w14:paraId="44922D57" w14:textId="77777777" w:rsidR="00A50E73" w:rsidRPr="00A50E73" w:rsidRDefault="00A50E73" w:rsidP="00A50E7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0E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…………….…..............................…. (miejscowość), dnia …………………......... r.</w:t>
      </w:r>
    </w:p>
    <w:p w14:paraId="36E22E95" w14:textId="77777777" w:rsidR="00A50E73" w:rsidRPr="00A50E73" w:rsidRDefault="00A50E73" w:rsidP="00A50E7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21EB03" w14:textId="77777777" w:rsidR="00A50E73" w:rsidRPr="00A50E73" w:rsidRDefault="00A50E73" w:rsidP="00A50E7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41A69D" w14:textId="77777777" w:rsidR="00A50E73" w:rsidRPr="00A50E73" w:rsidRDefault="00A50E73" w:rsidP="00A50E7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  <w14:ligatures w14:val="none"/>
        </w:rPr>
      </w:pPr>
      <w:r w:rsidRPr="00A50E73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  <w14:ligatures w14:val="none"/>
        </w:rPr>
        <w:t>UWAGA!  Dokument należy wypełnić i podpisać kwalifikowanym podpisem elektronicznym lub podpisem zaufanym lub podpisem osobistym.</w:t>
      </w:r>
    </w:p>
    <w:p w14:paraId="225DE282" w14:textId="50B3DB6C" w:rsidR="00A50E73" w:rsidRPr="00A50E73" w:rsidRDefault="00A50E73" w:rsidP="00A50E7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 w:cs="Calibri"/>
          <w:b/>
          <w:color w:val="FF0000"/>
          <w:kern w:val="0"/>
          <w:sz w:val="20"/>
          <w:szCs w:val="20"/>
          <w:lang w:eastAsia="pl-PL"/>
          <w14:ligatures w14:val="none"/>
        </w:rPr>
      </w:pPr>
      <w:r w:rsidRPr="00A50E73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  <w14:ligatures w14:val="none"/>
        </w:rPr>
        <w:t xml:space="preserve">Zamawiający zaleca zapisanie dokumentu w formacie PDF. </w:t>
      </w:r>
    </w:p>
    <w:p w14:paraId="03073CFE" w14:textId="77777777" w:rsidR="00F10711" w:rsidRDefault="00F10711"/>
    <w:sectPr w:rsidR="00F1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BEB1" w14:textId="77777777" w:rsidR="003F0CF0" w:rsidRDefault="003F0CF0" w:rsidP="00A50E73">
      <w:pPr>
        <w:spacing w:after="0" w:line="240" w:lineRule="auto"/>
      </w:pPr>
      <w:r>
        <w:separator/>
      </w:r>
    </w:p>
  </w:endnote>
  <w:endnote w:type="continuationSeparator" w:id="0">
    <w:p w14:paraId="317CEFB0" w14:textId="77777777" w:rsidR="003F0CF0" w:rsidRDefault="003F0CF0" w:rsidP="00A5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E728" w14:textId="77777777" w:rsidR="003F0CF0" w:rsidRDefault="003F0CF0" w:rsidP="00A50E73">
      <w:pPr>
        <w:spacing w:after="0" w:line="240" w:lineRule="auto"/>
      </w:pPr>
      <w:r>
        <w:separator/>
      </w:r>
    </w:p>
  </w:footnote>
  <w:footnote w:type="continuationSeparator" w:id="0">
    <w:p w14:paraId="4A6A4E1C" w14:textId="77777777" w:rsidR="003F0CF0" w:rsidRDefault="003F0CF0" w:rsidP="00A50E73">
      <w:pPr>
        <w:spacing w:after="0" w:line="240" w:lineRule="auto"/>
      </w:pPr>
      <w:r>
        <w:continuationSeparator/>
      </w:r>
    </w:p>
  </w:footnote>
  <w:footnote w:id="1">
    <w:p w14:paraId="2648728C" w14:textId="77777777" w:rsidR="00A50E73" w:rsidRPr="00B50C89" w:rsidRDefault="00A50E73" w:rsidP="00A50E73">
      <w:pPr>
        <w:pStyle w:val="Tekstprzypisudolnego"/>
        <w:jc w:val="both"/>
        <w:rPr>
          <w:rFonts w:ascii="Cambria" w:hAnsi="Cambria" w:cs="Calibri"/>
          <w:sz w:val="18"/>
        </w:rPr>
      </w:pPr>
      <w:r w:rsidRPr="00B50C89">
        <w:rPr>
          <w:rStyle w:val="Odwoanieprzypisudolnego"/>
          <w:rFonts w:ascii="Cambria" w:hAnsi="Cambria" w:cs="Calibri"/>
          <w:sz w:val="18"/>
        </w:rPr>
        <w:footnoteRef/>
      </w:r>
      <w:r w:rsidRPr="00B50C89">
        <w:rPr>
          <w:rFonts w:ascii="Cambria" w:hAnsi="Cambria" w:cs="Calibri"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45F2DC4" w14:textId="77777777" w:rsidR="00A50E73" w:rsidRPr="00E67A38" w:rsidRDefault="00A50E73" w:rsidP="00A50E73">
      <w:pPr>
        <w:pStyle w:val="Tekstprzypisudolnego"/>
        <w:rPr>
          <w:rFonts w:ascii="Calibri" w:hAnsi="Calibri" w:cs="Calibri"/>
        </w:rPr>
      </w:pPr>
      <w:r w:rsidRPr="00B50C89">
        <w:rPr>
          <w:rStyle w:val="Odwoanieprzypisudolnego"/>
          <w:rFonts w:ascii="Cambria" w:hAnsi="Cambria" w:cs="Calibri"/>
          <w:sz w:val="18"/>
        </w:rPr>
        <w:footnoteRef/>
      </w:r>
      <w:r w:rsidRPr="00B50C89">
        <w:rPr>
          <w:rFonts w:ascii="Cambria" w:hAnsi="Cambria" w:cs="Calibri"/>
          <w:sz w:val="18"/>
        </w:rPr>
        <w:t xml:space="preserve"> </w:t>
      </w:r>
      <w:r w:rsidRPr="00B50C89">
        <w:rPr>
          <w:rFonts w:ascii="Cambria" w:eastAsia="Calibri" w:hAnsi="Cambria" w:cs="Calibri"/>
          <w:color w:val="000000"/>
          <w:sz w:val="18"/>
        </w:rPr>
        <w:t xml:space="preserve">W przypadku gdy wykonawca </w:t>
      </w:r>
      <w:r w:rsidRPr="00B50C89">
        <w:rPr>
          <w:rFonts w:ascii="Cambria" w:eastAsia="Calibri" w:hAnsi="Cambria" w:cs="Calibri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65720EF7"/>
    <w:multiLevelType w:val="hybridMultilevel"/>
    <w:tmpl w:val="022485C8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D414E0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3" w:tplc="E92E2F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122071770">
    <w:abstractNumId w:val="2"/>
  </w:num>
  <w:num w:numId="2" w16cid:durableId="911308161">
    <w:abstractNumId w:val="4"/>
  </w:num>
  <w:num w:numId="3" w16cid:durableId="1148397266">
    <w:abstractNumId w:val="0"/>
  </w:num>
  <w:num w:numId="4" w16cid:durableId="389617131">
    <w:abstractNumId w:val="1"/>
  </w:num>
  <w:num w:numId="5" w16cid:durableId="1996062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73"/>
    <w:rsid w:val="0036082C"/>
    <w:rsid w:val="003F0CF0"/>
    <w:rsid w:val="00425AE6"/>
    <w:rsid w:val="00450285"/>
    <w:rsid w:val="00645F9D"/>
    <w:rsid w:val="0073673B"/>
    <w:rsid w:val="00A50E73"/>
    <w:rsid w:val="00E14E08"/>
    <w:rsid w:val="00F1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C656"/>
  <w15:chartTrackingRefBased/>
  <w15:docId w15:val="{9DAB3891-E1DD-440C-A3F3-9E86B2E5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E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E73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A50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Zastocka Laptop</dc:creator>
  <cp:keywords/>
  <dc:description/>
  <cp:lastModifiedBy>Aleksandra Zastocka Laptop</cp:lastModifiedBy>
  <cp:revision>2</cp:revision>
  <dcterms:created xsi:type="dcterms:W3CDTF">2023-12-01T10:33:00Z</dcterms:created>
  <dcterms:modified xsi:type="dcterms:W3CDTF">2023-12-01T10:33:00Z</dcterms:modified>
</cp:coreProperties>
</file>