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4BD6" w14:textId="5E92370F" w:rsidR="001F2DFB" w:rsidRDefault="001F2DFB" w:rsidP="009D14A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do SWZ</w:t>
      </w:r>
    </w:p>
    <w:p w14:paraId="6C438398" w14:textId="77777777" w:rsidR="001F2DFB" w:rsidRDefault="001F2DFB" w:rsidP="001F2DF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052F15" w14:textId="5133D01E" w:rsidR="00C154D8" w:rsidRPr="00CD25E3" w:rsidRDefault="00C154D8" w:rsidP="00C154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E3">
        <w:rPr>
          <w:rFonts w:ascii="Times New Roman" w:hAnsi="Times New Roman" w:cs="Times New Roman"/>
          <w:b/>
          <w:sz w:val="24"/>
          <w:szCs w:val="24"/>
        </w:rPr>
        <w:t>UMOWA Nr</w:t>
      </w:r>
      <w:r w:rsidR="009D14A6">
        <w:rPr>
          <w:rFonts w:ascii="Times New Roman" w:hAnsi="Times New Roman" w:cs="Times New Roman"/>
          <w:b/>
          <w:sz w:val="24"/>
          <w:szCs w:val="24"/>
        </w:rPr>
        <w:t xml:space="preserve"> ZP.271.8.1</w:t>
      </w:r>
      <w:r w:rsidR="001F2DFB">
        <w:rPr>
          <w:rFonts w:ascii="Times New Roman" w:hAnsi="Times New Roman" w:cs="Times New Roman"/>
          <w:b/>
          <w:sz w:val="24"/>
          <w:szCs w:val="24"/>
        </w:rPr>
        <w:t>.</w:t>
      </w:r>
      <w:r w:rsidRPr="00CD25E3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75EC02BB" w14:textId="77777777" w:rsidR="00C154D8" w:rsidRPr="00CD25E3" w:rsidRDefault="00C154D8" w:rsidP="00C154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1B26C" w14:textId="77777777" w:rsidR="00C154D8" w:rsidRDefault="00C154D8" w:rsidP="00C154D8">
      <w:pPr>
        <w:suppressAutoHyphens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5E3">
        <w:rPr>
          <w:rFonts w:ascii="Times New Roman" w:hAnsi="Times New Roman" w:cs="Times New Roman"/>
          <w:b/>
          <w:sz w:val="24"/>
          <w:szCs w:val="24"/>
        </w:rPr>
        <w:t xml:space="preserve">na świadczenie </w:t>
      </w:r>
      <w:r w:rsidRPr="00CD25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specjalistycznych usług opiekuńczych dla osób z zaburzeniami psychicznymi w miejscu zamieszkania położonym na terenie gminy Dąbrowa </w:t>
      </w:r>
      <w:r w:rsidRPr="00CD25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5F96C80D" w14:textId="77777777" w:rsidR="00C154D8" w:rsidRDefault="00C154D8" w:rsidP="00C15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CD25E3">
        <w:rPr>
          <w:rFonts w:ascii="Times New Roman" w:hAnsi="Times New Roman" w:cs="Times New Roman"/>
          <w:sz w:val="24"/>
          <w:szCs w:val="24"/>
        </w:rPr>
        <w:t>2023 roku w Dąbrowie pomiędzy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6858D70" w14:textId="77777777" w:rsidR="00C154D8" w:rsidRPr="00897B86" w:rsidRDefault="00C154D8" w:rsidP="00C154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B86">
        <w:rPr>
          <w:rFonts w:ascii="Times New Roman" w:hAnsi="Times New Roman" w:cs="Times New Roman"/>
          <w:b/>
          <w:bCs/>
          <w:sz w:val="24"/>
          <w:szCs w:val="24"/>
        </w:rPr>
        <w:t xml:space="preserve">Gminą Dąbrowa </w:t>
      </w:r>
    </w:p>
    <w:p w14:paraId="3C8FDF0C" w14:textId="77777777" w:rsidR="00C154D8" w:rsidRDefault="00C154D8" w:rsidP="00C15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Kasztanowa, 88-306 Dąbrowa: NIP 577-16-48-518 – nabywcą,</w:t>
      </w:r>
    </w:p>
    <w:p w14:paraId="766CB5A2" w14:textId="77777777" w:rsidR="00C154D8" w:rsidRDefault="00C154D8" w:rsidP="00C15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Gminnym Ośrodkiem Pomocy Społecznej w Dąbrowie, </w:t>
      </w:r>
    </w:p>
    <w:p w14:paraId="438105BB" w14:textId="77777777" w:rsidR="00C154D8" w:rsidRDefault="00C154D8" w:rsidP="00C15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Szkolna 13, 88-306 Dąbrowa – odbiorcą, będącym jednostką organizacyjną Gminy Dąbrowa zwaną w dalszej części umowy </w:t>
      </w:r>
      <w:r w:rsidRPr="00897B86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897B86">
        <w:rPr>
          <w:rFonts w:ascii="Times New Roman" w:hAnsi="Times New Roman" w:cs="Times New Roman"/>
          <w:b/>
          <w:bCs/>
          <w:sz w:val="24"/>
          <w:szCs w:val="24"/>
        </w:rPr>
        <w:t>Zamawiajacym</w:t>
      </w:r>
      <w:proofErr w:type="spellEnd"/>
      <w:r w:rsidRPr="00897B8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7C5B6C4" w14:textId="77777777" w:rsidR="00C154D8" w:rsidRPr="00897B86" w:rsidRDefault="00C154D8" w:rsidP="00C154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B86">
        <w:rPr>
          <w:rFonts w:ascii="Times New Roman" w:hAnsi="Times New Roman" w:cs="Times New Roman"/>
          <w:b/>
          <w:bCs/>
          <w:sz w:val="24"/>
          <w:szCs w:val="24"/>
        </w:rPr>
        <w:t>Reprezentowaną przez Wójta Gminy Dąbrowa – Marcina Barzykowskiego,</w:t>
      </w:r>
    </w:p>
    <w:p w14:paraId="07016342" w14:textId="77777777" w:rsidR="00C154D8" w:rsidRPr="00897B86" w:rsidRDefault="00C154D8" w:rsidP="00C154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B86">
        <w:rPr>
          <w:rFonts w:ascii="Times New Roman" w:hAnsi="Times New Roman" w:cs="Times New Roman"/>
          <w:b/>
          <w:bCs/>
          <w:sz w:val="24"/>
          <w:szCs w:val="24"/>
        </w:rPr>
        <w:t xml:space="preserve">przy kontrasygnacie Skarbnika Gminy Dąbrowa – Małgorzaty Bereźnickiej </w:t>
      </w:r>
    </w:p>
    <w:p w14:paraId="5B499D96" w14:textId="77777777" w:rsidR="00C154D8" w:rsidRPr="00CD25E3" w:rsidRDefault="00C154D8" w:rsidP="00C15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22F6FB1" w14:textId="77777777" w:rsidR="00C154D8" w:rsidRPr="00897B86" w:rsidRDefault="00C154D8" w:rsidP="00C154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…………………………………………..</w:t>
      </w:r>
    </w:p>
    <w:p w14:paraId="60DC97DD" w14:textId="77777777" w:rsidR="00C154D8" w:rsidRDefault="00C154D8" w:rsidP="00C154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…………………………………………..</w:t>
      </w:r>
      <w:r w:rsidRPr="00897B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BAECD4" w14:textId="77777777" w:rsidR="00C154D8" w:rsidRDefault="00C154D8" w:rsidP="00C154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 </w:t>
      </w:r>
    </w:p>
    <w:p w14:paraId="631C37F0" w14:textId="77777777" w:rsidR="00C154D8" w:rsidRDefault="00C154D8" w:rsidP="00C15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……………………………..</w:t>
      </w:r>
    </w:p>
    <w:p w14:paraId="4C9AD17F" w14:textId="77777777" w:rsidR="00C154D8" w:rsidRPr="00897B86" w:rsidRDefault="00C154D8" w:rsidP="00C15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…………………………………</w:t>
      </w:r>
    </w:p>
    <w:p w14:paraId="6A63D0C6" w14:textId="77777777" w:rsidR="00C154D8" w:rsidRDefault="00C154D8" w:rsidP="00C154D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 xml:space="preserve">zwanym w treści umowy </w:t>
      </w:r>
      <w:r w:rsidRPr="00CD25E3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897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Wykonawcą”.</w:t>
      </w:r>
      <w:r w:rsidRPr="00CD25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24D1B64" w14:textId="77777777" w:rsidR="00C154D8" w:rsidRDefault="00C154D8" w:rsidP="00C154D8">
      <w:pPr>
        <w:suppressAutoHyphens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208E8A" w14:textId="77777777" w:rsidR="00C154D8" w:rsidRPr="001937C5" w:rsidRDefault="00C154D8" w:rsidP="00C154D8">
      <w:pPr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937C5">
        <w:rPr>
          <w:rFonts w:ascii="Times New Roman" w:eastAsia="Times New Roman" w:hAnsi="Times New Roman" w:cs="Times New Roman"/>
          <w:sz w:val="24"/>
          <w:szCs w:val="24"/>
          <w:lang w:eastAsia="pl-PL"/>
        </w:rPr>
        <w:t>ybranym w postepowaniu o udzielenie zamówienia publicznego</w:t>
      </w:r>
      <w:r w:rsidRPr="001937C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 trybie podstawowym bez negocjacji art. 275 pkt 1  w zw. z art. 359 pkt 2 o wartości zamówienia publicznego nieprzekraczającej progów unijnych o jakich stanowi art. 3 ustawy z 11 września 2019r. Prawo zamówień publicznych (Dz.U. poz. 2019 ze </w:t>
      </w:r>
      <w:proofErr w:type="spellStart"/>
      <w:r w:rsidRPr="001937C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zm</w:t>
      </w:r>
      <w:proofErr w:type="spellEnd"/>
      <w:r w:rsidRPr="001937C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) – zw. dalej </w:t>
      </w:r>
      <w:proofErr w:type="spellStart"/>
      <w:r w:rsidRPr="001937C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Pzp</w:t>
      </w:r>
      <w:proofErr w:type="spellEnd"/>
      <w:r w:rsidRPr="001937C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na świadczenie</w:t>
      </w:r>
      <w:bookmarkStart w:id="0" w:name="_Hlk141438087"/>
      <w:r w:rsidRPr="001937C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1937C5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specjalistycznych usług opiekuńczych dla osób z zaburzeniami psychicznymi w miejscu zamieszkania położonym na terenie gminy Dąbrowa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93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</w:p>
    <w:p w14:paraId="03091B5A" w14:textId="77777777" w:rsidR="00C154D8" w:rsidRPr="00A31E57" w:rsidRDefault="00C154D8" w:rsidP="00C154D8">
      <w:pPr>
        <w:suppressAutoHyphens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B0FA9" w14:textId="77777777" w:rsidR="00C154D8" w:rsidRDefault="00C154D8" w:rsidP="00C154D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Pomiędzy Zamawiającym a Wykonawcą zostaje zawarta umowa </w:t>
      </w:r>
      <w:r w:rsidRPr="00CD25E3">
        <w:rPr>
          <w:rFonts w:ascii="Times New Roman" w:hAnsi="Times New Roman" w:cs="Times New Roman"/>
          <w:color w:val="000000"/>
          <w:sz w:val="24"/>
          <w:szCs w:val="24"/>
        </w:rPr>
        <w:t xml:space="preserve"> następującej treści: </w:t>
      </w:r>
    </w:p>
    <w:p w14:paraId="19447036" w14:textId="77777777" w:rsidR="00C154D8" w:rsidRPr="00CD25E3" w:rsidRDefault="00C154D8" w:rsidP="00C154D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E9FC5D" w14:textId="51B08E5F" w:rsidR="00C154D8" w:rsidRPr="00CD25E3" w:rsidRDefault="00C154D8" w:rsidP="00341D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§1</w:t>
      </w:r>
    </w:p>
    <w:p w14:paraId="7F1F0E59" w14:textId="6AA1A839" w:rsidR="00C154D8" w:rsidRPr="00CD25E3" w:rsidRDefault="00C154D8" w:rsidP="00C15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Wykonawca oświadcza, że jest uprawniony do świadczenia specjalistycznych usług opiekuńczych dla osób z zaburzeniami psychicznymi.</w:t>
      </w:r>
    </w:p>
    <w:p w14:paraId="65766590" w14:textId="77777777" w:rsidR="00C154D8" w:rsidRDefault="00C154D8" w:rsidP="00C154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lastRenderedPageBreak/>
        <w:t>§2</w:t>
      </w:r>
    </w:p>
    <w:p w14:paraId="0A23419F" w14:textId="77777777" w:rsidR="00C154D8" w:rsidRPr="00CD25E3" w:rsidRDefault="00C154D8" w:rsidP="00C154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9315B" w14:textId="77777777" w:rsidR="00C154D8" w:rsidRPr="00CD25E3" w:rsidRDefault="00C154D8" w:rsidP="00C154D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Wykonawca zobowiązuje się do świadczenia specjalistycznych usług opiekuńczych dla osób z zaburzeniami psychicznymi u osób wskazanych przez Gminny Ośrodek Pomocy Społecznej w Dąbrowie zgodnie z Rozporządzeniem Ministra Polityki Społecznej z dnia 22 września 2005 roku w sprawie specjalistycznych usług opiekuńczych (Dz.U. z 2005r. nr 189, poz.1598 ze zm.).</w:t>
      </w:r>
      <w:r w:rsidRPr="00CD25E3">
        <w:rPr>
          <w:rFonts w:ascii="Times New Roman" w:eastAsia="Times New Roman" w:hAnsi="Times New Roman" w:cs="Times New Roman"/>
          <w:sz w:val="24"/>
          <w:szCs w:val="24"/>
        </w:rPr>
        <w:t xml:space="preserve"> oraz Rozporządzeniem Ministra Polityki Społecznej z dnia 16 lutego 2023r. zmieniającym rozporządzenie w sprawie specjalistycznych usług opiekuńczych (Dz.U. z 2023r., poz. 395)</w:t>
      </w:r>
    </w:p>
    <w:p w14:paraId="61071333" w14:textId="77777777" w:rsidR="00C154D8" w:rsidRPr="00CD25E3" w:rsidRDefault="00C154D8" w:rsidP="00C154D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Zamawiający sporządzi i dostarczy Wykonawcy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zestawienie osób zgodnie z załącznikiem nr 3 do umowy, które są</w:t>
      </w:r>
      <w:r w:rsidRPr="00CD25E3">
        <w:rPr>
          <w:rFonts w:ascii="Times New Roman" w:hAnsi="Times New Roman" w:cs="Times New Roman"/>
          <w:sz w:val="24"/>
          <w:szCs w:val="24"/>
        </w:rPr>
        <w:t xml:space="preserve"> 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uprawnione na podstawie decyzji administracyjnej do korzystania ze specjalistycznych</w:t>
      </w:r>
      <w:r w:rsidRPr="00CD25E3">
        <w:rPr>
          <w:rFonts w:ascii="Times New Roman" w:hAnsi="Times New Roman" w:cs="Times New Roman"/>
          <w:sz w:val="24"/>
          <w:szCs w:val="24"/>
        </w:rPr>
        <w:t xml:space="preserve"> 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opiekuńczych. Zestawienie będzie zawierało dane, które są niezbędne do</w:t>
      </w:r>
      <w:r w:rsidRPr="00CD25E3">
        <w:rPr>
          <w:rFonts w:ascii="Times New Roman" w:hAnsi="Times New Roman" w:cs="Times New Roman"/>
          <w:sz w:val="24"/>
          <w:szCs w:val="24"/>
        </w:rPr>
        <w:t xml:space="preserve"> 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prawidłowego wykonywania przedmiotu umowy. Zamawiający niezwłocznie będzie</w:t>
      </w:r>
      <w:r w:rsidRPr="00CD25E3">
        <w:rPr>
          <w:rFonts w:ascii="Times New Roman" w:hAnsi="Times New Roman" w:cs="Times New Roman"/>
          <w:sz w:val="24"/>
          <w:szCs w:val="24"/>
        </w:rPr>
        <w:t xml:space="preserve"> 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informował Wykonawcę o wszelkich zmianach.</w:t>
      </w:r>
    </w:p>
    <w:p w14:paraId="67786CA2" w14:textId="77777777" w:rsidR="00C154D8" w:rsidRPr="00CD25E3" w:rsidRDefault="00C154D8" w:rsidP="00C154D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 usługi opiekuńcze dla osób z zaburzeniami psychicznymi wykonywane będą</w:t>
      </w:r>
      <w:r w:rsidRPr="00CD25E3">
        <w:rPr>
          <w:rFonts w:ascii="Times New Roman" w:hAnsi="Times New Roman" w:cs="Times New Roman"/>
          <w:sz w:val="24"/>
          <w:szCs w:val="24"/>
        </w:rPr>
        <w:t xml:space="preserve"> 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świadczeniobiorców Gminnego Ośrodka Pomocy Społecznej w Dąbrowie uprawnionych do korzystania z tych usług na podstawie decyzji administracyjnej. </w:t>
      </w:r>
    </w:p>
    <w:p w14:paraId="11EC6C47" w14:textId="77777777" w:rsidR="00C154D8" w:rsidRPr="00CD25E3" w:rsidRDefault="00C154D8" w:rsidP="00C154D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świadczenia usług po zapoznaniu się z treścią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wykazu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na rzecz których świadczone będą usługi, a określonymi w decyzji o ich przyznaniu.</w:t>
      </w:r>
    </w:p>
    <w:p w14:paraId="3602A913" w14:textId="77777777" w:rsidR="00C154D8" w:rsidRPr="00CD25E3" w:rsidRDefault="00C154D8" w:rsidP="00C154D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wykonywania usług specjalistycznych przez osoby posiadające odpowiednie kwalifikacje zgodnie z załącznikiem nr 5. Zamawiający zastrzega prawo żądania wymiany specjalistów w przypadku stwierdzenia, że osoby wykonujące usługi nie posiadają lub utraciły odpowiednie kwalifikacje konieczne do ich wykonywania.</w:t>
      </w:r>
    </w:p>
    <w:p w14:paraId="1F1D0A1B" w14:textId="77777777" w:rsidR="00C154D8" w:rsidRPr="00CD25E3" w:rsidRDefault="00C154D8" w:rsidP="00C15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197D3C" w14:textId="77777777" w:rsidR="00C154D8" w:rsidRDefault="00C154D8" w:rsidP="00C154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§3</w:t>
      </w:r>
    </w:p>
    <w:p w14:paraId="44E62EF4" w14:textId="77777777" w:rsidR="00C154D8" w:rsidRPr="00CD25E3" w:rsidRDefault="00C154D8" w:rsidP="00C154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A41D68" w14:textId="77777777" w:rsidR="00C154D8" w:rsidRPr="00CD25E3" w:rsidRDefault="00C154D8" w:rsidP="00C15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Szczegółowy zakres zamówienia obejmuje: specjalistyczne usług opiekuńczych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z zaburzeniami psychicznymi świadczone w miejscu ich zamieszkania zgodnie z rozporządzeniem Ministra Polityki Społecznej z dnia 22 września 2005r. w sprawie specjalistycznych usług opiekuńczych (Dz.U. z 2005r. Nr 189, poz. 1598 ze zm.) w szczególności:</w:t>
      </w:r>
    </w:p>
    <w:p w14:paraId="2C0905A9" w14:textId="77777777" w:rsidR="00C154D8" w:rsidRPr="00CD25E3" w:rsidRDefault="00C154D8" w:rsidP="00C154D8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i rozwijanie umiejętności niezbędnych do samodzielnego życia, w tym zwłaszcza:</w:t>
      </w:r>
    </w:p>
    <w:p w14:paraId="712AE6EE" w14:textId="77777777" w:rsidR="00C154D8" w:rsidRPr="00CD25E3" w:rsidRDefault="00C154D8" w:rsidP="00C154D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kształtowanie umiejętności zaspokajania podstawowych potrzeb życiowych i umiejętności społecznego funkcjonowania, motywowanie do aktywności, leczenia i rehabilitacji, prowadzenia treningów umiejętności samoobsługi i umiejętności społecznych oraz wsparcie,</w:t>
      </w:r>
    </w:p>
    <w:p w14:paraId="15EA1DB1" w14:textId="77777777" w:rsidR="00C154D8" w:rsidRPr="00CD25E3" w:rsidRDefault="00C154D8" w:rsidP="00C154D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rehabilitacja fizyczna i usprawnienie zaburzonych funkcji organizmu w zakresie nieobjętym przepisami ustawy z dnia 27 sierpnia 2004r. o świadczeniach opieki zdrowotnej finansowanych ze środków publicznych (Dz.U. z 2022r. poz. 2561 ze </w:t>
      </w:r>
      <w:proofErr w:type="spellStart"/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5181D210" w14:textId="77777777" w:rsidR="00C154D8" w:rsidRPr="00CD25E3" w:rsidRDefault="00C154D8" w:rsidP="00C154D8">
      <w:pPr>
        <w:pStyle w:val="Standard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a) zgodnie z zaleceniami lekarskimi,</w:t>
      </w:r>
    </w:p>
    <w:p w14:paraId="7C648394" w14:textId="77777777" w:rsidR="00C154D8" w:rsidRPr="00CD25E3" w:rsidRDefault="00C154D8" w:rsidP="00C154D8">
      <w:pPr>
        <w:pStyle w:val="Standard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b)współpraca ze specjalistami w zakresie wspierania </w:t>
      </w:r>
      <w:proofErr w:type="spellStart"/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pedagogicznego i </w:t>
      </w:r>
      <w:proofErr w:type="spellStart"/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terapeutycznego zmierzającego do wielostronnej aktywizacji osoby korzystającej ze specjalistycznych usług opiekuńczych</w:t>
      </w:r>
    </w:p>
    <w:p w14:paraId="3718C7D1" w14:textId="77777777" w:rsidR="00C154D8" w:rsidRPr="00CD25E3" w:rsidRDefault="00C154D8" w:rsidP="00C154D8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dzieciom i młodzieży z zaburzeniami psychicznymi dostępu do zajęć rehabilitacyjnych i </w:t>
      </w:r>
      <w:proofErr w:type="spellStart"/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rewalidacyjno</w:t>
      </w:r>
      <w:proofErr w:type="spellEnd"/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wychowawczych, w wyjątkowych przypadkach, jeżeli nie mają możliwości uzyskania dostępu do zajęć, o których mowa w ustawie z dnia 19 sierpnia 1994r. o ochronie zdrowia psychicznego (Dz.U. z 2022r. </w:t>
      </w:r>
      <w:proofErr w:type="spellStart"/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2123)</w:t>
      </w:r>
    </w:p>
    <w:p w14:paraId="4CB66AED" w14:textId="77777777" w:rsidR="00C154D8" w:rsidRPr="00CD25E3" w:rsidRDefault="00C154D8" w:rsidP="00C154D8">
      <w:pPr>
        <w:pStyle w:val="Standard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– 7.</w:t>
      </w:r>
    </w:p>
    <w:p w14:paraId="0D30E350" w14:textId="77777777" w:rsidR="00C154D8" w:rsidRPr="00CD25E3" w:rsidRDefault="00C154D8" w:rsidP="00C154D8">
      <w:pPr>
        <w:pStyle w:val="Standard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504 (126 miesięcznie)</w:t>
      </w:r>
    </w:p>
    <w:p w14:paraId="278D260B" w14:textId="77777777" w:rsidR="00C154D8" w:rsidRPr="00CD25E3" w:rsidRDefault="00C154D8" w:rsidP="00C154D8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oraz ilość godzin odzwierciedla obecną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wymagających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specjalistycznych usług opiekuńczych dla osób z zaburzeniami psychicznymi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uśrednioną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godzin. Rzeczywista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świadczenia usług uzależniona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od potrzeb Zamawiającego. W stosunku do ilości godzin Zamawiający zastrzega, że mogą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one ulec zmianie, ponieważ nie można ich określić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dokładnie ze względu na specyfikę zamówienia, którą cechuje zmienność liczby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świadczeniobiorców i ich potrzeb z uwagi na zmieniający się stan zdrowia i sytuację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ze względu na wysokość środków otrzymanych na realizację przedmiotowego zadania od Wojewody Kujawsko -Pomorskiego.</w:t>
      </w:r>
    </w:p>
    <w:p w14:paraId="6CF92D64" w14:textId="77777777" w:rsidR="00C154D8" w:rsidRPr="00CD25E3" w:rsidRDefault="00C154D8" w:rsidP="00C154D8">
      <w:pPr>
        <w:pStyle w:val="Standard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CD25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przyjmuje, że jedna godzina usługi to jedna godzina zegarowa (tzn. 60</w:t>
      </w:r>
      <w:r w:rsidRPr="00CD25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minut). Czas jednej godziny wykonywania usług opiekuńczych nie obejmuje czasu dojazdu do klienta, ani powrotu po wykonanej usłudze. Usługi będą świadczone w miejscu zamieszkania świadczeniobiorcy na terenie gminy 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ą</w:t>
      </w:r>
      <w:r w:rsidRPr="00CD25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browa,</w:t>
      </w:r>
    </w:p>
    <w:p w14:paraId="2E4F346A" w14:textId="77777777" w:rsidR="00C154D8" w:rsidRDefault="00C154D8" w:rsidP="00C154D8">
      <w:pPr>
        <w:pStyle w:val="Standard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mogą być świadczone w dniach tygodnia i godzinach ustalonych wspólnie przez specjalistę wykonującego usługi i rodzicem dziecka/ osobą dorosła objętą usługami.</w:t>
      </w:r>
    </w:p>
    <w:p w14:paraId="2F9A8D51" w14:textId="77777777" w:rsidR="00C154D8" w:rsidRDefault="00C154D8" w:rsidP="00C154D8">
      <w:pPr>
        <w:pStyle w:val="Standard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C28DA" w14:textId="77777777" w:rsidR="00C154D8" w:rsidRPr="00CD25E3" w:rsidRDefault="00C154D8" w:rsidP="00C154D8">
      <w:pPr>
        <w:pStyle w:val="Standard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81786" w14:textId="77777777" w:rsidR="00C154D8" w:rsidRDefault="00C154D8" w:rsidP="00C154D8">
      <w:pPr>
        <w:pStyle w:val="Akapitzlist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lastRenderedPageBreak/>
        <w:t>§4</w:t>
      </w:r>
    </w:p>
    <w:p w14:paraId="211B51D7" w14:textId="77777777" w:rsidR="00C154D8" w:rsidRPr="00CD25E3" w:rsidRDefault="00C154D8" w:rsidP="00C154D8">
      <w:pPr>
        <w:pStyle w:val="Akapitzlist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01F56A2" w14:textId="77777777" w:rsidR="00C154D8" w:rsidRPr="00CD25E3" w:rsidRDefault="00C154D8" w:rsidP="00C154D8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by zamówienie realizowane było zgodnie z obowiązującymi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przepisami prawa regulującymi kwestię świadczenia specjalistycznych usług opiekuńczych dla osób z zaburzeniami psychicznymi w miejscu ich zamieszkania.</w:t>
      </w:r>
    </w:p>
    <w:p w14:paraId="3D4B612A" w14:textId="77777777" w:rsidR="00C154D8" w:rsidRDefault="00C154D8" w:rsidP="00C154D8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 xml:space="preserve">Zamawiający zastrzega sobie prawo kontroli kwalifikacji osób wykonujących usługi. </w:t>
      </w:r>
    </w:p>
    <w:p w14:paraId="0FDB59B5" w14:textId="77777777" w:rsidR="00C154D8" w:rsidRPr="00CD25E3" w:rsidRDefault="00C154D8" w:rsidP="00C154D8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0D393C" w14:textId="77777777" w:rsidR="00C154D8" w:rsidRDefault="00C154D8" w:rsidP="00C154D8">
      <w:pPr>
        <w:pStyle w:val="Akapitzlist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§ 5</w:t>
      </w:r>
    </w:p>
    <w:p w14:paraId="2F59B3C0" w14:textId="77777777" w:rsidR="00C154D8" w:rsidRPr="00CD25E3" w:rsidRDefault="00C154D8" w:rsidP="00C154D8">
      <w:pPr>
        <w:pStyle w:val="Akapitzlist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F519775" w14:textId="77777777" w:rsidR="00C154D8" w:rsidRPr="00CD25E3" w:rsidRDefault="00C154D8" w:rsidP="00C154D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Zleceniem na wykonanie specjalistycznych usług opiekuńczych stanowić będzie pisemna informacja (załącznik nr 3) zawierająca dane osoby, u której usługi będą realizowane z podaniem ilości przyznanych godzin oraz wskazaniem specjalistów z zastrzeżeniem sytuacji, w których lekarz specjalista nie określa w zaświadczeniu specjalistów, wówczas decyzja administracyjna tych specjalistów również nie określi, a co za tym idzie specjalistów należy wyłonić podczas wstępnej diagnozy (którą należy dostarczyć Zamawiającemu najpóźniej po 3 dniach jej dokonania) ze wskazaniem ilości godzin. Informacja zawierać będzie również datę przyznania i zakończenia świadczeń zgodnie z decyzją administracyjną.</w:t>
      </w:r>
    </w:p>
    <w:p w14:paraId="182C1AA7" w14:textId="77777777" w:rsidR="00C154D8" w:rsidRDefault="00C154D8" w:rsidP="00C154D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Dopuszcza się zlecenie usługi lub powiadomienie o przerwaniu świadczenia usług, dokonane drogą telefoniczną lub emaliową, a następnie potwierdzenie tych czynności pisemnie.</w:t>
      </w:r>
    </w:p>
    <w:p w14:paraId="6F074684" w14:textId="77777777" w:rsidR="00C154D8" w:rsidRPr="00CD25E3" w:rsidRDefault="00C154D8" w:rsidP="00C154D8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292B98" w14:textId="77777777" w:rsidR="00C154D8" w:rsidRDefault="00C154D8" w:rsidP="00C154D8">
      <w:pPr>
        <w:pStyle w:val="Akapitzlist1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§ 6</w:t>
      </w:r>
    </w:p>
    <w:p w14:paraId="177A2097" w14:textId="77777777" w:rsidR="00C154D8" w:rsidRPr="00CD25E3" w:rsidRDefault="00C154D8" w:rsidP="00C154D8">
      <w:pPr>
        <w:pStyle w:val="Akapitzlist1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3410770" w14:textId="77777777" w:rsidR="00C154D8" w:rsidRPr="00CD25E3" w:rsidRDefault="00C154D8" w:rsidP="00C154D8">
      <w:pPr>
        <w:pStyle w:val="Akapitzlist1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 xml:space="preserve">Wykonawca zobowiązany jest do prowadzenia dokumentacji świadczonych usług  specjalistycznych dla osób z zaburzeniami psychicznymi według załącznika nr 1, nr 2,          nr 4 do niniejszej umowy oraz  sporządzenia oceny o której mowa w </w:t>
      </w:r>
      <w:r>
        <w:rPr>
          <w:rFonts w:ascii="Times New Roman" w:hAnsi="Times New Roman" w:cs="Times New Roman"/>
          <w:sz w:val="24"/>
          <w:szCs w:val="24"/>
        </w:rPr>
        <w:t>ust.</w:t>
      </w:r>
      <w:r w:rsidRPr="00CD25E3">
        <w:rPr>
          <w:rFonts w:ascii="Times New Roman" w:hAnsi="Times New Roman" w:cs="Times New Roman"/>
          <w:sz w:val="24"/>
          <w:szCs w:val="24"/>
        </w:rPr>
        <w:t xml:space="preserve"> 5. </w:t>
      </w:r>
    </w:p>
    <w:p w14:paraId="30C73193" w14:textId="77777777" w:rsidR="00C154D8" w:rsidRPr="00CD25E3" w:rsidRDefault="00C154D8" w:rsidP="00C154D8">
      <w:pPr>
        <w:pStyle w:val="Akapitzlist1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Wykonawca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realizujący przedmiot zamówienia jest zobowiązany do prowadzenia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każdego klienta karty pracy specjalistów realizujących usługi, odrębnie dla każdego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miesiąca. Karta pracy w celu zapewnienia bieżącej kontroli przez Zamawiającego musi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być wypełniana na bieżąco, własnoręcznie, każdorazowo podpisana przez specjalistę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świadczeniobiorcę, jako potwierdzenie wykonanej usługi w danym czasookresie, po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każdej wizycie specjalisty realizującego usługi.</w:t>
      </w:r>
    </w:p>
    <w:p w14:paraId="64C59EBB" w14:textId="77777777" w:rsidR="00C154D8" w:rsidRPr="00CD25E3" w:rsidRDefault="00C154D8" w:rsidP="00C154D8">
      <w:pPr>
        <w:pStyle w:val="Akapitzlist1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Karta pracy w ciągu miesiąca kalendarzowego pozostaje w mieszkaniu klienta,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możliwością wglądu w nią przez pracownika socjalnego lub inną osobę upoważnioną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strony Zamawiającego. Wykonawca przekazuje karty pracy Zamawiającemu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wraz z fakturą lub rachunkiem i tabelarycznym zestawieniem wykonanych usług.</w:t>
      </w:r>
    </w:p>
    <w:p w14:paraId="0C674CF8" w14:textId="77777777" w:rsidR="00C154D8" w:rsidRPr="00CD25E3" w:rsidRDefault="00C154D8" w:rsidP="00C154D8">
      <w:pPr>
        <w:pStyle w:val="Akapitzlist1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umowy zgodnie oświadczają, że w przypadku stwierdzenia braku w karcie pracy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podpisu świadczeniobiorcy skutkować będzie prawem do niewypłacenia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wynagrodzenia za dany okres rozliczeniowy. Brak danych w karcie pracy,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własnoręcznego podpisu świadczeniobiorcy wyklucza możliwość potraktowania, jako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dowód potwierdzający wykonanie usługi. Skutek: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w takim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przypadku niewypłacenie zapłaty za usługę.</w:t>
      </w:r>
    </w:p>
    <w:p w14:paraId="7200822F" w14:textId="77777777" w:rsidR="00C154D8" w:rsidRPr="00CD25E3" w:rsidRDefault="00C154D8" w:rsidP="00C154D8">
      <w:pPr>
        <w:pStyle w:val="Akapitzlist1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do:</w:t>
      </w:r>
      <w:r w:rsidRPr="00CD25E3">
        <w:rPr>
          <w:rFonts w:ascii="Times New Roman" w:hAnsi="Times New Roman" w:cs="Times New Roman"/>
          <w:sz w:val="24"/>
          <w:szCs w:val="24"/>
        </w:rPr>
        <w:t xml:space="preserve"> s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porządzenia okresowej oceny postępów</w:t>
      </w:r>
      <w:r w:rsidRPr="00CD25E3">
        <w:rPr>
          <w:rFonts w:ascii="Times New Roman" w:hAnsi="Times New Roman" w:cs="Times New Roman"/>
          <w:sz w:val="24"/>
          <w:szCs w:val="24"/>
        </w:rPr>
        <w:t xml:space="preserve"> wynikających ze stosowanej terapii, nie rzadziej niż raz na trzy miesiące. 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ma zawierać nabyte umiejętności, postępy zdobyte przez świadczeniobiorcę dzięki specjalistycznym usługom. </w:t>
      </w:r>
      <w:r w:rsidRPr="00CD25E3">
        <w:rPr>
          <w:rFonts w:ascii="Times New Roman" w:hAnsi="Times New Roman" w:cs="Times New Roman"/>
          <w:sz w:val="24"/>
          <w:szCs w:val="24"/>
        </w:rPr>
        <w:t>Sporządzona ocena w formie opisowej wymaga potwierdzenia przez osobę z którą realizowana jest usługa lub przedstawiciela ustawowego, opiekuna prawnego osoby, z którą realizowana jest usługa. Ocena postępów wynikających ze stosowanej terapii dokonywana będzie w odniesieniu do stanu w dacie przystąpienia do wykonywania umowy, którą rozpoczynając zadanie wykonawca zobowiązany jest sporządzić.</w:t>
      </w:r>
    </w:p>
    <w:p w14:paraId="188F38D7" w14:textId="77777777" w:rsidR="00C154D8" w:rsidRDefault="00C154D8" w:rsidP="00C154D8">
      <w:pPr>
        <w:pStyle w:val="Akapitzlist1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Wykonawca przedkłada Z</w:t>
      </w:r>
      <w:r>
        <w:rPr>
          <w:rFonts w:ascii="Times New Roman" w:hAnsi="Times New Roman" w:cs="Times New Roman"/>
          <w:sz w:val="24"/>
          <w:szCs w:val="24"/>
        </w:rPr>
        <w:t>amawiającemu</w:t>
      </w:r>
      <w:r w:rsidRPr="00CD25E3">
        <w:rPr>
          <w:rFonts w:ascii="Times New Roman" w:hAnsi="Times New Roman" w:cs="Times New Roman"/>
          <w:sz w:val="24"/>
          <w:szCs w:val="24"/>
        </w:rPr>
        <w:t xml:space="preserve"> ocenę, o której mowa w </w:t>
      </w:r>
      <w:r>
        <w:rPr>
          <w:rFonts w:ascii="Times New Roman" w:hAnsi="Times New Roman" w:cs="Times New Roman"/>
          <w:sz w:val="24"/>
          <w:szCs w:val="24"/>
        </w:rPr>
        <w:t>ust.</w:t>
      </w:r>
      <w:r w:rsidRPr="00CD25E3">
        <w:rPr>
          <w:rFonts w:ascii="Times New Roman" w:hAnsi="Times New Roman" w:cs="Times New Roman"/>
          <w:sz w:val="24"/>
          <w:szCs w:val="24"/>
        </w:rPr>
        <w:t xml:space="preserve"> 5 do 7-go dnia następnego miesiąca po upływie okresu, za który sporządza ocenę. </w:t>
      </w:r>
    </w:p>
    <w:p w14:paraId="49845C02" w14:textId="77777777" w:rsidR="00C154D8" w:rsidRPr="00CD25E3" w:rsidRDefault="00C154D8" w:rsidP="00C154D8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CA92A3" w14:textId="77777777" w:rsidR="00C154D8" w:rsidRDefault="00C154D8" w:rsidP="00C154D8">
      <w:pPr>
        <w:pStyle w:val="Akapitzlist1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§7</w:t>
      </w:r>
    </w:p>
    <w:p w14:paraId="77687637" w14:textId="77777777" w:rsidR="00C154D8" w:rsidRPr="00CD25E3" w:rsidRDefault="00C154D8" w:rsidP="00C154D8">
      <w:pPr>
        <w:pStyle w:val="Akapitzlist1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D8C17AF" w14:textId="77777777" w:rsidR="00C154D8" w:rsidRPr="00CD25E3" w:rsidRDefault="00C154D8" w:rsidP="00C154D8">
      <w:pPr>
        <w:pStyle w:val="Akapitzlist1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Rozliczenie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finansowe Wykonawcy usługi z Zamawiającym, za poszczególne miesiące odbywać się będzie na podstawie przedstawionego rachunku lub faktury wraz z kartami pracy wg wzoru - załącznik nr 1 do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szczegółowego rozliczenia usług – załącznik nr 2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rozliczenia zbiorczego – załącznik nr 4 do umowy.</w:t>
      </w:r>
    </w:p>
    <w:p w14:paraId="02759096" w14:textId="77777777" w:rsidR="00C154D8" w:rsidRPr="00C35B1D" w:rsidRDefault="00C154D8" w:rsidP="00C154D8">
      <w:pPr>
        <w:pStyle w:val="Akapitzlist1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przysługuje za faktycznie przepracowane godziny specjalistycznych usług opiekuńczych, w oparciu o następujące ceny jednostkowe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1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1 godzinę świadczonej usługi wynosi: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……………….</w:t>
      </w:r>
      <w:r w:rsidRPr="007D7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brutto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C35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00/00)</w:t>
      </w:r>
    </w:p>
    <w:p w14:paraId="73386F47" w14:textId="77777777" w:rsidR="00C154D8" w:rsidRPr="00CD25E3" w:rsidRDefault="00C154D8" w:rsidP="00C154D8">
      <w:pPr>
        <w:pStyle w:val="Akapitzlist1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godzinowa, o której mowa w ust. 2 jest stawką ostateczną i w okresie obowiązywania umowy nie ulegnie zmianie.</w:t>
      </w:r>
    </w:p>
    <w:p w14:paraId="5711FE1D" w14:textId="77777777" w:rsidR="00C154D8" w:rsidRPr="00CD25E3" w:rsidRDefault="00C154D8" w:rsidP="00C154D8">
      <w:pPr>
        <w:pStyle w:val="Akapitzlist1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Wynagrodzenie miesięczne Wykonawcy stanowić będzie iloczyn stawki wymienionej w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2 i uzgodnionej z Zamawiającym ilości godzin faktycznie przepracowanych.</w:t>
      </w:r>
    </w:p>
    <w:p w14:paraId="684E9119" w14:textId="77777777" w:rsidR="00C154D8" w:rsidRPr="00803364" w:rsidRDefault="00C154D8" w:rsidP="00C154D8">
      <w:pPr>
        <w:pStyle w:val="Akapitzlist1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w ust. 2 wynagrodzenie obejmuje wszystkie koszty, jakie Wykonawca poniesie w związku z wykonywaniem przedmiotu umowy.</w:t>
      </w:r>
    </w:p>
    <w:p w14:paraId="292161DF" w14:textId="77777777" w:rsidR="00C154D8" w:rsidRPr="00CD25E3" w:rsidRDefault="00C154D8" w:rsidP="00C154D8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B4702C" w14:textId="77777777" w:rsidR="00C154D8" w:rsidRDefault="00C154D8" w:rsidP="00C154D8">
      <w:pPr>
        <w:pStyle w:val="Akapitzlist1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§8</w:t>
      </w:r>
    </w:p>
    <w:p w14:paraId="253FF864" w14:textId="77777777" w:rsidR="00C154D8" w:rsidRPr="00CD25E3" w:rsidRDefault="00C154D8" w:rsidP="00C154D8">
      <w:pPr>
        <w:pStyle w:val="Akapitzlist1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228D4D8" w14:textId="77777777" w:rsidR="00C154D8" w:rsidRPr="00CD25E3" w:rsidRDefault="00C154D8" w:rsidP="00C154D8">
      <w:pPr>
        <w:pStyle w:val="Akapitzlist1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 xml:space="preserve">Miesięczne rozliczenie usługi nastąpi po przedłożeniu 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rachunku lub faktury za wykonaną usługę do 5-go dnia każdego miesiąca – następującego po miesiącu, w którym wykonana została usługa wraz z wymaganą dokumentacją, z wyjątkiem miesiąca grudnia 2023 roku., w którym Wykonawca zobowiązuje się do przedłożenia rachunku lub faktury za wykonaną usługę do 28 grudnia 2023 roku wraz z wymaganą dokumentacją i sprawozdaniem o którym mowa poniżej.</w:t>
      </w:r>
    </w:p>
    <w:p w14:paraId="137A3082" w14:textId="77777777" w:rsidR="00C154D8" w:rsidRPr="00CD25E3" w:rsidRDefault="00C154D8" w:rsidP="00C154D8">
      <w:pPr>
        <w:pStyle w:val="Akapitzlist1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comiesięcznego:</w:t>
      </w:r>
    </w:p>
    <w:p w14:paraId="51A3B8BD" w14:textId="77777777" w:rsidR="00C154D8" w:rsidRPr="00CD25E3" w:rsidRDefault="00C154D8" w:rsidP="00C154D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a) prowadzenia dokumentacji świadczonych specjalistycznych usług opiekuńczych przez specjalistów w formie karty pracy wraz z podpisami świadczeniobiorców, potwierdzających wykonanie usługi załącznikiem nr 1,</w:t>
      </w:r>
    </w:p>
    <w:p w14:paraId="10F31420" w14:textId="77777777" w:rsidR="00C154D8" w:rsidRPr="00CD25E3" w:rsidRDefault="00C154D8" w:rsidP="00C154D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przedstawienie opisowego sprawozdania z zakresu wykonywanych usług,</w:t>
      </w:r>
    </w:p>
    <w:p w14:paraId="5857C92B" w14:textId="77777777" w:rsidR="00C154D8" w:rsidRDefault="00C154D8" w:rsidP="00C154D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przedstawienia szczegółowego rozliczenia usług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do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ACD63A4" w14:textId="77777777" w:rsidR="00C154D8" w:rsidRPr="00CD25E3" w:rsidRDefault="00C154D8" w:rsidP="00C154D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przedstawienia rozliczenia zbiorczego – załącznik nr 4 do umowy.</w:t>
      </w:r>
    </w:p>
    <w:p w14:paraId="74746F6E" w14:textId="77777777" w:rsidR="00C154D8" w:rsidRPr="00CD25E3" w:rsidRDefault="00C154D8" w:rsidP="00C154D8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prawidłowo przedstawione dokumenty rozliczeniowe oraz wykonane usługi specjalistyczne płatna będzie przelewem w terminie 14 dni od daty otrzymania przez Zamawiającego prawidłowo wystawionego rachunku (faktury VAT) wraz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załącznikami na wskazany przez Wykonawcę rachunek bankowy.</w:t>
      </w:r>
    </w:p>
    <w:p w14:paraId="31E3BB89" w14:textId="77777777" w:rsidR="00C154D8" w:rsidRDefault="00C154D8" w:rsidP="00C154D8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zapłaty rachunku/faktury strony uznają dzień wydania przez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swojemu bankowi dyspozycji obciążenia konta na rzecz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9E31E4" w14:textId="77777777" w:rsidR="00C154D8" w:rsidRPr="00602480" w:rsidRDefault="00C154D8" w:rsidP="00C154D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CB75E" w14:textId="77777777" w:rsidR="00C154D8" w:rsidRDefault="00C154D8" w:rsidP="00C154D8">
      <w:pPr>
        <w:pStyle w:val="Akapitzlist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§ 9</w:t>
      </w:r>
    </w:p>
    <w:p w14:paraId="0F436C31" w14:textId="77777777" w:rsidR="00C154D8" w:rsidRPr="00CD25E3" w:rsidRDefault="00C154D8" w:rsidP="00C154D8">
      <w:pPr>
        <w:pStyle w:val="Akapitzlist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89A3B84" w14:textId="77777777" w:rsidR="00C154D8" w:rsidRPr="00CD25E3" w:rsidRDefault="00C154D8" w:rsidP="00C154D8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wykonywał usługi z zachowaniem tajemnicy w zakresie wszystkich wiadomości uzyskanych w trakcie wykonywania obowiązków wynikających z niniejszej umowy, także po ustaniu jej obowiązywania.</w:t>
      </w:r>
    </w:p>
    <w:p w14:paraId="3FE9F4C5" w14:textId="77777777" w:rsidR="00C154D8" w:rsidRPr="00CD25E3" w:rsidRDefault="00C154D8" w:rsidP="00C154D8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szkody wyrządzone podopiecznym przez pracowników w związku z wykonywaniem usług.</w:t>
      </w:r>
    </w:p>
    <w:p w14:paraId="0D5FFDCA" w14:textId="77777777" w:rsidR="00C154D8" w:rsidRPr="00CD25E3" w:rsidRDefault="00C154D8" w:rsidP="00C15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7E827" w14:textId="77777777" w:rsidR="00C154D8" w:rsidRDefault="00C154D8" w:rsidP="00C154D8">
      <w:pPr>
        <w:pStyle w:val="Akapitzlist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§ 10</w:t>
      </w:r>
    </w:p>
    <w:p w14:paraId="7CB1FBBA" w14:textId="77777777" w:rsidR="00C154D8" w:rsidRPr="00CD25E3" w:rsidRDefault="00C154D8" w:rsidP="00C154D8">
      <w:pPr>
        <w:pStyle w:val="Akapitzlist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3130D6C" w14:textId="77777777" w:rsidR="00C154D8" w:rsidRPr="00CD25E3" w:rsidRDefault="00C154D8" w:rsidP="00C154D8">
      <w:pPr>
        <w:pStyle w:val="Akapitzlist2"/>
        <w:numPr>
          <w:ilvl w:val="3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amawiający</w:t>
      </w:r>
      <w:r w:rsidRPr="00CD25E3">
        <w:rPr>
          <w:rFonts w:ascii="Times New Roman" w:hAnsi="Times New Roman" w:cs="Times New Roman"/>
          <w:sz w:val="24"/>
          <w:szCs w:val="24"/>
        </w:rPr>
        <w:t xml:space="preserve"> zastrzega sobie prawo do nadzoru nad powierzonymi zadaniami oraz kontroli wykonania zadań, jak również uzyskania od Wykonawcy wszelkich informacji z zakresu wykonania powierzonych zadań. </w:t>
      </w:r>
    </w:p>
    <w:p w14:paraId="1CF6D602" w14:textId="77777777" w:rsidR="00C154D8" w:rsidRPr="00CD25E3" w:rsidRDefault="00C154D8" w:rsidP="00C154D8">
      <w:pPr>
        <w:pStyle w:val="Akapitzlist2"/>
        <w:numPr>
          <w:ilvl w:val="3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 xml:space="preserve">Wykonawca zobowiązuje się do udzielania ustnie lub na piśmie, w zależności od żądania kontrolującego i w terminie przez niego określonym, wyjaśnień i informacji dotyczących realizacji umowy. </w:t>
      </w:r>
    </w:p>
    <w:p w14:paraId="447CC22C" w14:textId="77777777" w:rsidR="00C154D8" w:rsidRPr="00CD25E3" w:rsidRDefault="00C154D8" w:rsidP="00C154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31FBB6" w14:textId="77777777" w:rsidR="00C154D8" w:rsidRDefault="00C154D8" w:rsidP="00C154D8">
      <w:pPr>
        <w:pStyle w:val="Akapitzlist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8142630"/>
      <w:r w:rsidRPr="00CD25E3">
        <w:rPr>
          <w:rFonts w:ascii="Times New Roman" w:hAnsi="Times New Roman" w:cs="Times New Roman"/>
          <w:sz w:val="24"/>
          <w:szCs w:val="24"/>
        </w:rPr>
        <w:t>§ 11</w:t>
      </w:r>
    </w:p>
    <w:p w14:paraId="759233E7" w14:textId="77777777" w:rsidR="00C154D8" w:rsidRPr="00CD25E3" w:rsidRDefault="00C154D8" w:rsidP="00C154D8">
      <w:pPr>
        <w:pStyle w:val="Akapitzlist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04DE2D5E" w14:textId="77777777" w:rsidR="00C154D8" w:rsidRDefault="00C154D8" w:rsidP="00C154D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 xml:space="preserve">W przypadku niewywiązywania się z niniejszej umowy Zamawiającemu przysługuje prawo rozwiązania jej bez zachowania okresu wypowiedzenia. </w:t>
      </w:r>
    </w:p>
    <w:p w14:paraId="5A7F2552" w14:textId="77777777" w:rsidR="00C154D8" w:rsidRPr="00CD25E3" w:rsidRDefault="00C154D8" w:rsidP="00C154D8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C7A124" w14:textId="77777777" w:rsidR="00C154D8" w:rsidRDefault="00C154D8" w:rsidP="00C154D8">
      <w:pPr>
        <w:pStyle w:val="Akapitzlist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§ 12</w:t>
      </w:r>
    </w:p>
    <w:p w14:paraId="377DC090" w14:textId="77777777" w:rsidR="00C154D8" w:rsidRPr="00CD25E3" w:rsidRDefault="00C154D8" w:rsidP="00C154D8">
      <w:pPr>
        <w:pStyle w:val="Akapitzlist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E513006" w14:textId="77777777" w:rsidR="00C154D8" w:rsidRDefault="00C154D8" w:rsidP="00C154D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 xml:space="preserve">Umowa zostaje zawarta na czas określony od dnia 1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CD25E3">
        <w:rPr>
          <w:rFonts w:ascii="Times New Roman" w:hAnsi="Times New Roman" w:cs="Times New Roman"/>
          <w:sz w:val="24"/>
          <w:szCs w:val="24"/>
        </w:rPr>
        <w:t xml:space="preserve"> 2023 roku do dnia 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25E3">
        <w:rPr>
          <w:rFonts w:ascii="Times New Roman" w:hAnsi="Times New Roman" w:cs="Times New Roman"/>
          <w:sz w:val="24"/>
          <w:szCs w:val="24"/>
        </w:rPr>
        <w:t xml:space="preserve"> grudnia 2023 roku.</w:t>
      </w:r>
    </w:p>
    <w:p w14:paraId="3BAC3C9B" w14:textId="77777777" w:rsidR="00C154D8" w:rsidRPr="00CD25E3" w:rsidRDefault="00C154D8" w:rsidP="00C154D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9DEBD6" w14:textId="77777777" w:rsidR="00C154D8" w:rsidRDefault="00C154D8" w:rsidP="00C154D8">
      <w:pPr>
        <w:pStyle w:val="Akapitzlist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§ 13</w:t>
      </w:r>
    </w:p>
    <w:p w14:paraId="1A6D4F4E" w14:textId="77777777" w:rsidR="00C154D8" w:rsidRPr="00CD25E3" w:rsidRDefault="00C154D8" w:rsidP="00C154D8">
      <w:pPr>
        <w:pStyle w:val="Akapitzlist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E881FA7" w14:textId="77777777" w:rsidR="00C154D8" w:rsidRDefault="00C154D8" w:rsidP="00C154D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odpowiednie przepisy Kodeku Cywilnego</w:t>
      </w:r>
      <w:r>
        <w:rPr>
          <w:rFonts w:ascii="Times New Roman" w:hAnsi="Times New Roman" w:cs="Times New Roman"/>
          <w:sz w:val="24"/>
          <w:szCs w:val="24"/>
        </w:rPr>
        <w:t xml:space="preserve"> oraz ustawy Prawo Zamówień Publicznych </w:t>
      </w:r>
    </w:p>
    <w:p w14:paraId="77332BF9" w14:textId="77777777" w:rsidR="00C154D8" w:rsidRPr="00CD25E3" w:rsidRDefault="00C154D8" w:rsidP="00C154D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2AD54A" w14:textId="77777777" w:rsidR="00C154D8" w:rsidRDefault="00C154D8" w:rsidP="00C154D8">
      <w:pPr>
        <w:pStyle w:val="Akapitzlist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§ 14</w:t>
      </w:r>
    </w:p>
    <w:p w14:paraId="634525AA" w14:textId="77777777" w:rsidR="00C154D8" w:rsidRPr="00CD25E3" w:rsidRDefault="00C154D8" w:rsidP="00C154D8">
      <w:pPr>
        <w:pStyle w:val="Akapitzlist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EC2C3EC" w14:textId="77777777" w:rsidR="00C154D8" w:rsidRDefault="00C154D8" w:rsidP="00C154D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 xml:space="preserve">Zmiana umowy wymaga pod rygorem nieważności formy pisemnej. </w:t>
      </w:r>
    </w:p>
    <w:p w14:paraId="40E31FE2" w14:textId="77777777" w:rsidR="00C154D8" w:rsidRPr="00CD25E3" w:rsidRDefault="00C154D8" w:rsidP="00C154D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4AF159" w14:textId="77777777" w:rsidR="00C154D8" w:rsidRDefault="00C154D8" w:rsidP="00C154D8">
      <w:pPr>
        <w:pStyle w:val="Akapitzlist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§ 15</w:t>
      </w:r>
    </w:p>
    <w:p w14:paraId="2A19D1C7" w14:textId="77777777" w:rsidR="00C154D8" w:rsidRPr="00CD25E3" w:rsidRDefault="00C154D8" w:rsidP="00C154D8">
      <w:pPr>
        <w:pStyle w:val="Akapitzlist1"/>
        <w:spacing w:after="0" w:line="360" w:lineRule="auto"/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B918F18" w14:textId="77777777" w:rsidR="00C154D8" w:rsidRDefault="00C154D8" w:rsidP="00C154D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Sądem właściwym do dochodzenia roszczeń wynikających z niniejszej umowy jest Sąd właściwy miejscowo dla Z</w:t>
      </w:r>
      <w:r>
        <w:rPr>
          <w:rFonts w:ascii="Times New Roman" w:hAnsi="Times New Roman" w:cs="Times New Roman"/>
          <w:sz w:val="24"/>
          <w:szCs w:val="24"/>
        </w:rPr>
        <w:t>amawiającego</w:t>
      </w:r>
      <w:r w:rsidRPr="00CD25E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A2B505A" w14:textId="77777777" w:rsidR="00C154D8" w:rsidRPr="00CD25E3" w:rsidRDefault="00C154D8" w:rsidP="00C154D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B67538" w14:textId="77777777" w:rsidR="00C154D8" w:rsidRDefault="00C154D8" w:rsidP="00C154D8">
      <w:pPr>
        <w:pStyle w:val="Akapitzlist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lastRenderedPageBreak/>
        <w:t>§ 16</w:t>
      </w:r>
    </w:p>
    <w:p w14:paraId="54BBCE18" w14:textId="77777777" w:rsidR="00C154D8" w:rsidRPr="00CD25E3" w:rsidRDefault="00C154D8" w:rsidP="00C154D8">
      <w:pPr>
        <w:pStyle w:val="Akapitzlist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3DE4603" w14:textId="77777777" w:rsidR="00C154D8" w:rsidRDefault="00C154D8" w:rsidP="00C154D8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jako Administrator Danych Osobowych powierzy, przetwarzanie danych</w:t>
      </w:r>
      <w:r w:rsidRPr="00CD2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 osób korzystających ze specjalistycznych usług opiekuńczych dla osób zaburzeniami psychicznymi, zgodnie z art. 28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30AC05" w14:textId="77777777" w:rsidR="00C154D8" w:rsidRPr="00CD25E3" w:rsidRDefault="00C154D8" w:rsidP="00C154D8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407DF" w14:textId="77777777" w:rsidR="00C154D8" w:rsidRDefault="00C154D8" w:rsidP="00C154D8">
      <w:pPr>
        <w:pStyle w:val="Akapitzlist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§ 17</w:t>
      </w:r>
    </w:p>
    <w:p w14:paraId="63EEB77F" w14:textId="77777777" w:rsidR="00C154D8" w:rsidRPr="00CD25E3" w:rsidRDefault="00C154D8" w:rsidP="00C154D8">
      <w:pPr>
        <w:pStyle w:val="Akapitzlist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80279E6" w14:textId="77777777" w:rsidR="00C154D8" w:rsidRDefault="00C154D8" w:rsidP="00C154D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 xml:space="preserve">Umowę sporządza się w dwóch jednobrzmiących egzemplarzach, po jednej dla każdej ze stron. </w:t>
      </w:r>
    </w:p>
    <w:p w14:paraId="720B5993" w14:textId="77777777" w:rsidR="00C154D8" w:rsidRDefault="00C154D8" w:rsidP="00C154D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784142" w14:textId="77777777" w:rsidR="00C154D8" w:rsidRDefault="00C154D8" w:rsidP="00C154D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6C4755" w14:textId="77777777" w:rsidR="00C154D8" w:rsidRPr="00CD25E3" w:rsidRDefault="00C154D8" w:rsidP="00C154D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CD25E3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25E3">
        <w:rPr>
          <w:rFonts w:ascii="Times New Roman" w:hAnsi="Times New Roman" w:cs="Times New Roman"/>
          <w:sz w:val="24"/>
          <w:szCs w:val="24"/>
        </w:rPr>
        <w:t xml:space="preserve">       ……………………………..</w:t>
      </w:r>
    </w:p>
    <w:p w14:paraId="6CF97738" w14:textId="77777777" w:rsidR="00C154D8" w:rsidRPr="00CD25E3" w:rsidRDefault="00C154D8" w:rsidP="00C154D8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 xml:space="preserve">        Z</w:t>
      </w:r>
      <w:r>
        <w:rPr>
          <w:rFonts w:ascii="Times New Roman" w:hAnsi="Times New Roman" w:cs="Times New Roman"/>
          <w:sz w:val="24"/>
          <w:szCs w:val="24"/>
        </w:rPr>
        <w:t>amawiający</w:t>
      </w:r>
      <w:r w:rsidRPr="00CD25E3">
        <w:rPr>
          <w:rFonts w:ascii="Times New Roman" w:hAnsi="Times New Roman" w:cs="Times New Roman"/>
          <w:sz w:val="24"/>
          <w:szCs w:val="24"/>
        </w:rPr>
        <w:tab/>
      </w:r>
      <w:r w:rsidRPr="00CD25E3">
        <w:rPr>
          <w:rFonts w:ascii="Times New Roman" w:hAnsi="Times New Roman" w:cs="Times New Roman"/>
          <w:sz w:val="24"/>
          <w:szCs w:val="24"/>
        </w:rPr>
        <w:tab/>
      </w:r>
      <w:r w:rsidRPr="00CD25E3">
        <w:rPr>
          <w:rFonts w:ascii="Times New Roman" w:hAnsi="Times New Roman" w:cs="Times New Roman"/>
          <w:sz w:val="24"/>
          <w:szCs w:val="24"/>
        </w:rPr>
        <w:tab/>
      </w:r>
      <w:r w:rsidRPr="00CD25E3">
        <w:rPr>
          <w:rFonts w:ascii="Times New Roman" w:hAnsi="Times New Roman" w:cs="Times New Roman"/>
          <w:sz w:val="24"/>
          <w:szCs w:val="24"/>
        </w:rPr>
        <w:tab/>
        <w:t xml:space="preserve">                              Wykonawca</w:t>
      </w:r>
    </w:p>
    <w:p w14:paraId="395F9C8D" w14:textId="77777777" w:rsidR="00C154D8" w:rsidRDefault="00C154D8" w:rsidP="00C15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ab/>
      </w:r>
      <w:r w:rsidRPr="00CD25E3">
        <w:rPr>
          <w:rFonts w:ascii="Times New Roman" w:hAnsi="Times New Roman" w:cs="Times New Roman"/>
          <w:sz w:val="24"/>
          <w:szCs w:val="24"/>
        </w:rPr>
        <w:tab/>
      </w:r>
    </w:p>
    <w:p w14:paraId="240594C8" w14:textId="77777777" w:rsidR="00C154D8" w:rsidRDefault="00C154D8" w:rsidP="00C15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9820B" w14:textId="77777777" w:rsidR="00C154D8" w:rsidRDefault="00C154D8" w:rsidP="00C15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E9B1E" w14:textId="77777777" w:rsidR="00C154D8" w:rsidRPr="00CD25E3" w:rsidRDefault="00C154D8" w:rsidP="00C15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42418D70" w14:textId="77777777" w:rsidR="00C154D8" w:rsidRDefault="00C154D8" w:rsidP="00C15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5E3">
        <w:rPr>
          <w:rFonts w:ascii="Times New Roman" w:hAnsi="Times New Roman" w:cs="Times New Roman"/>
          <w:sz w:val="24"/>
          <w:szCs w:val="24"/>
        </w:rPr>
        <w:t xml:space="preserve"> Kontrasygnata</w:t>
      </w:r>
    </w:p>
    <w:p w14:paraId="67DBDCB9" w14:textId="77777777" w:rsidR="00C154D8" w:rsidRDefault="00C154D8" w:rsidP="00C15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14:paraId="78AF99A4" w14:textId="77777777" w:rsidR="00C154D8" w:rsidRDefault="00C154D8" w:rsidP="00C15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14:paraId="03A63320" w14:textId="77777777" w:rsidR="00C154D8" w:rsidRDefault="00C154D8" w:rsidP="00C15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04008F" w14:textId="77777777" w:rsidR="00C154D8" w:rsidRDefault="00C154D8" w:rsidP="00C15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962EB0" w14:textId="77777777" w:rsidR="00C154D8" w:rsidRDefault="00C154D8" w:rsidP="00C15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89ED60" w14:textId="77777777" w:rsidR="00C154D8" w:rsidRDefault="00C154D8" w:rsidP="00C15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647B1A" w14:textId="77777777" w:rsidR="00C154D8" w:rsidRDefault="00C154D8" w:rsidP="00C15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D37E9E" w14:textId="77777777" w:rsidR="00C154D8" w:rsidRDefault="00C154D8" w:rsidP="00C15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AD5C00" w14:textId="77777777" w:rsidR="00C154D8" w:rsidRDefault="00C154D8" w:rsidP="00C15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AF355B" w14:textId="77777777" w:rsidR="00C154D8" w:rsidRDefault="00C154D8" w:rsidP="00C15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9EB73B" w14:textId="77777777" w:rsidR="00C154D8" w:rsidRDefault="00C154D8" w:rsidP="00C15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E81DBC" w14:textId="77777777" w:rsidR="00C154D8" w:rsidRPr="00CD25E3" w:rsidRDefault="00C154D8" w:rsidP="00C15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9A432" w14:textId="77777777" w:rsidR="00C154D8" w:rsidRPr="00CD25E3" w:rsidRDefault="00C154D8" w:rsidP="00C15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ACBF0C" w14:textId="77777777" w:rsidR="00C154D8" w:rsidRPr="008E469F" w:rsidRDefault="00C154D8" w:rsidP="00C154D8">
      <w:pPr>
        <w:suppressAutoHyphens w:val="0"/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Załącznik nr 1 do umowy  z dnia………...</w:t>
      </w:r>
    </w:p>
    <w:p w14:paraId="102A01A2" w14:textId="77777777" w:rsidR="00C154D8" w:rsidRPr="008E469F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8D6843" w14:textId="77777777" w:rsidR="00C154D8" w:rsidRPr="008E469F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>(pieczęć Wykonawcy)</w:t>
      </w:r>
    </w:p>
    <w:p w14:paraId="69E5A5F5" w14:textId="77777777" w:rsidR="00C154D8" w:rsidRPr="008E469F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KARTA PRACY</w:t>
      </w:r>
    </w:p>
    <w:p w14:paraId="2A1C9D1E" w14:textId="77777777" w:rsidR="00C154D8" w:rsidRPr="008E469F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realizacji specjalistycznych usług opiekuńczych dla osób z zaburzeniami psychicznymi</w:t>
      </w:r>
    </w:p>
    <w:p w14:paraId="26C45E11" w14:textId="77777777" w:rsidR="00C154D8" w:rsidRPr="008E469F" w:rsidRDefault="00C154D8" w:rsidP="00C154D8">
      <w:pPr>
        <w:suppressAutoHyphens w:val="0"/>
        <w:spacing w:after="0" w:line="360" w:lineRule="auto"/>
        <w:ind w:left="141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>świadczonych w miesiącu ……………………………. 2023r.</w:t>
      </w:r>
    </w:p>
    <w:p w14:paraId="565987AB" w14:textId="77777777" w:rsidR="00C154D8" w:rsidRPr="008E469F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3B68EA0" w14:textId="77777777" w:rsidR="00C154D8" w:rsidRPr="008E469F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D8A725B" w14:textId="77777777" w:rsidR="00C154D8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>Imię i nazwisko specjalisty………………………………………………..……………….</w:t>
      </w:r>
    </w:p>
    <w:p w14:paraId="5351EBEB" w14:textId="77777777" w:rsidR="00C154D8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Realizacja usług w zakresie: ……………………………………………………………..</w:t>
      </w:r>
    </w:p>
    <w:p w14:paraId="08D46E91" w14:textId="77777777" w:rsidR="00C154D8" w:rsidRPr="008E469F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8A25C22" w14:textId="77777777" w:rsidR="00C154D8" w:rsidRPr="008E469F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>Imię i nazwisko świadczeniobiorcy ……………………………………………………….</w:t>
      </w:r>
    </w:p>
    <w:p w14:paraId="67B56BAD" w14:textId="77777777" w:rsidR="00C154D8" w:rsidRPr="008E469F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>Adres świadczeniobiorcy …………………………………………………………………..</w:t>
      </w:r>
    </w:p>
    <w:p w14:paraId="35F0B832" w14:textId="77777777" w:rsidR="00C154D8" w:rsidRPr="008E469F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……………………………………… godzin miesięcznie </w:t>
      </w:r>
    </w:p>
    <w:p w14:paraId="6ED722AA" w14:textId="77777777" w:rsidR="00C154D8" w:rsidRPr="008E469F" w:rsidRDefault="00C154D8" w:rsidP="00C154D8">
      <w:pPr>
        <w:suppressAutoHyphens w:val="0"/>
        <w:spacing w:after="0"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>(wymiar godzin usług)</w:t>
      </w:r>
    </w:p>
    <w:p w14:paraId="4E59BF0E" w14:textId="77777777" w:rsidR="00C154D8" w:rsidRPr="008E469F" w:rsidRDefault="00C154D8" w:rsidP="00C154D8">
      <w:pPr>
        <w:suppressAutoHyphens w:val="0"/>
        <w:spacing w:after="0"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4035A1E" w14:textId="77777777" w:rsidR="00C154D8" w:rsidRPr="008E469F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9"/>
        <w:gridCol w:w="1046"/>
        <w:gridCol w:w="1134"/>
        <w:gridCol w:w="1197"/>
        <w:gridCol w:w="1716"/>
        <w:gridCol w:w="1599"/>
        <w:gridCol w:w="1861"/>
      </w:tblGrid>
      <w:tr w:rsidR="00C154D8" w:rsidRPr="008E469F" w14:paraId="43ED7120" w14:textId="77777777" w:rsidTr="00802A2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2F86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</w:t>
            </w:r>
          </w:p>
          <w:p w14:paraId="2F1D26D6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9CAA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Data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CCB8" w14:textId="77777777" w:rsidR="00C154D8" w:rsidRPr="008E469F" w:rsidRDefault="00C154D8" w:rsidP="00802A2C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Godziny usługi</w:t>
            </w:r>
          </w:p>
          <w:p w14:paraId="40479A11" w14:textId="77777777" w:rsidR="00C154D8" w:rsidRPr="008E469F" w:rsidRDefault="00C154D8" w:rsidP="00802A2C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od….…. </w:t>
            </w: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do ……..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5552" w14:textId="77777777" w:rsidR="00C154D8" w:rsidRPr="008E469F" w:rsidRDefault="00C154D8" w:rsidP="00802A2C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Ilość </w:t>
            </w:r>
          </w:p>
          <w:p w14:paraId="734BE7C7" w14:textId="77777777" w:rsidR="00C154D8" w:rsidRPr="008E469F" w:rsidRDefault="00C154D8" w:rsidP="00802A2C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godzin</w:t>
            </w:r>
          </w:p>
          <w:p w14:paraId="4207B7F3" w14:textId="77777777" w:rsidR="00C154D8" w:rsidRPr="008E469F" w:rsidRDefault="00C154D8" w:rsidP="00802A2C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CC74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Podpis świadczeniobiorcy lub opiekuna prawnego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5C8C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Podpis specjalisty realizującego usługi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61F7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Podpis pracownika GOPS sprawdzającego </w:t>
            </w:r>
          </w:p>
          <w:p w14:paraId="16122B48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zgodność</w:t>
            </w:r>
          </w:p>
          <w:p w14:paraId="521327DF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4D8" w:rsidRPr="008E469F" w14:paraId="6F1FC282" w14:textId="77777777" w:rsidTr="00802A2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ADAC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F28592D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0E4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61BA305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B1B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410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6C30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2675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391C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14640DCA" w14:textId="77777777" w:rsidTr="00802A2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DF2D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4FF9532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5C74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AE6BE4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351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035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7E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393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AE7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68DDD447" w14:textId="77777777" w:rsidTr="00802A2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B514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E3CB108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67E9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27F0D9D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342D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6AC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D1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7E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797F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49E74127" w14:textId="77777777" w:rsidTr="00802A2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8B26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858051A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772F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C911D84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29D1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2119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4A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96E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FBA2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1EE64D76" w14:textId="77777777" w:rsidTr="00802A2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6410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AFA8D0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4AB8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7F95FC4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C3D5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B637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5525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4E7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BF0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522CAEA5" w14:textId="77777777" w:rsidTr="00802A2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563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5DC3F50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AA51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613BF7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04FD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2AF1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0889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5754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D6AF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2BAB7A77" w14:textId="77777777" w:rsidTr="00802A2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DD31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2164DD5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C497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DE69107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678C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53E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A4C9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5E5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E8D9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121876B0" w14:textId="77777777" w:rsidTr="00802A2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F275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9B35A6D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0568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C591948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C954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841D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C41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5CC9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653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0FB13FDF" w14:textId="77777777" w:rsidTr="00802A2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EAD2" w14:textId="77777777" w:rsidR="00C154D8" w:rsidRPr="008E469F" w:rsidRDefault="00C154D8" w:rsidP="00802A2C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C90" w14:textId="77777777" w:rsidR="00C154D8" w:rsidRPr="008E469F" w:rsidRDefault="00C154D8" w:rsidP="00802A2C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4B8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30D4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03C4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4C5F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AE01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7127F83B" w14:textId="77777777" w:rsidTr="00802A2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09E2" w14:textId="77777777" w:rsidR="00C154D8" w:rsidRPr="008E469F" w:rsidRDefault="00C154D8" w:rsidP="00802A2C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343DB9A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4C5" w14:textId="77777777" w:rsidR="00C154D8" w:rsidRPr="008E469F" w:rsidRDefault="00C154D8" w:rsidP="00802A2C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45D01C1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2115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DF8B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CB2F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B54C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FBA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494B9D84" w14:textId="77777777" w:rsidTr="00802A2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EE37" w14:textId="77777777" w:rsidR="00C154D8" w:rsidRPr="008E469F" w:rsidRDefault="00C154D8" w:rsidP="00802A2C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7459" w14:textId="77777777" w:rsidR="00C154D8" w:rsidRPr="008E469F" w:rsidRDefault="00C154D8" w:rsidP="00802A2C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2EE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4DEF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8BD6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6B8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061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31A61ECF" w14:textId="77777777" w:rsidTr="00802A2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AB04" w14:textId="77777777" w:rsidR="00C154D8" w:rsidRPr="008E469F" w:rsidRDefault="00C154D8" w:rsidP="00802A2C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9F08" w14:textId="77777777" w:rsidR="00C154D8" w:rsidRPr="008E469F" w:rsidRDefault="00C154D8" w:rsidP="00802A2C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C303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A0C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5B6D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3FDB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BDE6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0F039936" w14:textId="77777777" w:rsidTr="00802A2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C796" w14:textId="77777777" w:rsidR="00C154D8" w:rsidRPr="008E469F" w:rsidRDefault="00C154D8" w:rsidP="00802A2C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9DE7" w14:textId="77777777" w:rsidR="00C154D8" w:rsidRPr="008E469F" w:rsidRDefault="00C154D8" w:rsidP="00802A2C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402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8BC5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AC48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03F9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4A0D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1877F84E" w14:textId="77777777" w:rsidTr="00802A2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60D9" w14:textId="77777777" w:rsidR="00C154D8" w:rsidRPr="008E469F" w:rsidRDefault="00C154D8" w:rsidP="00802A2C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201A" w14:textId="77777777" w:rsidR="00C154D8" w:rsidRPr="008E469F" w:rsidRDefault="00C154D8" w:rsidP="00802A2C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52EB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FA87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024F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4E70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124D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323C7FEF" w14:textId="77777777" w:rsidTr="00802A2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8421" w14:textId="77777777" w:rsidR="00C154D8" w:rsidRPr="008E469F" w:rsidRDefault="00C154D8" w:rsidP="00802A2C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BDE1" w14:textId="77777777" w:rsidR="00C154D8" w:rsidRPr="008E469F" w:rsidRDefault="00C154D8" w:rsidP="00802A2C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3D0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ED2C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7579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572F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70B4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604C5CB" w14:textId="77777777" w:rsidR="00C154D8" w:rsidRPr="008E469F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024F203" w14:textId="77777777" w:rsidR="00C154D8" w:rsidRPr="008E469F" w:rsidRDefault="00C154D8" w:rsidP="00C154D8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651AD4" w14:textId="77777777" w:rsidR="00C154D8" w:rsidRPr="008E469F" w:rsidRDefault="00C154D8" w:rsidP="00C154D8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5C32AA1" w14:textId="77777777" w:rsidR="00C154D8" w:rsidRPr="008E469F" w:rsidRDefault="00C154D8" w:rsidP="00C154D8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>Dabrowa, dnia ……………………………</w:t>
      </w:r>
    </w:p>
    <w:p w14:paraId="0B4746D2" w14:textId="77777777" w:rsidR="00C154D8" w:rsidRPr="008E469F" w:rsidRDefault="00C154D8" w:rsidP="00C154D8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74A215" w14:textId="77777777" w:rsidR="00C154D8" w:rsidRPr="008E469F" w:rsidRDefault="00C154D8" w:rsidP="00C154D8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7AD785" w14:textId="77777777" w:rsidR="00C154D8" w:rsidRPr="008E469F" w:rsidRDefault="00C154D8" w:rsidP="00C154D8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CAAE5A1" w14:textId="77777777" w:rsidR="00C154D8" w:rsidRPr="008E469F" w:rsidRDefault="00C154D8" w:rsidP="00C154D8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……………………………………………….</w:t>
      </w:r>
    </w:p>
    <w:p w14:paraId="333822F0" w14:textId="77777777" w:rsidR="00C154D8" w:rsidRPr="008E469F" w:rsidRDefault="00C154D8" w:rsidP="00C154D8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BA115AD" w14:textId="77777777" w:rsidR="00C154D8" w:rsidRPr="008E469F" w:rsidRDefault="00C154D8" w:rsidP="00C154D8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>Podpis osoby zatwierdzającej</w:t>
      </w:r>
    </w:p>
    <w:p w14:paraId="3DC94213" w14:textId="77777777" w:rsidR="00C154D8" w:rsidRPr="008E469F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6CF89D87" w14:textId="77777777" w:rsidR="00C154D8" w:rsidRDefault="00C154D8" w:rsidP="00C154D8"/>
    <w:p w14:paraId="18C040F3" w14:textId="77777777" w:rsidR="00C154D8" w:rsidRDefault="00C154D8" w:rsidP="00C154D8"/>
    <w:p w14:paraId="22887C53" w14:textId="77777777" w:rsidR="00C154D8" w:rsidRDefault="00C154D8" w:rsidP="00C154D8"/>
    <w:p w14:paraId="69165205" w14:textId="77777777" w:rsidR="00C154D8" w:rsidRDefault="00C154D8" w:rsidP="00C154D8"/>
    <w:p w14:paraId="185569CD" w14:textId="77777777" w:rsidR="00C154D8" w:rsidRDefault="00C154D8" w:rsidP="00C154D8"/>
    <w:p w14:paraId="1FC8AB1A" w14:textId="77777777" w:rsidR="00C154D8" w:rsidRDefault="00C154D8" w:rsidP="00C154D8"/>
    <w:p w14:paraId="7058BED0" w14:textId="77777777" w:rsidR="00C154D8" w:rsidRDefault="00C154D8" w:rsidP="00C154D8"/>
    <w:p w14:paraId="179D1E83" w14:textId="77777777" w:rsidR="00C154D8" w:rsidRDefault="00C154D8" w:rsidP="00C154D8"/>
    <w:p w14:paraId="01A83F44" w14:textId="77777777" w:rsidR="00C154D8" w:rsidRDefault="00C154D8" w:rsidP="00C154D8"/>
    <w:p w14:paraId="2E8FC59B" w14:textId="77777777" w:rsidR="00C154D8" w:rsidRDefault="00C154D8" w:rsidP="00C154D8"/>
    <w:p w14:paraId="5C9CA419" w14:textId="77777777" w:rsidR="00C154D8" w:rsidRDefault="00C154D8" w:rsidP="00C154D8"/>
    <w:p w14:paraId="005041CB" w14:textId="77777777" w:rsidR="00C154D8" w:rsidRDefault="00C154D8" w:rsidP="00C154D8"/>
    <w:p w14:paraId="21F8B75B" w14:textId="77777777" w:rsidR="00C154D8" w:rsidRPr="008E469F" w:rsidRDefault="00C154D8" w:rsidP="00C154D8">
      <w:pPr>
        <w:suppressAutoHyphens w:val="0"/>
        <w:spacing w:after="0" w:line="36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8E469F">
        <w:rPr>
          <w:rFonts w:ascii="Times New Roman" w:eastAsiaTheme="minorHAnsi" w:hAnsi="Times New Roman" w:cs="Times New Roman"/>
          <w:lang w:eastAsia="en-US"/>
        </w:rPr>
        <w:lastRenderedPageBreak/>
        <w:t>Załącznik nr 2 do umowy  z dnia ……………………</w:t>
      </w:r>
    </w:p>
    <w:p w14:paraId="5D9ED0C9" w14:textId="77777777" w:rsidR="00C154D8" w:rsidRPr="008E469F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>(pieczęć Wykonawcy)</w:t>
      </w:r>
    </w:p>
    <w:p w14:paraId="30BC961F" w14:textId="77777777" w:rsidR="00C154D8" w:rsidRPr="008E469F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DD7FAB4" w14:textId="77777777" w:rsidR="00C154D8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SZCZEGÓŁOWE ROZLICZENIE USŁUG</w:t>
      </w:r>
    </w:p>
    <w:p w14:paraId="71B9A441" w14:textId="77777777" w:rsidR="00C154D8" w:rsidRPr="008E469F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 wykonanie specjalistycznych usług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opiekuńczych dla osób z zaburzeniami psychicznymi</w:t>
      </w:r>
    </w:p>
    <w:p w14:paraId="79DF3BC9" w14:textId="77777777" w:rsidR="00C154D8" w:rsidRPr="008E469F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>w miesiącu …………………. 2023r.</w:t>
      </w:r>
    </w:p>
    <w:p w14:paraId="040576B3" w14:textId="77777777" w:rsidR="00C154D8" w:rsidRPr="008E469F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4"/>
        <w:gridCol w:w="999"/>
        <w:gridCol w:w="1461"/>
        <w:gridCol w:w="924"/>
        <w:gridCol w:w="1092"/>
        <w:gridCol w:w="1056"/>
        <w:gridCol w:w="887"/>
        <w:gridCol w:w="675"/>
        <w:gridCol w:w="666"/>
        <w:gridCol w:w="223"/>
        <w:gridCol w:w="665"/>
      </w:tblGrid>
      <w:tr w:rsidR="00C154D8" w:rsidRPr="008E469F" w14:paraId="17DEFD46" w14:textId="77777777" w:rsidTr="00802A2C">
        <w:trPr>
          <w:trHeight w:val="2145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A75B0F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lang w:eastAsia="en-US"/>
              </w:rPr>
              <w:t>Lp.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5D4AD5" w14:textId="77777777" w:rsidR="00C154D8" w:rsidRPr="008E469F" w:rsidRDefault="00C154D8" w:rsidP="00802A2C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Nazwisko i imię osoby korzystającej z usług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0C94F0" w14:textId="77777777" w:rsidR="00C154D8" w:rsidRPr="008E469F" w:rsidRDefault="00C154D8" w:rsidP="00802A2C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Nazwisko i imię przedstawiciela/opiekuna wymienionego w decyzji administracyjnej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BA8092" w14:textId="77777777" w:rsidR="00C154D8" w:rsidRPr="008E469F" w:rsidRDefault="00C154D8" w:rsidP="00802A2C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Adres zamieszkania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E34286" w14:textId="77777777" w:rsidR="00C154D8" w:rsidRDefault="00C154D8" w:rsidP="00802A2C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Nr decyzji administracyjnej</w:t>
            </w:r>
          </w:p>
          <w:p w14:paraId="347BCE38" w14:textId="77777777" w:rsidR="00C154D8" w:rsidRPr="008E469F" w:rsidRDefault="00C154D8" w:rsidP="00802A2C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(zgodny z załącznikiem, nr 3)</w:t>
            </w:r>
          </w:p>
          <w:p w14:paraId="0CA31563" w14:textId="77777777" w:rsidR="00C154D8" w:rsidRPr="008E469F" w:rsidRDefault="00C154D8" w:rsidP="00802A2C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781EAD" w14:textId="77777777" w:rsidR="00C154D8" w:rsidRDefault="00C154D8" w:rsidP="00802A2C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Liczba godzin usług w  miesiącu przyznanych decyzją administracyjną</w:t>
            </w:r>
          </w:p>
          <w:p w14:paraId="063DB708" w14:textId="77777777" w:rsidR="00C154D8" w:rsidRPr="008E469F" w:rsidRDefault="00C154D8" w:rsidP="00802A2C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(zgodna z załącznikiem, nr 3)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A35BC4" w14:textId="77777777" w:rsidR="00C154D8" w:rsidRPr="008E469F" w:rsidRDefault="00C154D8" w:rsidP="00802A2C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Liczba godzin usług faktycznie wykonanych w miesiącu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27F8" w14:textId="77777777" w:rsidR="00C154D8" w:rsidRPr="008E469F" w:rsidRDefault="00C154D8" w:rsidP="00802A2C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Wskaźnik odpłatności/wartość</w:t>
            </w:r>
          </w:p>
          <w:p w14:paraId="007E5706" w14:textId="77777777" w:rsidR="00C154D8" w:rsidRPr="008E469F" w:rsidRDefault="00C154D8" w:rsidP="00802A2C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usługi w miesiącu</w:t>
            </w:r>
          </w:p>
          <w:p w14:paraId="09DD3376" w14:textId="77777777" w:rsidR="00C154D8" w:rsidRDefault="00C154D8" w:rsidP="00802A2C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(wypełnia GOPS)</w:t>
            </w:r>
          </w:p>
          <w:p w14:paraId="060BE4C7" w14:textId="77777777" w:rsidR="00C154D8" w:rsidRPr="008E469F" w:rsidRDefault="00C154D8" w:rsidP="00802A2C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14:paraId="11545A09" w14:textId="77777777" w:rsidR="00C154D8" w:rsidRPr="008E469F" w:rsidRDefault="00C154D8" w:rsidP="00802A2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0EBBC9" w14:textId="77777777" w:rsidR="00C154D8" w:rsidRPr="008E469F" w:rsidRDefault="00C154D8" w:rsidP="00802A2C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Odpłatność kwota</w:t>
            </w:r>
          </w:p>
          <w:p w14:paraId="0C46EC2C" w14:textId="77777777" w:rsidR="00C154D8" w:rsidRPr="008E469F" w:rsidRDefault="00C154D8" w:rsidP="00802A2C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(wypełnia GOPS)</w:t>
            </w:r>
          </w:p>
        </w:tc>
      </w:tr>
      <w:tr w:rsidR="00C154D8" w:rsidRPr="008E469F" w14:paraId="6938D68F" w14:textId="77777777" w:rsidTr="00802A2C">
        <w:trPr>
          <w:trHeight w:val="495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1D20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4565" w14:textId="77777777" w:rsidR="00C154D8" w:rsidRPr="008E469F" w:rsidRDefault="00C154D8" w:rsidP="00802A2C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F553" w14:textId="77777777" w:rsidR="00C154D8" w:rsidRPr="008E469F" w:rsidRDefault="00C154D8" w:rsidP="00802A2C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5DB" w14:textId="77777777" w:rsidR="00C154D8" w:rsidRPr="008E469F" w:rsidRDefault="00C154D8" w:rsidP="00802A2C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FA0C" w14:textId="77777777" w:rsidR="00C154D8" w:rsidRPr="008E469F" w:rsidRDefault="00C154D8" w:rsidP="00802A2C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6DA2" w14:textId="77777777" w:rsidR="00C154D8" w:rsidRPr="008E469F" w:rsidRDefault="00C154D8" w:rsidP="00802A2C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C06F" w14:textId="77777777" w:rsidR="00C154D8" w:rsidRPr="008E469F" w:rsidRDefault="00C154D8" w:rsidP="00802A2C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4156" w14:textId="77777777" w:rsidR="00C154D8" w:rsidRPr="008E469F" w:rsidRDefault="00C154D8" w:rsidP="00802A2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% 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001" w14:textId="77777777" w:rsidR="00C154D8" w:rsidRPr="008E469F" w:rsidRDefault="00C154D8" w:rsidP="00802A2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564F" w14:textId="77777777" w:rsidR="00C154D8" w:rsidRPr="008E469F" w:rsidRDefault="00C154D8" w:rsidP="00802A2C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4D8" w:rsidRPr="008E469F" w14:paraId="227F45D9" w14:textId="77777777" w:rsidTr="00802A2C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1F30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5C36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7369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5D49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0B4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24C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2D56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F9E8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25ED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DD79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32427B6D" w14:textId="77777777" w:rsidTr="00802A2C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55F9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784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566C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5468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1E8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254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3B11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BA0A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FAB0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D886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57ED954E" w14:textId="77777777" w:rsidTr="00802A2C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A0F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38A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608D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DCA3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23C6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0C23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972C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4195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DFB9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99F1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7A88AA7D" w14:textId="77777777" w:rsidTr="00802A2C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A9C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D461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61B0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4540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773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5065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F75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4141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4E3A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EB52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1030B9E4" w14:textId="77777777" w:rsidTr="00802A2C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676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E811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8660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058B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51DB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066A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F1C3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BD32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34ED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B6A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406F4F92" w14:textId="77777777" w:rsidTr="00802A2C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2523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8A3B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BD19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1C61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D33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4FF2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EF9F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9895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C3B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4CC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02837F5F" w14:textId="77777777" w:rsidTr="00802A2C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5874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0766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A2C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8F01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EEDB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2B11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E70C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6FDB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FCBF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2392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278ACDF8" w14:textId="77777777" w:rsidTr="00802A2C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FF23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7DB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B87C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5919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C4B6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4F8A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22C6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BDE6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14B2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C75B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5AEB443C" w14:textId="77777777" w:rsidTr="00802A2C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9C1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CF9A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3385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305C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185C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3A37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440B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41B2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327C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C3B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5013CCDC" w14:textId="77777777" w:rsidTr="00802A2C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A770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2DE9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FC4A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8902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01AB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E559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5435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5D08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C555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4E62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39E5AB00" w14:textId="77777777" w:rsidTr="00802A2C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E3CC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D4B5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2E86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8D71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FBD3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83FB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DBBF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4A1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70F3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9AA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8E469F" w14:paraId="04126950" w14:textId="77777777" w:rsidTr="00802A2C"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DFA57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99F30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CEE7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653EE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19EAA7A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DC12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88A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9DF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E280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E66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15ED5C3" w14:textId="77777777" w:rsidR="00C154D8" w:rsidRPr="008E469F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E3B806B" w14:textId="77777777" w:rsidR="00C154D8" w:rsidRPr="008E469F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>Dąbrowa, dnia ……………..</w:t>
      </w:r>
    </w:p>
    <w:p w14:paraId="0BBA55E7" w14:textId="77777777" w:rsidR="00C154D8" w:rsidRPr="008E469F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67E27E8" w14:textId="77777777" w:rsidR="00C154D8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………………………………………..</w:t>
      </w: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30CDB078" w14:textId="77777777" w:rsidR="00C154D8" w:rsidRDefault="00C154D8" w:rsidP="00C154D8">
      <w:pPr>
        <w:suppressAutoHyphens w:val="0"/>
        <w:spacing w:after="0"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>Podpis Wykonawcy</w:t>
      </w: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5DF7C67B" w14:textId="77777777" w:rsidR="00C154D8" w:rsidRPr="008E469F" w:rsidRDefault="00C154D8" w:rsidP="00C154D8">
      <w:pPr>
        <w:suppressAutoHyphens w:val="0"/>
        <w:spacing w:after="0" w:line="360" w:lineRule="auto"/>
        <w:ind w:left="4956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</w:t>
      </w:r>
    </w:p>
    <w:p w14:paraId="05864330" w14:textId="77777777" w:rsidR="00C154D8" w:rsidRPr="00C334DE" w:rsidRDefault="00C154D8" w:rsidP="00C154D8">
      <w:pPr>
        <w:suppressAutoHyphens w:val="0"/>
        <w:spacing w:after="0"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ab/>
      </w: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Podpis pracownika GOPS </w:t>
      </w:r>
    </w:p>
    <w:p w14:paraId="0ACC4E80" w14:textId="77777777" w:rsidR="00C154D8" w:rsidRPr="00A350CC" w:rsidRDefault="00C154D8" w:rsidP="00C154D8">
      <w:pPr>
        <w:suppressAutoHyphens w:val="0"/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0CC">
        <w:rPr>
          <w:rFonts w:ascii="Times New Roman" w:eastAsiaTheme="minorHAnsi" w:hAnsi="Times New Roman" w:cs="Times New Roman"/>
          <w:sz w:val="24"/>
          <w:szCs w:val="24"/>
          <w:lang w:eastAsia="en-US"/>
        </w:rPr>
        <w:t>Załącznik nr 3 do umowy z dnia ………………</w:t>
      </w:r>
    </w:p>
    <w:p w14:paraId="5AEC319B" w14:textId="77777777" w:rsidR="00C154D8" w:rsidRPr="00A350CC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237EE7C" w14:textId="77777777" w:rsidR="00C154D8" w:rsidRPr="00A350CC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0CC">
        <w:rPr>
          <w:rFonts w:ascii="Times New Roman" w:eastAsiaTheme="minorHAnsi" w:hAnsi="Times New Roman" w:cs="Times New Roman"/>
          <w:sz w:val="24"/>
          <w:szCs w:val="24"/>
          <w:lang w:eastAsia="en-US"/>
        </w:rPr>
        <w:t>(pieczęć Zamawiającego)</w:t>
      </w:r>
    </w:p>
    <w:p w14:paraId="26C4E975" w14:textId="77777777" w:rsidR="00C154D8" w:rsidRPr="00A350CC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B3D023F" w14:textId="77777777" w:rsidR="00C154D8" w:rsidRPr="00A350CC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8C1570" w14:textId="77777777" w:rsidR="00C154D8" w:rsidRPr="00A350CC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5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Wykaz osób, które są uprawnione do korzystania ze specjalistycznych usług opiekuńczych dla osób z zaburzeniami psychicznymi w miejscu ich zamieszkania </w:t>
      </w:r>
    </w:p>
    <w:p w14:paraId="7F1F288C" w14:textId="77777777" w:rsidR="00C154D8" w:rsidRPr="00A350CC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5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w okresie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……………………………………….</w:t>
      </w:r>
    </w:p>
    <w:p w14:paraId="69639245" w14:textId="77777777" w:rsidR="00C154D8" w:rsidRPr="00A350CC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BEF5462" w14:textId="77777777" w:rsidR="00C154D8" w:rsidRPr="00A350CC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9"/>
        <w:gridCol w:w="1441"/>
        <w:gridCol w:w="1549"/>
        <w:gridCol w:w="1294"/>
        <w:gridCol w:w="1549"/>
        <w:gridCol w:w="1611"/>
        <w:gridCol w:w="1129"/>
      </w:tblGrid>
      <w:tr w:rsidR="00C154D8" w:rsidRPr="00A350CC" w14:paraId="62540EC0" w14:textId="77777777" w:rsidTr="00802A2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FBFC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350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B7DB" w14:textId="77777777" w:rsidR="00C154D8" w:rsidRPr="00A350CC" w:rsidRDefault="00C154D8" w:rsidP="00802A2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350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Nazwisko i imię osoby korzystającej z usług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2712" w14:textId="77777777" w:rsidR="00C154D8" w:rsidRPr="00A350CC" w:rsidRDefault="00C154D8" w:rsidP="00802A2C">
            <w:pPr>
              <w:suppressAutoHyphens w:val="0"/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350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Nazwisko i imię opiekuna wymienionego w decyzji administracyjnej</w:t>
            </w:r>
          </w:p>
          <w:p w14:paraId="1DF4C791" w14:textId="77777777" w:rsidR="00C154D8" w:rsidRPr="00A350CC" w:rsidRDefault="00C154D8" w:rsidP="00802A2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B9FA" w14:textId="77777777" w:rsidR="00C154D8" w:rsidRPr="00A350CC" w:rsidRDefault="00C154D8" w:rsidP="00802A2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350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Adres zamieszkania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7D6B" w14:textId="77777777" w:rsidR="00C154D8" w:rsidRPr="00A350CC" w:rsidRDefault="00C154D8" w:rsidP="00802A2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350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Nr decyzji administracyjnej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444C" w14:textId="77777777" w:rsidR="00C154D8" w:rsidRPr="00A350CC" w:rsidRDefault="00C154D8" w:rsidP="00802A2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350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Specjaliści/</w:t>
            </w:r>
          </w:p>
          <w:p w14:paraId="573BC397" w14:textId="77777777" w:rsidR="00C154D8" w:rsidRPr="00A350CC" w:rsidRDefault="00C154D8" w:rsidP="00802A2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350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liczba przyznanych godzin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6999" w14:textId="77777777" w:rsidR="00C154D8" w:rsidRPr="00A350CC" w:rsidRDefault="00C154D8" w:rsidP="00802A2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350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Data przyznania SUO</w:t>
            </w:r>
          </w:p>
          <w:p w14:paraId="589EE214" w14:textId="77777777" w:rsidR="00C154D8" w:rsidRPr="00A350CC" w:rsidRDefault="00C154D8" w:rsidP="00802A2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4D8" w:rsidRPr="00A350CC" w14:paraId="64DC7786" w14:textId="77777777" w:rsidTr="00802A2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D4C2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FDBA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ADF3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3E7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4979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AEE1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4F0B465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6B8D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F3BA011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D788D96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A350CC" w14:paraId="35611ED0" w14:textId="77777777" w:rsidTr="00802A2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4D2E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E76E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B67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D374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EB3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914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197FE5E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76B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7BD315A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01AF621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A350CC" w14:paraId="20F59F0E" w14:textId="77777777" w:rsidTr="00802A2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EEB2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1A67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9EEF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58A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0A07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F8B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941CF8A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A505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89E7A05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2BBFD6A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A350CC" w14:paraId="12563C7F" w14:textId="77777777" w:rsidTr="00802A2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A3DF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55EF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AD4E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705C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7043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70F6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878772B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80C4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CD8B85E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125CDD5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A350CC" w14:paraId="7D96DA90" w14:textId="77777777" w:rsidTr="00802A2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9EFE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B5D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FE08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48EE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301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D075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C3F0335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E8A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FB6DD5D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55734F2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A350CC" w14:paraId="62FFACAE" w14:textId="77777777" w:rsidTr="00802A2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E6D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15AB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1233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D02B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F0D0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4AAE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9BDDD5C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FEB2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FF4B847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A4E2574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A350CC" w14:paraId="313A6AF7" w14:textId="77777777" w:rsidTr="00802A2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6B60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563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73B1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723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61BF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DC25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1F60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19C9EF6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08B0B39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92656BB" w14:textId="77777777" w:rsidR="00C154D8" w:rsidRPr="00A350CC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EDA04F9" w14:textId="77777777" w:rsidR="00C154D8" w:rsidRPr="00A350CC" w:rsidRDefault="00C154D8" w:rsidP="00C154D8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0CC">
        <w:rPr>
          <w:rFonts w:ascii="Times New Roman" w:eastAsiaTheme="minorHAnsi" w:hAnsi="Times New Roman" w:cs="Times New Roman"/>
          <w:sz w:val="24"/>
          <w:szCs w:val="24"/>
          <w:lang w:eastAsia="en-US"/>
        </w:rPr>
        <w:t>Dąbrowa, dnia ……………………………</w:t>
      </w:r>
    </w:p>
    <w:p w14:paraId="4CFD9168" w14:textId="77777777" w:rsidR="00C154D8" w:rsidRPr="00A350CC" w:rsidRDefault="00C154D8" w:rsidP="00C154D8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C03187" w14:textId="77777777" w:rsidR="00C154D8" w:rsidRPr="00A350CC" w:rsidRDefault="00C154D8" w:rsidP="00C154D8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638CD5B" w14:textId="77777777" w:rsidR="00C154D8" w:rsidRPr="00A350CC" w:rsidRDefault="00C154D8" w:rsidP="00C154D8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C2AD035" w14:textId="77777777" w:rsidR="00C154D8" w:rsidRPr="00A350CC" w:rsidRDefault="00C154D8" w:rsidP="00C154D8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0C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…………………………………………………………….</w:t>
      </w:r>
    </w:p>
    <w:p w14:paraId="21826B48" w14:textId="77777777" w:rsidR="00C154D8" w:rsidRPr="00A350CC" w:rsidRDefault="00C154D8" w:rsidP="00C154D8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35A5D75" w14:textId="77777777" w:rsidR="00C154D8" w:rsidRPr="00A350CC" w:rsidRDefault="00C154D8" w:rsidP="00C154D8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350C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Pieczątka i podpis Zamawiającego/ lub pracownika GOPS </w:t>
      </w:r>
    </w:p>
    <w:p w14:paraId="5CC02319" w14:textId="77777777" w:rsidR="00C154D8" w:rsidRPr="00A350CC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520F6EDE" w14:textId="77777777" w:rsidR="00C154D8" w:rsidRPr="00A350CC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351D0CFF" w14:textId="77777777" w:rsidR="00C154D8" w:rsidRPr="00A350CC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36885E04" w14:textId="77777777" w:rsidR="00C154D8" w:rsidRPr="00A350CC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288B8EF4" w14:textId="77777777" w:rsidR="00C154D8" w:rsidRPr="00A350CC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0CF7F5C5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1F9C32DA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46579615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29258902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2005E25A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1CC95B42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73BEAE2B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752C947D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4A497CC4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004440B3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5572D02B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30A8E3DB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5A3A0F71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006F3573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4562369F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63D6544B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306CA115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526C6251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2304A667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04708341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6B68132D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12B498E4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355A19E7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5CA079CC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136D80DF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6AF5A4DB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6CC24816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74546ECC" w14:textId="77777777" w:rsidR="00C154D8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779D710A" w14:textId="77777777" w:rsidR="00C154D8" w:rsidRDefault="00C154D8" w:rsidP="00C154D8"/>
    <w:p w14:paraId="6E069599" w14:textId="77777777" w:rsidR="00C154D8" w:rsidRDefault="00C154D8" w:rsidP="00C154D8"/>
    <w:p w14:paraId="0DA61049" w14:textId="77777777" w:rsidR="00C154D8" w:rsidRPr="008E469F" w:rsidRDefault="00C154D8" w:rsidP="00C154D8">
      <w:pPr>
        <w:suppressAutoHyphens w:val="0"/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Załącznik nr 4 do umowy z dnia ……………………..</w:t>
      </w:r>
    </w:p>
    <w:p w14:paraId="36CB842E" w14:textId="77777777" w:rsidR="00C154D8" w:rsidRPr="008E469F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9AB360" w14:textId="77777777" w:rsidR="00C154D8" w:rsidRPr="008E469F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>(pieczęć Wykonawcy)</w:t>
      </w:r>
    </w:p>
    <w:p w14:paraId="21E03B79" w14:textId="77777777" w:rsidR="00C154D8" w:rsidRPr="008E469F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2566361" w14:textId="77777777" w:rsidR="00C154D8" w:rsidRPr="008E469F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69F">
        <w:rPr>
          <w:rFonts w:ascii="Times New Roman" w:eastAsiaTheme="minorHAnsi" w:hAnsi="Times New Roman" w:cs="Times New Roman"/>
          <w:sz w:val="28"/>
          <w:szCs w:val="28"/>
          <w:lang w:eastAsia="en-US"/>
        </w:rPr>
        <w:t>ROZLICZENIE ZBIORCZE</w:t>
      </w:r>
    </w:p>
    <w:p w14:paraId="372F5296" w14:textId="77777777" w:rsidR="00C154D8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_Hlk142377032"/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 wykonanie specjalistycznych usług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opiekuńczych dla osób z zaburzeniami psychicznymi </w:t>
      </w:r>
      <w:bookmarkEnd w:id="2"/>
    </w:p>
    <w:p w14:paraId="2D800FDF" w14:textId="77777777" w:rsidR="00C154D8" w:rsidRPr="008E469F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>w miesiącu ………………………………… 2023r.</w:t>
      </w:r>
    </w:p>
    <w:p w14:paraId="24EDAD83" w14:textId="77777777" w:rsidR="00C154D8" w:rsidRPr="008E469F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03"/>
        <w:gridCol w:w="1525"/>
        <w:gridCol w:w="1350"/>
        <w:gridCol w:w="1520"/>
        <w:gridCol w:w="1322"/>
        <w:gridCol w:w="1339"/>
      </w:tblGrid>
      <w:tr w:rsidR="00C154D8" w:rsidRPr="008E469F" w14:paraId="5ABC5083" w14:textId="77777777" w:rsidTr="00802A2C">
        <w:tc>
          <w:tcPr>
            <w:tcW w:w="1003" w:type="dxa"/>
          </w:tcPr>
          <w:p w14:paraId="4D2649B7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l.p</w:t>
            </w:r>
            <w:proofErr w:type="spellEnd"/>
          </w:p>
        </w:tc>
        <w:tc>
          <w:tcPr>
            <w:tcW w:w="1525" w:type="dxa"/>
            <w:vAlign w:val="center"/>
          </w:tcPr>
          <w:p w14:paraId="50E6C420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Rodzaj usługi</w:t>
            </w:r>
          </w:p>
          <w:p w14:paraId="3FFEE6E0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14:paraId="30EC04C1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Liczba osób objętych pomocą</w:t>
            </w:r>
          </w:p>
          <w:p w14:paraId="697F30BC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vAlign w:val="center"/>
          </w:tcPr>
          <w:p w14:paraId="4F7D8738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Łączna liczba godzin wykonanych usług</w:t>
            </w:r>
          </w:p>
        </w:tc>
        <w:tc>
          <w:tcPr>
            <w:tcW w:w="1322" w:type="dxa"/>
            <w:vAlign w:val="center"/>
          </w:tcPr>
          <w:p w14:paraId="1DB950E7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Stawka za godzinę usługi (w zł)</w:t>
            </w:r>
          </w:p>
        </w:tc>
        <w:tc>
          <w:tcPr>
            <w:tcW w:w="1339" w:type="dxa"/>
            <w:vAlign w:val="center"/>
          </w:tcPr>
          <w:p w14:paraId="6961746C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46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Wartość usługi    (w zł)</w:t>
            </w:r>
          </w:p>
        </w:tc>
      </w:tr>
      <w:tr w:rsidR="00C154D8" w:rsidRPr="008E469F" w14:paraId="4FCC0F50" w14:textId="77777777" w:rsidTr="00802A2C">
        <w:tc>
          <w:tcPr>
            <w:tcW w:w="1003" w:type="dxa"/>
          </w:tcPr>
          <w:p w14:paraId="0569A668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14:paraId="41219E13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1BA24E1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D25ADBF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9874257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508E828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14:paraId="21BF3D98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</w:tcPr>
          <w:p w14:paraId="40AABBBF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14:paraId="70F16BD2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78C24488" w14:textId="77777777" w:rsidR="00C154D8" w:rsidRPr="008E469F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2745E48" w14:textId="77777777" w:rsidR="00C154D8" w:rsidRPr="008E469F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51D16A" w14:textId="77777777" w:rsidR="00C154D8" w:rsidRPr="008E469F" w:rsidRDefault="00C154D8" w:rsidP="00C154D8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>Dąbrowa, dnia ……………………………</w:t>
      </w:r>
    </w:p>
    <w:p w14:paraId="4EDBA081" w14:textId="77777777" w:rsidR="00C154D8" w:rsidRPr="008E469F" w:rsidRDefault="00C154D8" w:rsidP="00C154D8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AA95C43" w14:textId="77777777" w:rsidR="00C154D8" w:rsidRPr="008E469F" w:rsidRDefault="00C154D8" w:rsidP="00C154D8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E4569A8" w14:textId="77777777" w:rsidR="00C154D8" w:rsidRPr="008E469F" w:rsidRDefault="00C154D8" w:rsidP="00C154D8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7F31A6A" w14:textId="77777777" w:rsidR="00C154D8" w:rsidRPr="008E469F" w:rsidRDefault="00C154D8" w:rsidP="00C154D8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……………………………………………….</w:t>
      </w:r>
    </w:p>
    <w:p w14:paraId="044919D2" w14:textId="77777777" w:rsidR="00C154D8" w:rsidRPr="008E469F" w:rsidRDefault="00C154D8" w:rsidP="00C154D8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</w:t>
      </w:r>
      <w:r w:rsidRPr="008E46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Podpis Wykonawcy </w:t>
      </w:r>
    </w:p>
    <w:p w14:paraId="03704171" w14:textId="77777777" w:rsidR="00C154D8" w:rsidRPr="008E469F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048B4FB7" w14:textId="77777777" w:rsidR="00C154D8" w:rsidRDefault="00C154D8" w:rsidP="00C154D8"/>
    <w:p w14:paraId="6F7DD3C7" w14:textId="77777777" w:rsidR="00C154D8" w:rsidRDefault="00C154D8" w:rsidP="00C154D8"/>
    <w:p w14:paraId="49327141" w14:textId="77777777" w:rsidR="00C154D8" w:rsidRDefault="00C154D8" w:rsidP="00C154D8"/>
    <w:p w14:paraId="2F2F9D1C" w14:textId="77777777" w:rsidR="00C154D8" w:rsidRDefault="00C154D8" w:rsidP="00C154D8"/>
    <w:p w14:paraId="50AB147C" w14:textId="77777777" w:rsidR="00C154D8" w:rsidRDefault="00C154D8" w:rsidP="00C154D8"/>
    <w:p w14:paraId="4E3DC6AB" w14:textId="77777777" w:rsidR="00C154D8" w:rsidRDefault="00C154D8" w:rsidP="00C154D8"/>
    <w:p w14:paraId="32FB5DFF" w14:textId="77777777" w:rsidR="00C154D8" w:rsidRDefault="00C154D8" w:rsidP="00C154D8"/>
    <w:p w14:paraId="7051CB3D" w14:textId="77777777" w:rsidR="00C154D8" w:rsidRDefault="00C154D8" w:rsidP="00C154D8"/>
    <w:p w14:paraId="3F6AC870" w14:textId="77777777" w:rsidR="00C154D8" w:rsidRDefault="00C154D8" w:rsidP="00C154D8"/>
    <w:p w14:paraId="7E984474" w14:textId="77777777" w:rsidR="00C154D8" w:rsidRPr="00A350CC" w:rsidRDefault="00C154D8" w:rsidP="00C154D8">
      <w:pPr>
        <w:suppressAutoHyphens w:val="0"/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0C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Załącznik nr 5 do umowy z dnia ………………..</w:t>
      </w:r>
    </w:p>
    <w:p w14:paraId="32871931" w14:textId="77777777" w:rsidR="00C154D8" w:rsidRPr="00A350CC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3DE3ACE" w14:textId="77777777" w:rsidR="00C154D8" w:rsidRPr="00A350CC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0CC">
        <w:rPr>
          <w:rFonts w:ascii="Times New Roman" w:eastAsiaTheme="minorHAnsi" w:hAnsi="Times New Roman" w:cs="Times New Roman"/>
          <w:sz w:val="24"/>
          <w:szCs w:val="24"/>
          <w:lang w:eastAsia="en-US"/>
        </w:rPr>
        <w:t>(pieczęć Wykonawcy)</w:t>
      </w:r>
    </w:p>
    <w:p w14:paraId="7F82A7AE" w14:textId="77777777" w:rsidR="00C154D8" w:rsidRPr="00A350CC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5267BCEA" w14:textId="77777777" w:rsidR="00C154D8" w:rsidRPr="00A350CC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5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WYKAZ OSÓB</w:t>
      </w:r>
    </w:p>
    <w:p w14:paraId="70C73CD7" w14:textId="77777777" w:rsidR="00C154D8" w:rsidRPr="00A350CC" w:rsidRDefault="00C154D8" w:rsidP="00C154D8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675EA29" w14:textId="77777777" w:rsidR="00C154D8" w:rsidRPr="00A350CC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5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Przekładam wykaz osób, skierowanych do świadczenia specjalistycznych usług opiekuńczych dla osób z zaburzeniami psychicznymi w miejscu ich zamieszkania na terenie gminy Dąbrowa w okresie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……………………………………</w:t>
      </w:r>
    </w:p>
    <w:p w14:paraId="14A4E9A9" w14:textId="77777777" w:rsidR="00C154D8" w:rsidRPr="00A350CC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5A4A5CE" w14:textId="77777777" w:rsidR="00C154D8" w:rsidRPr="00A350CC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1295"/>
        <w:gridCol w:w="2393"/>
        <w:gridCol w:w="1438"/>
        <w:gridCol w:w="1483"/>
        <w:gridCol w:w="1895"/>
      </w:tblGrid>
      <w:tr w:rsidR="00C154D8" w:rsidRPr="00A350CC" w14:paraId="349334B6" w14:textId="77777777" w:rsidTr="00802A2C">
        <w:tc>
          <w:tcPr>
            <w:tcW w:w="605" w:type="dxa"/>
          </w:tcPr>
          <w:p w14:paraId="68798628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350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484" w:type="dxa"/>
          </w:tcPr>
          <w:p w14:paraId="191CA0D3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350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Nazwisko i imię  </w:t>
            </w:r>
          </w:p>
        </w:tc>
        <w:tc>
          <w:tcPr>
            <w:tcW w:w="2393" w:type="dxa"/>
          </w:tcPr>
          <w:p w14:paraId="7A526E87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350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Kwalifikacje zawodowe/ uprawnienia/wykształcenie</w:t>
            </w:r>
          </w:p>
        </w:tc>
        <w:tc>
          <w:tcPr>
            <w:tcW w:w="1002" w:type="dxa"/>
          </w:tcPr>
          <w:p w14:paraId="476733DE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350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Doświadczenie zawodowe</w:t>
            </w:r>
          </w:p>
        </w:tc>
        <w:tc>
          <w:tcPr>
            <w:tcW w:w="1329" w:type="dxa"/>
          </w:tcPr>
          <w:p w14:paraId="5D3DAB2E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350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Zakres wykonywanych czynności</w:t>
            </w:r>
          </w:p>
        </w:tc>
        <w:tc>
          <w:tcPr>
            <w:tcW w:w="2249" w:type="dxa"/>
          </w:tcPr>
          <w:p w14:paraId="21DCF441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350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Informacja o podstawie do dysponowania osobą </w:t>
            </w:r>
          </w:p>
        </w:tc>
      </w:tr>
      <w:tr w:rsidR="00C154D8" w:rsidRPr="00A350CC" w14:paraId="5F783EB9" w14:textId="77777777" w:rsidTr="00802A2C">
        <w:tc>
          <w:tcPr>
            <w:tcW w:w="605" w:type="dxa"/>
          </w:tcPr>
          <w:p w14:paraId="0E59EE75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 w14:paraId="2B1DA4CB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14:paraId="2B47D29E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14:paraId="7D67CD30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14:paraId="1237A9D2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</w:tcPr>
          <w:p w14:paraId="7C7A88AB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3DA0ED9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A350CC" w14:paraId="564FC9F1" w14:textId="77777777" w:rsidTr="00802A2C">
        <w:tc>
          <w:tcPr>
            <w:tcW w:w="605" w:type="dxa"/>
          </w:tcPr>
          <w:p w14:paraId="230B1946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 w14:paraId="7BD552A4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14:paraId="41D050F8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14:paraId="6FBF0971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14:paraId="0EDA1B9B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</w:tcPr>
          <w:p w14:paraId="6061BDFB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0C23AA0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A350CC" w14:paraId="647A1460" w14:textId="77777777" w:rsidTr="00802A2C">
        <w:tc>
          <w:tcPr>
            <w:tcW w:w="605" w:type="dxa"/>
          </w:tcPr>
          <w:p w14:paraId="4E02F6C5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 w14:paraId="62C1C3B3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14:paraId="3E7D8597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14:paraId="707ACA58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14:paraId="31B17FAA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</w:tcPr>
          <w:p w14:paraId="017B739B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80EA26C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A350CC" w14:paraId="4CCACCCB" w14:textId="77777777" w:rsidTr="00802A2C">
        <w:tc>
          <w:tcPr>
            <w:tcW w:w="605" w:type="dxa"/>
          </w:tcPr>
          <w:p w14:paraId="3A6C9818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 w14:paraId="731395CD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14:paraId="5166C572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14:paraId="6EB17683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14:paraId="291C6019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</w:tcPr>
          <w:p w14:paraId="409F7720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0A9CA83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A350CC" w14:paraId="11238FA4" w14:textId="77777777" w:rsidTr="00802A2C">
        <w:tc>
          <w:tcPr>
            <w:tcW w:w="605" w:type="dxa"/>
          </w:tcPr>
          <w:p w14:paraId="1B1F7358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 w14:paraId="2098CA84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14:paraId="209DF1BD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14:paraId="664F9395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14:paraId="15DDB69D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</w:tcPr>
          <w:p w14:paraId="75B365B2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E51547F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4D8" w:rsidRPr="00A350CC" w14:paraId="705C050E" w14:textId="77777777" w:rsidTr="00802A2C">
        <w:tc>
          <w:tcPr>
            <w:tcW w:w="605" w:type="dxa"/>
          </w:tcPr>
          <w:p w14:paraId="1C4A31AA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 w14:paraId="65600B3E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14:paraId="309C241D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14:paraId="71223729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14:paraId="48AB1CCD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</w:tcPr>
          <w:p w14:paraId="677CB684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672E22F" w14:textId="77777777" w:rsidR="00C154D8" w:rsidRPr="00A350CC" w:rsidRDefault="00C154D8" w:rsidP="00802A2C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53ADE14" w14:textId="77777777" w:rsidR="00C154D8" w:rsidRPr="00A350CC" w:rsidRDefault="00C154D8" w:rsidP="00C154D8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665FA3" w14:textId="77777777" w:rsidR="00C154D8" w:rsidRPr="00A350CC" w:rsidRDefault="00C154D8" w:rsidP="00C154D8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0CC">
        <w:rPr>
          <w:rFonts w:ascii="Times New Roman" w:eastAsiaTheme="minorHAnsi" w:hAnsi="Times New Roman" w:cs="Times New Roman"/>
          <w:sz w:val="24"/>
          <w:szCs w:val="24"/>
          <w:lang w:eastAsia="en-US"/>
        </w:rPr>
        <w:t>Dabrowa, dnia ……………………………</w:t>
      </w:r>
    </w:p>
    <w:p w14:paraId="086FB6CD" w14:textId="77777777" w:rsidR="00C154D8" w:rsidRPr="00A350CC" w:rsidRDefault="00C154D8" w:rsidP="00C154D8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C48DFF" w14:textId="77777777" w:rsidR="00C154D8" w:rsidRPr="00A350CC" w:rsidRDefault="00C154D8" w:rsidP="00C154D8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8839F7" w14:textId="77777777" w:rsidR="00C154D8" w:rsidRPr="00A350CC" w:rsidRDefault="00C154D8" w:rsidP="00C154D8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2499C3" w14:textId="77777777" w:rsidR="00C154D8" w:rsidRPr="00A350CC" w:rsidRDefault="00C154D8" w:rsidP="00C154D8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0C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……………………………………………….</w:t>
      </w:r>
    </w:p>
    <w:p w14:paraId="6F2BB04B" w14:textId="77777777" w:rsidR="00C154D8" w:rsidRPr="00A350CC" w:rsidRDefault="00C154D8" w:rsidP="00C154D8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0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Podpis Wykonawcy </w:t>
      </w:r>
    </w:p>
    <w:p w14:paraId="7A172102" w14:textId="77777777" w:rsidR="00C154D8" w:rsidRPr="00A350CC" w:rsidRDefault="00C154D8" w:rsidP="00C154D8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645A3BFE" w14:textId="77777777" w:rsidR="00C154D8" w:rsidRDefault="00C154D8" w:rsidP="00C154D8"/>
    <w:p w14:paraId="51236342" w14:textId="77777777" w:rsidR="009576FF" w:rsidRDefault="009576FF"/>
    <w:sectPr w:rsidR="0095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27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2BA"/>
    <w:multiLevelType w:val="hybridMultilevel"/>
    <w:tmpl w:val="309C4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1EA1"/>
    <w:multiLevelType w:val="hybridMultilevel"/>
    <w:tmpl w:val="62585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0B2B"/>
    <w:multiLevelType w:val="hybridMultilevel"/>
    <w:tmpl w:val="4F4ED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D07025"/>
    <w:multiLevelType w:val="hybridMultilevel"/>
    <w:tmpl w:val="3B98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25B3"/>
    <w:multiLevelType w:val="multilevel"/>
    <w:tmpl w:val="FFD08AB6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57829B7"/>
    <w:multiLevelType w:val="hybridMultilevel"/>
    <w:tmpl w:val="B0A43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F5E3E"/>
    <w:multiLevelType w:val="hybridMultilevel"/>
    <w:tmpl w:val="7196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F2D53"/>
    <w:multiLevelType w:val="hybridMultilevel"/>
    <w:tmpl w:val="F2BA4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48"/>
    <w:multiLevelType w:val="hybridMultilevel"/>
    <w:tmpl w:val="87401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443192">
    <w:abstractNumId w:val="2"/>
  </w:num>
  <w:num w:numId="2" w16cid:durableId="1974409465">
    <w:abstractNumId w:val="5"/>
  </w:num>
  <w:num w:numId="3" w16cid:durableId="3624436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9181360">
    <w:abstractNumId w:val="4"/>
  </w:num>
  <w:num w:numId="5" w16cid:durableId="18278956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6982855">
    <w:abstractNumId w:val="0"/>
  </w:num>
  <w:num w:numId="7" w16cid:durableId="527793121">
    <w:abstractNumId w:val="3"/>
  </w:num>
  <w:num w:numId="8" w16cid:durableId="1262832861">
    <w:abstractNumId w:val="1"/>
  </w:num>
  <w:num w:numId="9" w16cid:durableId="196046191">
    <w:abstractNumId w:val="7"/>
  </w:num>
  <w:num w:numId="10" w16cid:durableId="3016155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95"/>
    <w:rsid w:val="00013CE1"/>
    <w:rsid w:val="001F2DFB"/>
    <w:rsid w:val="00341D29"/>
    <w:rsid w:val="006202E1"/>
    <w:rsid w:val="009576FF"/>
    <w:rsid w:val="009D14A6"/>
    <w:rsid w:val="00A30695"/>
    <w:rsid w:val="00C154D8"/>
    <w:rsid w:val="00D6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7C7E"/>
  <w15:chartTrackingRefBased/>
  <w15:docId w15:val="{8F7AF75B-0BF2-41C7-A084-1446BF03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4D8"/>
    <w:pPr>
      <w:suppressAutoHyphens/>
      <w:spacing w:after="200" w:line="276" w:lineRule="auto"/>
    </w:pPr>
    <w:rPr>
      <w:rFonts w:ascii="Calibri" w:eastAsia="SimSun" w:hAnsi="Calibri" w:cs="font372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154D8"/>
    <w:pPr>
      <w:ind w:left="720"/>
    </w:pPr>
  </w:style>
  <w:style w:type="paragraph" w:customStyle="1" w:styleId="Standard">
    <w:name w:val="Standard"/>
    <w:rsid w:val="00C154D8"/>
    <w:pPr>
      <w:suppressAutoHyphens/>
      <w:autoSpaceDN w:val="0"/>
      <w:spacing w:line="256" w:lineRule="auto"/>
    </w:pPr>
    <w:rPr>
      <w:rFonts w:ascii="Calibri" w:eastAsia="SimSun" w:hAnsi="Calibri" w:cs="Tahoma"/>
      <w:kern w:val="3"/>
      <w14:ligatures w14:val="none"/>
    </w:rPr>
  </w:style>
  <w:style w:type="paragraph" w:styleId="Akapitzlist">
    <w:name w:val="List Paragraph"/>
    <w:basedOn w:val="Standard"/>
    <w:qFormat/>
    <w:rsid w:val="00C154D8"/>
    <w:pPr>
      <w:ind w:left="720"/>
    </w:pPr>
  </w:style>
  <w:style w:type="numbering" w:customStyle="1" w:styleId="WWNum10">
    <w:name w:val="WWNum10"/>
    <w:rsid w:val="00C154D8"/>
    <w:pPr>
      <w:numPr>
        <w:numId w:val="4"/>
      </w:numPr>
    </w:pPr>
  </w:style>
  <w:style w:type="paragraph" w:customStyle="1" w:styleId="Akapitzlist2">
    <w:name w:val="Akapit z listą2"/>
    <w:basedOn w:val="Normalny"/>
    <w:rsid w:val="00C154D8"/>
    <w:pPr>
      <w:ind w:left="720"/>
    </w:pPr>
    <w:rPr>
      <w:rFonts w:cs="font1275"/>
    </w:rPr>
  </w:style>
  <w:style w:type="table" w:styleId="Tabela-Siatka">
    <w:name w:val="Table Grid"/>
    <w:basedOn w:val="Standardowy"/>
    <w:uiPriority w:val="39"/>
    <w:rsid w:val="00C154D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B479-F50E-41D6-BF23-83772F77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2474</Words>
  <Characters>14850</Characters>
  <Application>Microsoft Office Word</Application>
  <DocSecurity>0</DocSecurity>
  <Lines>123</Lines>
  <Paragraphs>34</Paragraphs>
  <ScaleCrop>false</ScaleCrop>
  <Company/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Dąbrowa</dc:creator>
  <cp:keywords/>
  <dc:description/>
  <cp:lastModifiedBy>Urząd Gminy w Dąbrowie</cp:lastModifiedBy>
  <cp:revision>4</cp:revision>
  <cp:lastPrinted>2023-08-08T11:10:00Z</cp:lastPrinted>
  <dcterms:created xsi:type="dcterms:W3CDTF">2023-08-08T09:55:00Z</dcterms:created>
  <dcterms:modified xsi:type="dcterms:W3CDTF">2023-08-10T08:49:00Z</dcterms:modified>
</cp:coreProperties>
</file>