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B" w:rsidRDefault="00C43CFB" w:rsidP="00C43CFB">
      <w:pPr>
        <w:spacing w:after="0"/>
        <w:rPr>
          <w:sz w:val="20"/>
          <w:szCs w:val="20"/>
        </w:rPr>
      </w:pPr>
    </w:p>
    <w:p w:rsidR="00C43CFB" w:rsidRDefault="00C43CFB" w:rsidP="00C43CFB">
      <w:pPr>
        <w:spacing w:after="0"/>
      </w:pPr>
      <w:r>
        <w:t xml:space="preserve"> </w:t>
      </w:r>
    </w:p>
    <w:tbl>
      <w:tblPr>
        <w:tblW w:w="97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6258"/>
      </w:tblGrid>
      <w:tr w:rsidR="00C43CFB" w:rsidRPr="00601520" w:rsidTr="00F01B8A">
        <w:trPr>
          <w:trHeight w:val="871"/>
        </w:trPr>
        <w:tc>
          <w:tcPr>
            <w:tcW w:w="3528" w:type="dxa"/>
            <w:shd w:val="clear" w:color="auto" w:fill="auto"/>
          </w:tcPr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60152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shd w:val="clear" w:color="auto" w:fill="auto"/>
          </w:tcPr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C43CFB" w:rsidRPr="00601520" w:rsidRDefault="00C43CFB" w:rsidP="00C43CFB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C43CFB" w:rsidRDefault="00C43CFB" w:rsidP="00C43CFB">
      <w:pPr>
        <w:spacing w:after="0"/>
      </w:pPr>
    </w:p>
    <w:p w:rsidR="00C43CFB" w:rsidRDefault="00C43CFB" w:rsidP="00C4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81BFD">
        <w:rPr>
          <w:rFonts w:ascii="Times New Roman" w:hAnsi="Times New Roman" w:cs="Times New Roman"/>
          <w:b/>
        </w:rPr>
        <w:t xml:space="preserve">ZAŁĄCZNIK NR </w:t>
      </w:r>
      <w:r w:rsidR="003A4446">
        <w:rPr>
          <w:rFonts w:ascii="Times New Roman" w:hAnsi="Times New Roman" w:cs="Times New Roman"/>
          <w:b/>
        </w:rPr>
        <w:t>3</w:t>
      </w:r>
      <w:r w:rsidRPr="00481BFD">
        <w:rPr>
          <w:rFonts w:ascii="Times New Roman" w:hAnsi="Times New Roman" w:cs="Times New Roman"/>
        </w:rPr>
        <w:t xml:space="preserve">    </w:t>
      </w:r>
    </w:p>
    <w:p w:rsidR="00C43CFB" w:rsidRPr="00481BFD" w:rsidRDefault="00C43CFB" w:rsidP="00C43CFB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</w:t>
      </w:r>
      <w:r w:rsidRPr="00481BF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C43CFB" w:rsidRPr="00481BFD" w:rsidRDefault="00C43CFB" w:rsidP="00FD49DE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</w:rPr>
        <w:t xml:space="preserve">dla osadzonych o profilu  zawodowym </w:t>
      </w:r>
      <w:bookmarkStart w:id="0" w:name="OLE_LINK13"/>
      <w:r w:rsidR="00FD49DE" w:rsidRPr="00341170">
        <w:rPr>
          <w:b/>
        </w:rPr>
        <w:t>Monter/konserwator instalacji wentylacyjnych</w:t>
      </w:r>
      <w:r w:rsidR="00FD49DE">
        <w:rPr>
          <w:b/>
        </w:rPr>
        <w:br/>
      </w:r>
      <w:r w:rsidR="00FD49DE" w:rsidRPr="00341170">
        <w:rPr>
          <w:b/>
        </w:rPr>
        <w:t xml:space="preserve"> i klimatyzacyjnych</w:t>
      </w:r>
      <w:bookmarkEnd w:id="0"/>
      <w:r w:rsidRPr="00481BFD">
        <w:rPr>
          <w:rFonts w:ascii="Times New Roman" w:hAnsi="Times New Roman" w:cs="Times New Roman"/>
          <w:b/>
        </w:rPr>
        <w:t>,</w:t>
      </w:r>
    </w:p>
    <w:p w:rsidR="00C43CFB" w:rsidRPr="00481BFD" w:rsidRDefault="00C43CFB" w:rsidP="00C43CFB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C43CFB" w:rsidRPr="00481BFD" w:rsidTr="00F01B8A">
        <w:trPr>
          <w:trHeight w:val="355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C43CFB" w:rsidRPr="00481BFD" w:rsidTr="00F01B8A">
        <w:trPr>
          <w:trHeight w:val="739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581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864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864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</w:tr>
    </w:tbl>
    <w:p w:rsidR="00C43CFB" w:rsidRPr="00FC3896" w:rsidRDefault="00C43CFB" w:rsidP="00C43CFB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:rsidR="00C43CFB" w:rsidRPr="00481BFD" w:rsidRDefault="00C43CFB" w:rsidP="00C43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:rsidR="00C43CFB" w:rsidRPr="00481BFD" w:rsidRDefault="00C43CFB" w:rsidP="00C43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</w:t>
      </w:r>
      <w:r>
        <w:rPr>
          <w:rFonts w:ascii="Times New Roman" w:hAnsi="Times New Roman" w:cs="Times New Roman"/>
        </w:rPr>
        <w:t xml:space="preserve"> tymi osobami, na potwierdzenie</w:t>
      </w:r>
      <w:r w:rsidRPr="00481BFD">
        <w:rPr>
          <w:rFonts w:ascii="Times New Roman" w:hAnsi="Times New Roman" w:cs="Times New Roman"/>
        </w:rPr>
        <w:t xml:space="preserve"> czego załączamy pisemne zobowiązanie tych podmiotów do oddania nam do dyspozycji tych osób na okres ich udziału w wykonywaniu zamówienia, zawierające także listę osób, które zostaną nam udostępnione;</w:t>
      </w:r>
    </w:p>
    <w:p w:rsidR="00C43CFB" w:rsidRDefault="00C43CFB" w:rsidP="00C43CFB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</w:t>
      </w:r>
      <w:r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których wykazujemy spełnianie warunku dysponujemy osobami zdolnymi do wykonywania zamówienia, będą  brały udział w realizacji części zamówienia: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>a……………………………………………………………..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 xml:space="preserve">b………………………………………………………………                                                                                                                                                                                              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3E2C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933E2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3E2C">
        <w:rPr>
          <w:rFonts w:ascii="Times New Roman" w:hAnsi="Times New Roman" w:cs="Times New Roman"/>
          <w:sz w:val="16"/>
          <w:szCs w:val="16"/>
        </w:rPr>
        <w:t xml:space="preserve">     Podpis i pieczątka osób uprawnionych do reprezentowania Wykonawcy </w:t>
      </w:r>
    </w:p>
    <w:p w:rsidR="00C43CFB" w:rsidRPr="00933E2C" w:rsidRDefault="00C43CFB" w:rsidP="00C43CFB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2522F9" w:rsidRPr="00406700" w:rsidRDefault="00C43CFB" w:rsidP="00406700">
      <w:pPr>
        <w:spacing w:after="0"/>
        <w:rPr>
          <w:b/>
          <w:bCs/>
          <w:sz w:val="16"/>
          <w:szCs w:val="16"/>
          <w:u w:val="single"/>
        </w:rPr>
      </w:pPr>
      <w:r w:rsidRPr="00A43B74">
        <w:rPr>
          <w:b/>
          <w:bCs/>
          <w:sz w:val="16"/>
          <w:szCs w:val="16"/>
          <w:u w:val="single"/>
        </w:rPr>
        <w:t>*niepotrzebne  skreślić</w:t>
      </w:r>
    </w:p>
    <w:sectPr w:rsidR="002522F9" w:rsidRPr="00406700" w:rsidSect="009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C57"/>
    <w:rsid w:val="002522F9"/>
    <w:rsid w:val="003A4446"/>
    <w:rsid w:val="003B4F32"/>
    <w:rsid w:val="00406700"/>
    <w:rsid w:val="009364D6"/>
    <w:rsid w:val="00A43B74"/>
    <w:rsid w:val="00B20968"/>
    <w:rsid w:val="00C040C7"/>
    <w:rsid w:val="00C43CFB"/>
    <w:rsid w:val="00EA4C57"/>
    <w:rsid w:val="00EC6F70"/>
    <w:rsid w:val="00FD49DE"/>
    <w:rsid w:val="00FD53C0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FB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43C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C7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4</cp:revision>
  <cp:lastPrinted>2023-05-19T07:37:00Z</cp:lastPrinted>
  <dcterms:created xsi:type="dcterms:W3CDTF">2023-05-18T12:34:00Z</dcterms:created>
  <dcterms:modified xsi:type="dcterms:W3CDTF">2023-05-19T07:38:00Z</dcterms:modified>
</cp:coreProperties>
</file>