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E136" w14:textId="77777777"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14:paraId="1BF888B2" w14:textId="77777777" w:rsidR="00EB13ED" w:rsidRPr="00B51DC5" w:rsidRDefault="00EB13ED" w:rsidP="00EB13ED"/>
    <w:p w14:paraId="28A0D15C" w14:textId="77777777"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14:paraId="3C8C6ED8" w14:textId="77777777"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14:paraId="728525B0" w14:textId="77777777"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14:paraId="7903CD3E" w14:textId="77777777"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14:paraId="21E5AA8D" w14:textId="77777777" w:rsidR="00EB13ED" w:rsidRPr="00B51DC5" w:rsidRDefault="00EB13ED" w:rsidP="00EB13ED">
      <w:pPr>
        <w:ind w:left="5954"/>
        <w:jc w:val="center"/>
        <w:rPr>
          <w:i/>
        </w:rPr>
      </w:pPr>
    </w:p>
    <w:p w14:paraId="02CCB3C6" w14:textId="77777777"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14:paraId="02197086" w14:textId="77777777"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FE8400" w14:textId="77777777"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14:paraId="531AAAC4" w14:textId="77777777"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14:paraId="4116114C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06A26043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1E53A10A" w14:textId="77777777" w:rsidR="00EB13ED" w:rsidRPr="00B51DC5" w:rsidRDefault="00EB13ED" w:rsidP="00EB13ED"/>
    <w:p w14:paraId="0955C70A" w14:textId="77777777"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14:paraId="3AC18C45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14:paraId="2E2F1167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14:paraId="5EBB6A31" w14:textId="77777777"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14:paraId="56E5C878" w14:textId="77777777" w:rsidR="00EB13ED" w:rsidRPr="00B51DC5" w:rsidRDefault="00EB13ED" w:rsidP="00EB13ED">
      <w:pPr>
        <w:jc w:val="both"/>
      </w:pPr>
    </w:p>
    <w:p w14:paraId="4848884C" w14:textId="77777777" w:rsidR="00BC07E8" w:rsidRPr="00B37841" w:rsidRDefault="00EB13ED" w:rsidP="00BC07E8">
      <w:pPr>
        <w:pStyle w:val="Nagwek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BC07E8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„Budowa żłobka przy Przedszkolu im. Kubusia Puchatka w Kruszynie”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RBRiGK.271.2.</w:t>
      </w:r>
      <w:r w:rsidR="00355129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6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14:paraId="21A1AA3F" w14:textId="77777777" w:rsidR="00EB13ED" w:rsidRDefault="004F3A74" w:rsidP="00AB56AB">
      <w:pPr>
        <w:snapToGrid w:val="0"/>
        <w:jc w:val="both"/>
      </w:pPr>
      <w:r w:rsidRPr="00AB56AB">
        <w:rPr>
          <w:b/>
          <w:bCs/>
          <w:iCs/>
        </w:rPr>
        <w:t xml:space="preserve">, </w:t>
      </w:r>
      <w:r w:rsidR="00EB13ED" w:rsidRPr="00AB56AB">
        <w:rPr>
          <w:bCs/>
          <w:iCs/>
        </w:rPr>
        <w:t xml:space="preserve">prowadzonego przez Gminę Włocławek, </w:t>
      </w:r>
      <w:r w:rsidR="00EB13ED" w:rsidRPr="00AB56AB">
        <w:rPr>
          <w:i/>
        </w:rPr>
        <w:t xml:space="preserve"> </w:t>
      </w:r>
      <w:r w:rsidR="00EB13ED" w:rsidRPr="00B51DC5">
        <w:t>oświadczam, co następuje:</w:t>
      </w:r>
    </w:p>
    <w:p w14:paraId="520CF62C" w14:textId="77777777" w:rsidR="00ED37B5" w:rsidRPr="00B51DC5" w:rsidRDefault="00ED37B5" w:rsidP="00ED37B5">
      <w:pPr>
        <w:jc w:val="both"/>
      </w:pPr>
    </w:p>
    <w:p w14:paraId="564CD42B" w14:textId="77777777"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14:paraId="5C745BD2" w14:textId="77777777" w:rsidR="006748AF" w:rsidRDefault="00A7578B" w:rsidP="006748AF">
      <w:pPr>
        <w:pStyle w:val="Akapitzlist"/>
        <w:numPr>
          <w:ilvl w:val="0"/>
          <w:numId w:val="5"/>
        </w:numPr>
        <w:spacing w:line="360" w:lineRule="auto"/>
        <w:jc w:val="both"/>
      </w:pPr>
      <w:r w:rsidRPr="00A02184">
        <w:t xml:space="preserve">Oświadczam, że nie podlegam wykluczeniu z postępowania na podstawie </w:t>
      </w:r>
      <w:r w:rsidRPr="00A02184">
        <w:br/>
      </w:r>
      <w:r w:rsidR="006748AF">
        <w:t xml:space="preserve">art. 108 ust.1 </w:t>
      </w:r>
      <w:r w:rsidR="00355129">
        <w:t xml:space="preserve">i art. 109 ust.1 pkt 1 </w:t>
      </w:r>
      <w:r w:rsidR="006748AF">
        <w:t xml:space="preserve">ustawy </w:t>
      </w:r>
      <w:proofErr w:type="spellStart"/>
      <w:r w:rsidR="006748AF">
        <w:t>Pzp</w:t>
      </w:r>
      <w:proofErr w:type="spellEnd"/>
      <w:r w:rsidR="006748AF">
        <w:t>, a także nie zachodzą wobec mnie przesłanki wykluczenia wskazane w rozdziale  IV pkt 1.</w:t>
      </w:r>
      <w:r w:rsidR="00355129">
        <w:t>1 i 1.2.</w:t>
      </w:r>
      <w:r w:rsidR="006748AF">
        <w:t xml:space="preserve"> SWZ.</w:t>
      </w:r>
    </w:p>
    <w:p w14:paraId="76F37E32" w14:textId="77777777" w:rsidR="00A7578B" w:rsidRDefault="006748AF" w:rsidP="006748AF">
      <w:pPr>
        <w:pStyle w:val="Akapitzlist"/>
        <w:spacing w:line="360" w:lineRule="auto"/>
        <w:ind w:left="795"/>
        <w:jc w:val="both"/>
      </w:pPr>
      <w:r>
        <w:t xml:space="preserve">   </w:t>
      </w:r>
    </w:p>
    <w:p w14:paraId="763D4E7B" w14:textId="77777777"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14:paraId="28F8AA83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66B237BB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5E110076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14:paraId="4D4B8E8D" w14:textId="77777777"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108 ust.1 ustawy </w:t>
      </w:r>
      <w:proofErr w:type="spellStart"/>
      <w:r>
        <w:rPr>
          <w:i/>
        </w:rPr>
        <w:t>Pzp</w:t>
      </w:r>
      <w:proofErr w:type="spellEnd"/>
      <w:r w:rsidRPr="005E0CC1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6A88F56" w14:textId="77777777"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6B8FC775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05E3BEF4" w14:textId="77777777"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0D215C67" w14:textId="77777777" w:rsidR="00A7578B" w:rsidRDefault="00A7578B" w:rsidP="00EB13ED">
      <w:pPr>
        <w:spacing w:line="360" w:lineRule="auto"/>
        <w:jc w:val="both"/>
      </w:pPr>
    </w:p>
    <w:p w14:paraId="53E29304" w14:textId="77777777"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pkt 1.1. </w:t>
      </w:r>
      <w:proofErr w:type="spellStart"/>
      <w:r w:rsidR="008817E2">
        <w:t>ppkt</w:t>
      </w:r>
      <w:proofErr w:type="spellEnd"/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14:paraId="362ED1C0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3D318FA9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3161293A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7775FF2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14:paraId="39A8CADD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14:paraId="1B7B552E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pkt 1.1. </w:t>
      </w:r>
      <w:proofErr w:type="spellStart"/>
      <w:r w:rsidR="008817E2">
        <w:t>ppkt</w:t>
      </w:r>
      <w:proofErr w:type="spellEnd"/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6748AF">
        <w:rPr>
          <w:b/>
        </w:rPr>
        <w:t xml:space="preserve"> </w:t>
      </w:r>
      <w:r w:rsidRPr="00B51DC5">
        <w:t>polegam na zasobach następującego/</w:t>
      </w:r>
      <w:proofErr w:type="spellStart"/>
      <w:r w:rsidRPr="00B51DC5">
        <w:t>ych</w:t>
      </w:r>
      <w:proofErr w:type="spellEnd"/>
      <w:r w:rsidRPr="00B51DC5">
        <w:t xml:space="preserve"> podmiotu/ów:…...……………………………………………………………………………………………………………….…………………………………….., w następującym zakresie: …</w:t>
      </w:r>
      <w:r w:rsidR="006748AF">
        <w:t>…………………………………………………………………………………</w:t>
      </w:r>
      <w:r>
        <w:t xml:space="preserve">  </w:t>
      </w:r>
      <w:r w:rsidRPr="00B51DC5">
        <w:rPr>
          <w:i/>
        </w:rPr>
        <w:t xml:space="preserve">(wskazać podmiot i określić odpowiedni zakres dla wskazanego podmiotu). </w:t>
      </w:r>
    </w:p>
    <w:p w14:paraId="657F97D5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6AF0A336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2CB250D8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14:paraId="4FD43C9E" w14:textId="77777777" w:rsidR="00A046EC" w:rsidRPr="00B51DC5" w:rsidRDefault="00A046EC" w:rsidP="00A046EC">
      <w:pPr>
        <w:spacing w:line="360" w:lineRule="auto"/>
        <w:jc w:val="both"/>
        <w:rPr>
          <w:i/>
        </w:rPr>
      </w:pPr>
    </w:p>
    <w:p w14:paraId="1C26648C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lastRenderedPageBreak/>
        <w:t>OŚWIADCZENIE DOTYCZĄCE PODANYCH INFORMACJI:</w:t>
      </w:r>
    </w:p>
    <w:p w14:paraId="07EC1EF6" w14:textId="77777777" w:rsidR="00EB13ED" w:rsidRPr="00B51DC5" w:rsidRDefault="00EB13ED" w:rsidP="00EB13ED">
      <w:pPr>
        <w:spacing w:line="360" w:lineRule="auto"/>
        <w:jc w:val="both"/>
      </w:pPr>
    </w:p>
    <w:p w14:paraId="086C7D84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14:paraId="4517E2A1" w14:textId="77777777" w:rsidR="00EB13ED" w:rsidRPr="00B51DC5" w:rsidRDefault="00EB13ED" w:rsidP="00EB13ED">
      <w:pPr>
        <w:spacing w:line="360" w:lineRule="auto"/>
        <w:jc w:val="both"/>
      </w:pPr>
    </w:p>
    <w:p w14:paraId="405E24BD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6B42FDD" w14:textId="77777777" w:rsidR="00EB13ED" w:rsidRPr="00B51DC5" w:rsidRDefault="00EB13ED" w:rsidP="00EB13ED">
      <w:pPr>
        <w:spacing w:line="360" w:lineRule="auto"/>
        <w:jc w:val="both"/>
      </w:pPr>
    </w:p>
    <w:p w14:paraId="799D1CE1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1B69DDA6" w14:textId="77777777"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768F129" w14:textId="77777777" w:rsidR="00EB13ED" w:rsidRDefault="00EB13ED" w:rsidP="00EB13ED">
      <w:pPr>
        <w:jc w:val="right"/>
      </w:pPr>
    </w:p>
    <w:p w14:paraId="1FF89327" w14:textId="77777777" w:rsidR="00EB13ED" w:rsidRDefault="00EB13ED" w:rsidP="00EB13ED">
      <w:pPr>
        <w:jc w:val="right"/>
      </w:pPr>
    </w:p>
    <w:p w14:paraId="1E32102B" w14:textId="77777777" w:rsidR="00EB13ED" w:rsidRDefault="00EB13ED" w:rsidP="00EB13ED">
      <w:pPr>
        <w:jc w:val="right"/>
      </w:pPr>
    </w:p>
    <w:p w14:paraId="01A302AA" w14:textId="77777777" w:rsidR="00EB13ED" w:rsidRPr="00CD1759" w:rsidRDefault="00EB13ED" w:rsidP="00EB13ED">
      <w:pPr>
        <w:jc w:val="right"/>
      </w:pPr>
    </w:p>
    <w:p w14:paraId="65A9DA58" w14:textId="77777777"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8DDD" w14:textId="77777777" w:rsidR="008F3DC2" w:rsidRDefault="008F3DC2" w:rsidP="00A7578B">
      <w:r>
        <w:separator/>
      </w:r>
    </w:p>
  </w:endnote>
  <w:endnote w:type="continuationSeparator" w:id="0">
    <w:p w14:paraId="3A30EEE6" w14:textId="77777777" w:rsidR="008F3DC2" w:rsidRDefault="008F3DC2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DCA1" w14:textId="77777777" w:rsidR="008F3DC2" w:rsidRDefault="008F3DC2" w:rsidP="00A7578B">
      <w:r>
        <w:separator/>
      </w:r>
    </w:p>
  </w:footnote>
  <w:footnote w:type="continuationSeparator" w:id="0">
    <w:p w14:paraId="1542F877" w14:textId="77777777" w:rsidR="008F3DC2" w:rsidRDefault="008F3DC2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A839" w14:textId="77777777" w:rsidR="001A62D6" w:rsidRPr="005917F8" w:rsidRDefault="001A62D6" w:rsidP="001A62D6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BC07E8">
      <w:rPr>
        <w:rFonts w:ascii="Arial Narrow" w:hAnsi="Arial Narrow"/>
        <w:b/>
        <w:color w:val="002060"/>
        <w:sz w:val="22"/>
        <w:szCs w:val="22"/>
      </w:rPr>
      <w:t xml:space="preserve">   Dotyczy: </w:t>
    </w:r>
    <w:r w:rsidR="00BC07E8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355129">
      <w:rPr>
        <w:rFonts w:ascii="Arial Narrow" w:hAnsi="Arial Narrow"/>
        <w:b/>
        <w:color w:val="002060"/>
        <w:sz w:val="22"/>
        <w:szCs w:val="22"/>
      </w:rPr>
      <w:t>6</w:t>
    </w:r>
    <w:r w:rsidR="00BC07E8" w:rsidRPr="005917F8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BC07E8">
      <w:rPr>
        <w:rFonts w:ascii="Arial Narrow" w:hAnsi="Arial Narrow"/>
        <w:b/>
        <w:color w:val="002060"/>
        <w:sz w:val="22"/>
        <w:szCs w:val="22"/>
      </w:rPr>
      <w:t xml:space="preserve">Budowa żłobka przy Przedszkolu im. Kubusia Puchatka w Kruszynie </w:t>
    </w:r>
    <w:r w:rsidR="00BC07E8"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450F40DD" w14:textId="77777777" w:rsidR="00A7578B" w:rsidRDefault="00A75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6200"/>
    <w:multiLevelType w:val="hybridMultilevel"/>
    <w:tmpl w:val="D13C711E"/>
    <w:lvl w:ilvl="0" w:tplc="EAA21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066B07"/>
    <w:rsid w:val="001A62D6"/>
    <w:rsid w:val="001A6A03"/>
    <w:rsid w:val="001A7592"/>
    <w:rsid w:val="001E24B4"/>
    <w:rsid w:val="001E34EE"/>
    <w:rsid w:val="00222F6B"/>
    <w:rsid w:val="002B027E"/>
    <w:rsid w:val="002C7D8F"/>
    <w:rsid w:val="003260C5"/>
    <w:rsid w:val="00355129"/>
    <w:rsid w:val="00357779"/>
    <w:rsid w:val="00365EE9"/>
    <w:rsid w:val="00393A29"/>
    <w:rsid w:val="003944EB"/>
    <w:rsid w:val="00406551"/>
    <w:rsid w:val="004A4371"/>
    <w:rsid w:val="004D4A9D"/>
    <w:rsid w:val="004F3A74"/>
    <w:rsid w:val="005B7297"/>
    <w:rsid w:val="005C04F9"/>
    <w:rsid w:val="005F4316"/>
    <w:rsid w:val="00601D2C"/>
    <w:rsid w:val="006245C6"/>
    <w:rsid w:val="0064326B"/>
    <w:rsid w:val="006748AF"/>
    <w:rsid w:val="006A378D"/>
    <w:rsid w:val="007130D5"/>
    <w:rsid w:val="007161FA"/>
    <w:rsid w:val="00741A41"/>
    <w:rsid w:val="00742883"/>
    <w:rsid w:val="007552EE"/>
    <w:rsid w:val="007760C6"/>
    <w:rsid w:val="00784439"/>
    <w:rsid w:val="0079643E"/>
    <w:rsid w:val="00836ED8"/>
    <w:rsid w:val="008817E2"/>
    <w:rsid w:val="008845AB"/>
    <w:rsid w:val="008A2A74"/>
    <w:rsid w:val="008C6161"/>
    <w:rsid w:val="008F3DC2"/>
    <w:rsid w:val="00A046EC"/>
    <w:rsid w:val="00A414C7"/>
    <w:rsid w:val="00A7578B"/>
    <w:rsid w:val="00AB56AB"/>
    <w:rsid w:val="00B230C3"/>
    <w:rsid w:val="00B816C6"/>
    <w:rsid w:val="00BC07E8"/>
    <w:rsid w:val="00BC6E41"/>
    <w:rsid w:val="00BE7D5B"/>
    <w:rsid w:val="00C016B0"/>
    <w:rsid w:val="00C20590"/>
    <w:rsid w:val="00C6387D"/>
    <w:rsid w:val="00CE37FF"/>
    <w:rsid w:val="00DE1BA8"/>
    <w:rsid w:val="00E76281"/>
    <w:rsid w:val="00EA29A6"/>
    <w:rsid w:val="00EB13ED"/>
    <w:rsid w:val="00EC2AB6"/>
    <w:rsid w:val="00ED37B5"/>
    <w:rsid w:val="00EF4040"/>
    <w:rsid w:val="00EF5CD6"/>
    <w:rsid w:val="00F040C3"/>
    <w:rsid w:val="00F1464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889D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2021-04-22T06:01:00Z</dcterms:created>
  <dcterms:modified xsi:type="dcterms:W3CDTF">2021-04-22T06:01:00Z</dcterms:modified>
</cp:coreProperties>
</file>