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5A90" w14:textId="77777777" w:rsidR="00886109" w:rsidRDefault="00886109" w:rsidP="008861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840FF8" w14:textId="77777777" w:rsidR="00886109" w:rsidRDefault="00886109" w:rsidP="008861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6565C6" w14:textId="77777777" w:rsidR="00886109" w:rsidRDefault="00886109" w:rsidP="008861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DFE3E1D" w14:textId="77777777" w:rsidR="00886109" w:rsidRPr="0069009E" w:rsidRDefault="00886109" w:rsidP="00886109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0DA1A891" w14:textId="77777777" w:rsidR="00886109" w:rsidRPr="0069009E" w:rsidRDefault="00886109" w:rsidP="00886109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0DCC87D7" w14:textId="77777777" w:rsidR="00886109" w:rsidRPr="0069009E" w:rsidRDefault="00886109" w:rsidP="0088610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7A83E951" w14:textId="77777777" w:rsidR="00886109" w:rsidRPr="0069009E" w:rsidRDefault="00886109" w:rsidP="0088610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319ABAB1" w14:textId="77777777" w:rsidR="00886109" w:rsidRPr="0069009E" w:rsidRDefault="00886109" w:rsidP="0088610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17F8F24B" w14:textId="77777777" w:rsidR="00886109" w:rsidRPr="0069009E" w:rsidRDefault="00886109" w:rsidP="00886109">
      <w:pPr>
        <w:spacing w:after="0" w:line="360" w:lineRule="auto"/>
        <w:jc w:val="both"/>
        <w:rPr>
          <w:rFonts w:ascii="Arial" w:hAnsi="Arial" w:cs="Arial"/>
        </w:rPr>
      </w:pPr>
    </w:p>
    <w:p w14:paraId="4473E07E" w14:textId="77777777" w:rsidR="00886109" w:rsidRPr="00785BB0" w:rsidRDefault="00886109" w:rsidP="00886109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zadania:</w:t>
      </w:r>
    </w:p>
    <w:p w14:paraId="2C7812EC" w14:textId="77777777" w:rsidR="00886109" w:rsidRPr="00785BB0" w:rsidRDefault="00886109" w:rsidP="00886109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7AB6B6" w14:textId="77777777" w:rsidR="00886109" w:rsidRPr="00785BB0" w:rsidRDefault="00886109" w:rsidP="00886109">
      <w:pPr>
        <w:spacing w:after="0" w:line="360" w:lineRule="auto"/>
        <w:jc w:val="center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 )</w:t>
      </w:r>
    </w:p>
    <w:p w14:paraId="1FC028D4" w14:textId="77777777" w:rsidR="00886109" w:rsidRPr="00785BB0" w:rsidRDefault="00886109" w:rsidP="00886109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następującej treści:</w:t>
      </w:r>
    </w:p>
    <w:p w14:paraId="29EB1626" w14:textId="77777777" w:rsidR="00886109" w:rsidRPr="00785BB0" w:rsidRDefault="00886109" w:rsidP="0088610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Oferujemy wykonanie zamówienia za cenę: ……………….zł  netto, podatek VAT    .......%,       ŁĄCZNIE: ................................ </w:t>
      </w:r>
      <w:r w:rsidRPr="00785BB0">
        <w:rPr>
          <w:rFonts w:ascii="Arial" w:hAnsi="Arial" w:cs="Arial"/>
          <w:b/>
          <w:bCs/>
        </w:rPr>
        <w:t>zł brutto</w:t>
      </w:r>
      <w:r w:rsidRPr="00785BB0">
        <w:rPr>
          <w:rFonts w:ascii="Arial" w:hAnsi="Arial" w:cs="Arial"/>
        </w:rPr>
        <w:t xml:space="preserve"> (słownie: ....................................)</w:t>
      </w:r>
    </w:p>
    <w:p w14:paraId="3ABD6E12" w14:textId="77777777" w:rsidR="00886109" w:rsidRPr="00785BB0" w:rsidRDefault="00886109" w:rsidP="0088610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Na wykonane zamówienie udzielamy: …………………………………....gwarancji.</w:t>
      </w:r>
    </w:p>
    <w:p w14:paraId="10348035" w14:textId="77777777" w:rsidR="00886109" w:rsidRPr="00785BB0" w:rsidRDefault="00886109" w:rsidP="0088610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492738A9" w14:textId="77777777" w:rsidR="00886109" w:rsidRPr="00785BB0" w:rsidRDefault="00886109" w:rsidP="00886109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3.  Oświadczamy, że firma jest/nie </w:t>
      </w:r>
      <w:r w:rsidRPr="00785BB0">
        <w:rPr>
          <w:rFonts w:ascii="Arial" w:hAnsi="Arial" w:cs="Arial"/>
          <w:i/>
        </w:rPr>
        <w:t>(właściwe podkreślić)</w:t>
      </w:r>
      <w:r w:rsidRPr="00785BB0">
        <w:rPr>
          <w:rFonts w:ascii="Arial" w:hAnsi="Arial" w:cs="Arial"/>
        </w:rPr>
        <w:t xml:space="preserve"> jest płatnikiem podatku VAT o numerze identyfikacyjnym NIP  .......................................................</w:t>
      </w:r>
    </w:p>
    <w:p w14:paraId="00B58935" w14:textId="77777777" w:rsidR="00886109" w:rsidRPr="00785BB0" w:rsidRDefault="00886109" w:rsidP="00886109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4F5D799D" w14:textId="77777777" w:rsidR="00886109" w:rsidRPr="00785BB0" w:rsidRDefault="00886109" w:rsidP="00886109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14:paraId="500F6130" w14:textId="77777777" w:rsidR="00886109" w:rsidRPr="00785BB0" w:rsidRDefault="00886109" w:rsidP="00886109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79105BFB" w14:textId="77777777" w:rsidR="00886109" w:rsidRPr="0069009E" w:rsidRDefault="00886109" w:rsidP="00886109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</w:rPr>
      </w:pPr>
    </w:p>
    <w:p w14:paraId="77EFB0A4" w14:textId="77777777" w:rsidR="00886109" w:rsidRDefault="00886109"/>
    <w:sectPr w:rsidR="00886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09"/>
    <w:rsid w:val="00886109"/>
    <w:rsid w:val="0095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992E"/>
  <w15:chartTrackingRefBased/>
  <w15:docId w15:val="{902BBF39-4D04-4045-8B09-7EEECF79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10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6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6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6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6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6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6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6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61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61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1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1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1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1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6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1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1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1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1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10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88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610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8DFC7A8A5F1489293A4AFE0FCD1A7" ma:contentTypeVersion="13" ma:contentTypeDescription="Utwórz nowy dokument." ma:contentTypeScope="" ma:versionID="7c54341c8e8830d4118f1d618fd31520">
  <xsd:schema xmlns:xsd="http://www.w3.org/2001/XMLSchema" xmlns:xs="http://www.w3.org/2001/XMLSchema" xmlns:p="http://schemas.microsoft.com/office/2006/metadata/properties" xmlns:ns2="babb615c-8e77-4426-9a86-1793fe3e9c0d" xmlns:ns3="7b13a991-cc34-4b08-bd9d-cbb88d824e46" targetNamespace="http://schemas.microsoft.com/office/2006/metadata/properties" ma:root="true" ma:fieldsID="8aed6bcf92b6b8ef5bbde0c6a3f3d2b2" ns2:_="" ns3:_="">
    <xsd:import namespace="babb615c-8e77-4426-9a86-1793fe3e9c0d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b615c-8e77-4426-9a86-1793fe3e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fa173f-6ec0-430c-887f-8646274ea452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babb615c-8e77-4426-9a86-1793fe3e9c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4C3EC4-1252-4EA0-BE15-F34FE73D666A}"/>
</file>

<file path=customXml/itemProps2.xml><?xml version="1.0" encoding="utf-8"?>
<ds:datastoreItem xmlns:ds="http://schemas.openxmlformats.org/officeDocument/2006/customXml" ds:itemID="{C059E06A-2C11-4FBA-9453-D24AC105CB2F}"/>
</file>

<file path=customXml/itemProps3.xml><?xml version="1.0" encoding="utf-8"?>
<ds:datastoreItem xmlns:ds="http://schemas.openxmlformats.org/officeDocument/2006/customXml" ds:itemID="{E257CC63-FA4A-44A6-BE0B-BE8C62618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Sokołowski</dc:creator>
  <cp:keywords/>
  <dc:description/>
  <cp:lastModifiedBy>Marcin Sokołowski</cp:lastModifiedBy>
  <cp:revision>1</cp:revision>
  <dcterms:created xsi:type="dcterms:W3CDTF">2025-05-05T07:48:00Z</dcterms:created>
  <dcterms:modified xsi:type="dcterms:W3CDTF">2025-05-05T07:48:00Z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0x0101009438DFC7A8A5F1489293A4AFE0FCD1A7</vt:lpwstr>
  </property>
</Properties>
</file>