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D" w:rsidRPr="0010565E" w:rsidRDefault="00C93CAD" w:rsidP="00C93CA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C93CAD" w:rsidRPr="0010565E" w:rsidRDefault="00C93CAD" w:rsidP="00C93CA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93CAD" w:rsidRPr="0010565E" w:rsidRDefault="00C93CAD" w:rsidP="00C93CA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C93CAD" w:rsidRPr="0010565E" w:rsidRDefault="00C93CAD" w:rsidP="00C93CA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93CAD" w:rsidRPr="0010565E" w:rsidRDefault="00C93CAD" w:rsidP="00C93CA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C93CAD" w:rsidRPr="0010565E" w:rsidRDefault="00C93CAD" w:rsidP="00C93CA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93CAD" w:rsidRPr="0010565E" w:rsidRDefault="00C93CAD" w:rsidP="00C93CA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C93CAD" w:rsidRPr="0010565E" w:rsidRDefault="00C93CAD" w:rsidP="00C93CA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93CAD" w:rsidRPr="0010565E" w:rsidRDefault="00C93CAD" w:rsidP="00C93CA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…………………………………………...</w:t>
      </w:r>
    </w:p>
    <w:p w:rsidR="00C93CAD" w:rsidRPr="0010565E" w:rsidRDefault="00C93CAD" w:rsidP="00C93CAD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C93CAD" w:rsidRDefault="00C93CAD" w:rsidP="00C93CAD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93CAD" w:rsidRPr="0010565E" w:rsidRDefault="00C93CAD" w:rsidP="00C93CAD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C93CAD" w:rsidRPr="0010565E" w:rsidRDefault="00C93CAD" w:rsidP="00C93CAD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93CAD" w:rsidRPr="0010565E" w:rsidRDefault="00C93CAD" w:rsidP="00C93CAD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C93CAD" w:rsidRPr="0010565E" w:rsidRDefault="00C93CAD" w:rsidP="00C93CAD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C93CAD" w:rsidRPr="0010565E" w:rsidRDefault="00C93CAD" w:rsidP="00C93CAD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93CAD" w:rsidRDefault="00C93CAD" w:rsidP="00C93CAD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93CAD" w:rsidRPr="0010565E" w:rsidRDefault="00C93CAD" w:rsidP="00C93CAD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93CAD" w:rsidRPr="0010565E" w:rsidRDefault="00C93CAD" w:rsidP="00C93CAD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C93CAD" w:rsidRPr="0010565E" w:rsidRDefault="00C93CAD" w:rsidP="00C93CAD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C93CAD" w:rsidRPr="0010565E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93CAD" w:rsidRPr="0010565E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przez 10 Brygadę Logistyczną w Opolu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postępowania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sprawy</w:t>
      </w:r>
      <w:r w:rsidR="00C603D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5/MPS/2024/BU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przesyłamy swoją ofertę na realizację ww. zamówienia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C93CAD" w:rsidRPr="0010565E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93CAD" w:rsidRDefault="00C93CAD" w:rsidP="00C93CAD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OŚWIADCZAMY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bookmarkStart w:id="0" w:name="_GoBack"/>
      <w:bookmarkEnd w:id="0"/>
    </w:p>
    <w:p w:rsidR="00C93CAD" w:rsidRPr="00525E6D" w:rsidRDefault="00C93CAD" w:rsidP="00C93CAD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apoznaliśmy się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warunkami realizacji zamówienia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 dołączonymi do Zapytania ofertowego dokumentami,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uzyskaliśmy konieczne informacje i wyjaśnienia potrzebne do wykonania zamówienia i nie wnosimy do nich zastrzeżeń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C93CAD" w:rsidRPr="00525E6D" w:rsidRDefault="00C93CAD" w:rsidP="00C93CAD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C93CAD" w:rsidRPr="004D2E92" w:rsidRDefault="00C93CAD" w:rsidP="00C93CAD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93CAD" w:rsidRPr="004D2E92" w:rsidRDefault="00C93CAD" w:rsidP="00C93CAD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Oferta cenowa na zadanie nr 1 :</w:t>
      </w:r>
    </w:p>
    <w:p w:rsidR="00C93CAD" w:rsidRPr="004D2E92" w:rsidRDefault="00C93CAD" w:rsidP="00C93CAD">
      <w:pPr>
        <w:pStyle w:val="Akapitzlist11"/>
        <w:tabs>
          <w:tab w:val="left" w:pos="426"/>
          <w:tab w:val="num" w:pos="23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zamówienie podstawowe:</w:t>
      </w:r>
    </w:p>
    <w:p w:rsidR="00C93CAD" w:rsidRPr="004D2E92" w:rsidRDefault="00C93CAD" w:rsidP="00C93CAD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C93CAD" w:rsidRPr="004D2E92" w:rsidRDefault="00C93CAD" w:rsidP="00C93CA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C93CAD" w:rsidRPr="004D2E92" w:rsidRDefault="00C93CAD" w:rsidP="00C93CA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C93CAD" w:rsidRPr="004D2E92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93CAD" w:rsidRPr="004D2E92" w:rsidRDefault="00C93CAD" w:rsidP="00C93CAD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Oferta cenowa na zadanie nr 2 :</w:t>
      </w:r>
    </w:p>
    <w:p w:rsidR="00C93CAD" w:rsidRPr="004D2E92" w:rsidRDefault="00C93CAD" w:rsidP="00C93CAD">
      <w:pPr>
        <w:pStyle w:val="Akapitzlist11"/>
        <w:tabs>
          <w:tab w:val="left" w:pos="426"/>
          <w:tab w:val="num" w:pos="23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zamówienie podstawowe:</w:t>
      </w:r>
    </w:p>
    <w:p w:rsidR="00C93CAD" w:rsidRPr="004D2E92" w:rsidRDefault="00C93CAD" w:rsidP="00C93CAD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C93CAD" w:rsidRPr="004D2E92" w:rsidRDefault="00C93CAD" w:rsidP="00C93CA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C93CAD" w:rsidRPr="004D2E92" w:rsidRDefault="00C93CAD" w:rsidP="00C93CA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C93CAD" w:rsidRDefault="00C93CAD" w:rsidP="00C93CAD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</w:p>
    <w:p w:rsidR="00C93CAD" w:rsidRPr="004D2E92" w:rsidRDefault="00C93CAD" w:rsidP="00C93CAD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lastRenderedPageBreak/>
        <w:t xml:space="preserve">Oferta cenowa na zadanie nr </w:t>
      </w:r>
      <w:r>
        <w:rPr>
          <w:rFonts w:asciiTheme="majorHAnsi" w:hAnsiTheme="majorHAnsi" w:cstheme="majorHAnsi"/>
        </w:rPr>
        <w:t>3</w:t>
      </w:r>
      <w:r w:rsidRPr="004D2E92">
        <w:rPr>
          <w:rFonts w:asciiTheme="majorHAnsi" w:hAnsiTheme="majorHAnsi" w:cstheme="majorHAnsi"/>
        </w:rPr>
        <w:t xml:space="preserve"> :</w:t>
      </w:r>
    </w:p>
    <w:p w:rsidR="00C93CAD" w:rsidRPr="004D2E92" w:rsidRDefault="00C93CAD" w:rsidP="00C93CAD">
      <w:pPr>
        <w:pStyle w:val="Akapitzlist11"/>
        <w:tabs>
          <w:tab w:val="left" w:pos="426"/>
          <w:tab w:val="num" w:pos="23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zamówienie podstawowe:</w:t>
      </w:r>
    </w:p>
    <w:p w:rsidR="00C93CAD" w:rsidRPr="004D2E92" w:rsidRDefault="00C93CAD" w:rsidP="00C93CAD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C93CAD" w:rsidRPr="004D2E92" w:rsidRDefault="00C93CAD" w:rsidP="00C93CA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C93CAD" w:rsidRPr="004D2E92" w:rsidRDefault="00C93CAD" w:rsidP="00C93CAD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C93CAD" w:rsidRPr="004D2E92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93CAD" w:rsidRPr="004D2E92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Poniżej, inne niż wymagane, istotne warunki oferty:</w:t>
      </w:r>
    </w:p>
    <w:p w:rsidR="00C93CAD" w:rsidRPr="004D2E92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C93CAD" w:rsidRPr="004D2E92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C93CAD" w:rsidRPr="004D2E92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93CAD" w:rsidRPr="004D2E92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:rsidR="00C93CAD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93CAD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93CAD" w:rsidRPr="004D2E92" w:rsidRDefault="00C93CAD" w:rsidP="00C93CAD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93CAD" w:rsidRPr="0010565E" w:rsidRDefault="00C93CAD" w:rsidP="00C93CAD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C93CAD" w:rsidRPr="0010565E" w:rsidRDefault="00C93CAD" w:rsidP="00C93CAD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:rsidR="00C93CAD" w:rsidRPr="0010565E" w:rsidRDefault="00C93CAD" w:rsidP="00C93CA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</w:p>
    <w:p w:rsidR="00C93CAD" w:rsidRPr="00AE4BC9" w:rsidRDefault="00C93CAD" w:rsidP="00C93CAD">
      <w:pPr>
        <w:pStyle w:val="Bezodstpw"/>
        <w:jc w:val="right"/>
        <w:rPr>
          <w:rFonts w:asciiTheme="majorHAnsi" w:hAnsiTheme="majorHAnsi" w:cstheme="majorHAnsi"/>
          <w:iCs/>
          <w:sz w:val="24"/>
          <w:szCs w:val="24"/>
        </w:rPr>
      </w:pPr>
    </w:p>
    <w:p w:rsidR="00C93CAD" w:rsidRDefault="00C93CAD" w:rsidP="00C93CAD">
      <w:pPr>
        <w:tabs>
          <w:tab w:val="left" w:pos="397"/>
        </w:tabs>
        <w:autoSpaceDE w:val="0"/>
        <w:autoSpaceDN w:val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:rsidR="002D64DE" w:rsidRDefault="002D64DE"/>
    <w:sectPr w:rsidR="002D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8E" w:rsidRDefault="00D1658E" w:rsidP="00C93CAD">
      <w:pPr>
        <w:spacing w:after="0" w:line="240" w:lineRule="auto"/>
      </w:pPr>
      <w:r>
        <w:separator/>
      </w:r>
    </w:p>
  </w:endnote>
  <w:endnote w:type="continuationSeparator" w:id="0">
    <w:p w:rsidR="00D1658E" w:rsidRDefault="00D1658E" w:rsidP="00C9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8E" w:rsidRDefault="00D1658E" w:rsidP="00C93CAD">
      <w:pPr>
        <w:spacing w:after="0" w:line="240" w:lineRule="auto"/>
      </w:pPr>
      <w:r>
        <w:separator/>
      </w:r>
    </w:p>
  </w:footnote>
  <w:footnote w:type="continuationSeparator" w:id="0">
    <w:p w:rsidR="00D1658E" w:rsidRDefault="00D1658E" w:rsidP="00C93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8D"/>
    <w:rsid w:val="001C2C8D"/>
    <w:rsid w:val="002D64DE"/>
    <w:rsid w:val="00C603DD"/>
    <w:rsid w:val="00C93CAD"/>
    <w:rsid w:val="00D1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13382"/>
  <w15:chartTrackingRefBased/>
  <w15:docId w15:val="{2F654CC2-FF0E-4AA3-A4C8-06DF6F5B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CA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CAD"/>
  </w:style>
  <w:style w:type="paragraph" w:styleId="Stopka">
    <w:name w:val="footer"/>
    <w:basedOn w:val="Normalny"/>
    <w:link w:val="StopkaZnak"/>
    <w:uiPriority w:val="99"/>
    <w:unhideWhenUsed/>
    <w:rsid w:val="00C93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CAD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C93CA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ezodstpw">
    <w:name w:val="No Spacing"/>
    <w:uiPriority w:val="1"/>
    <w:qFormat/>
    <w:rsid w:val="00C93CA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C93C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ny"/>
    <w:uiPriority w:val="99"/>
    <w:rsid w:val="00C93C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9465BB-E8D5-46C1-96B1-726E4B5B0D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1679</Characters>
  <Application>Microsoft Office Word</Application>
  <DocSecurity>0</DocSecurity>
  <Lines>13</Lines>
  <Paragraphs>3</Paragraphs>
  <ScaleCrop>false</ScaleCrop>
  <Company>Resort Obrony Narodowej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Murzyn Joanna</dc:creator>
  <cp:keywords/>
  <dc:description/>
  <cp:lastModifiedBy>Będlewska Natalia</cp:lastModifiedBy>
  <cp:revision>3</cp:revision>
  <dcterms:created xsi:type="dcterms:W3CDTF">2024-10-02T07:33:00Z</dcterms:created>
  <dcterms:modified xsi:type="dcterms:W3CDTF">2024-10-02T11:02:00Z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9d8eee1d-b449-41b3-b9de-edb35ba6bd8b</vt:lpwstr>
  </property>
  <property fmtid="{D5CDD505-2E9C-101B-9397-08002B2CF9AE}" pid="3" name="bjSaver">
    <vt:lpwstr>wMH7SnbFZc6R9DCBnZRlTtsEQktDD4uT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Murzyn Joanna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10.68.137.203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