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183A" w14:textId="77777777" w:rsidR="007B12C7" w:rsidRPr="00DA459B" w:rsidRDefault="007B12C7" w:rsidP="007B12C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326970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5E092DC7" w14:textId="77777777" w:rsidR="007B12C7" w:rsidRPr="003C1C02" w:rsidRDefault="007B12C7" w:rsidP="007B12C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35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7B12C7" w:rsidRPr="003C1C02" w14:paraId="589C38F8" w14:textId="77777777" w:rsidTr="00932E0B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12E1ACA" w14:textId="77777777" w:rsidR="007B12C7" w:rsidRDefault="007B12C7" w:rsidP="00932E0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00C675A7" w14:textId="77777777" w:rsidR="007B12C7" w:rsidRPr="003C1C02" w:rsidRDefault="007B12C7" w:rsidP="00932E0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7B12C7" w:rsidRPr="003C1C02" w14:paraId="1BCA5A90" w14:textId="77777777" w:rsidTr="00932E0B">
        <w:tc>
          <w:tcPr>
            <w:tcW w:w="3048" w:type="dxa"/>
            <w:shd w:val="clear" w:color="auto" w:fill="auto"/>
            <w:vAlign w:val="center"/>
          </w:tcPr>
          <w:p w14:paraId="7C426FDD" w14:textId="77777777" w:rsidR="007B12C7" w:rsidRPr="003C1C02" w:rsidRDefault="007B12C7" w:rsidP="00932E0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7B12C7" w:rsidRPr="003C1C02" w14:paraId="6AAC3E58" w14:textId="77777777" w:rsidTr="00932E0B">
        <w:tc>
          <w:tcPr>
            <w:tcW w:w="3048" w:type="dxa"/>
            <w:shd w:val="clear" w:color="auto" w:fill="auto"/>
            <w:vAlign w:val="center"/>
          </w:tcPr>
          <w:p w14:paraId="3D0101BB" w14:textId="77777777" w:rsidR="007B12C7" w:rsidRPr="003C1C02" w:rsidRDefault="007B12C7" w:rsidP="00932E0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7B12C7" w:rsidRPr="00B81381" w14:paraId="016F220B" w14:textId="77777777" w:rsidTr="00932E0B">
        <w:tc>
          <w:tcPr>
            <w:tcW w:w="3048" w:type="dxa"/>
            <w:shd w:val="clear" w:color="auto" w:fill="auto"/>
            <w:vAlign w:val="center"/>
          </w:tcPr>
          <w:p w14:paraId="6CE0A6E2" w14:textId="77777777" w:rsidR="007B12C7" w:rsidRPr="00B81381" w:rsidRDefault="007B12C7" w:rsidP="00932E0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7B12C7" w:rsidRPr="00B81381" w14:paraId="1A5D00D7" w14:textId="77777777" w:rsidTr="00932E0B">
        <w:tc>
          <w:tcPr>
            <w:tcW w:w="3048" w:type="dxa"/>
            <w:shd w:val="clear" w:color="auto" w:fill="auto"/>
            <w:vAlign w:val="center"/>
          </w:tcPr>
          <w:p w14:paraId="1F79AFE1" w14:textId="77777777" w:rsidR="007B12C7" w:rsidRPr="00B81381" w:rsidRDefault="007B12C7" w:rsidP="00932E0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CF5FCA0" w14:textId="77777777" w:rsidR="007B12C7" w:rsidRPr="003C1C02" w:rsidRDefault="007B12C7" w:rsidP="007B12C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3E97762" w14:textId="77777777" w:rsidR="007B12C7" w:rsidRPr="00B81381" w:rsidRDefault="007B12C7" w:rsidP="007B12C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2E95A007" w14:textId="77777777" w:rsidR="007B12C7" w:rsidRPr="003C1C02" w:rsidRDefault="007B12C7" w:rsidP="007B12C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D28F393" w14:textId="77777777" w:rsidR="007B12C7" w:rsidRPr="0088680E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na</w:t>
      </w:r>
      <w:r w:rsidRPr="0088680E">
        <w:rPr>
          <w:rFonts w:cstheme="minorHAnsi"/>
          <w:b/>
        </w:rPr>
        <w:t xml:space="preserve"> </w:t>
      </w:r>
      <w:r w:rsidRPr="00654355">
        <w:rPr>
          <w:rFonts w:ascii="Calibri" w:eastAsia="Calibri" w:hAnsi="Calibri" w:cs="Calibri"/>
          <w:b/>
          <w:bCs/>
        </w:rPr>
        <w:t>dostawę artykułów spożywczych</w:t>
      </w:r>
      <w:r w:rsidRPr="0088680E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35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/23</w:t>
      </w:r>
      <w:bookmarkEnd w:id="1"/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67152FBB" w14:textId="77777777" w:rsidR="007B12C7" w:rsidRDefault="007B12C7" w:rsidP="007B12C7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9F6DA7">
        <w:rPr>
          <w:rFonts w:cstheme="minorHAnsi"/>
          <w:b/>
          <w:u w:val="single"/>
        </w:rPr>
        <w:t>Część I. Owoce i warzywa konserwowe</w:t>
      </w:r>
    </w:p>
    <w:p w14:paraId="32D51744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33EA489F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3DF0C917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595F3C37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595E10C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51E765BF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53728CE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a</w:t>
      </w:r>
      <w:r w:rsidRPr="0088680E">
        <w:rPr>
          <w:rFonts w:cstheme="minorHAnsi"/>
        </w:rPr>
        <w:t xml:space="preserve"> do SWZ</w:t>
      </w:r>
    </w:p>
    <w:p w14:paraId="20252734" w14:textId="77777777" w:rsidR="007B12C7" w:rsidRDefault="007B12C7" w:rsidP="007B12C7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9F6DA7">
        <w:rPr>
          <w:rFonts w:cstheme="minorHAnsi"/>
          <w:b/>
          <w:u w:val="single"/>
        </w:rPr>
        <w:t>Część II. przyprawy, grzyby suszone, owoce suszone</w:t>
      </w:r>
    </w:p>
    <w:p w14:paraId="4C5DAA7D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40626AE1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1AAB220B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3245AD7B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61D04F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1254B4A1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6A234BE" w14:textId="77777777" w:rsidR="007B12C7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14:paraId="27CE35F7" w14:textId="77777777" w:rsidR="007B12C7" w:rsidRPr="009F6DA7" w:rsidRDefault="007B12C7" w:rsidP="007B12C7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before="120" w:after="0"/>
        <w:ind w:left="283"/>
        <w:jc w:val="both"/>
        <w:rPr>
          <w:rFonts w:cstheme="minorHAnsi"/>
          <w:b/>
          <w:u w:val="single"/>
          <w:lang w:eastAsia="ar-SA"/>
        </w:rPr>
      </w:pPr>
      <w:r w:rsidRPr="009F6DA7">
        <w:rPr>
          <w:rFonts w:cstheme="minorHAnsi"/>
          <w:b/>
          <w:u w:val="single"/>
          <w:lang w:eastAsia="ar-SA"/>
        </w:rPr>
        <w:t>Część III. produkty przemiału zbóż</w:t>
      </w:r>
    </w:p>
    <w:p w14:paraId="2CF90F83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69D4D2B4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4A4337C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4A57EBB2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9F9E8B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7361F1F9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F8CC576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c</w:t>
      </w:r>
      <w:r w:rsidRPr="0088680E">
        <w:rPr>
          <w:rFonts w:cstheme="minorHAnsi"/>
        </w:rPr>
        <w:t xml:space="preserve"> do SWZ</w:t>
      </w:r>
    </w:p>
    <w:p w14:paraId="267FF7D7" w14:textId="77777777" w:rsidR="007B12C7" w:rsidRPr="009F6DA7" w:rsidRDefault="007B12C7" w:rsidP="007B12C7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before="120" w:after="0"/>
        <w:ind w:left="283"/>
        <w:jc w:val="both"/>
        <w:rPr>
          <w:rFonts w:cstheme="minorHAnsi"/>
          <w:b/>
          <w:u w:val="single"/>
          <w:lang w:eastAsia="ar-SA"/>
        </w:rPr>
      </w:pPr>
      <w:r w:rsidRPr="009F6DA7">
        <w:rPr>
          <w:rFonts w:cstheme="minorHAnsi"/>
          <w:b/>
          <w:u w:val="single"/>
          <w:lang w:eastAsia="ar-SA"/>
        </w:rPr>
        <w:t>Część IV. Oleje sosy</w:t>
      </w:r>
    </w:p>
    <w:p w14:paraId="1653C0E2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261B6669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0434887D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6E64DBAE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lastRenderedPageBreak/>
        <w:t>(słownie: ......................................................................................................................)</w:t>
      </w:r>
    </w:p>
    <w:p w14:paraId="2E4C8BDC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499E5542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A3992C0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d</w:t>
      </w:r>
      <w:r w:rsidRPr="0088680E">
        <w:rPr>
          <w:rFonts w:cstheme="minorHAnsi"/>
        </w:rPr>
        <w:t xml:space="preserve"> do SWZ</w:t>
      </w:r>
    </w:p>
    <w:p w14:paraId="6DBFBE6B" w14:textId="77777777" w:rsidR="007B12C7" w:rsidRPr="009F6DA7" w:rsidRDefault="007B12C7" w:rsidP="007B12C7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before="120" w:after="0"/>
        <w:ind w:left="283"/>
        <w:jc w:val="both"/>
        <w:rPr>
          <w:rFonts w:cstheme="minorHAnsi"/>
          <w:b/>
          <w:u w:val="single"/>
          <w:lang w:eastAsia="ar-SA"/>
        </w:rPr>
      </w:pPr>
      <w:r w:rsidRPr="009F6DA7">
        <w:rPr>
          <w:rFonts w:cstheme="minorHAnsi"/>
          <w:b/>
          <w:u w:val="single"/>
          <w:lang w:eastAsia="ar-SA"/>
        </w:rPr>
        <w:t>Część V. Kawa, herbata, kakao</w:t>
      </w:r>
    </w:p>
    <w:p w14:paraId="6FF8F392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3CA52D0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7BD9BFF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3016446E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614BEBAD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389D4322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4254FC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e</w:t>
      </w:r>
      <w:r w:rsidRPr="0088680E">
        <w:rPr>
          <w:rFonts w:cstheme="minorHAnsi"/>
        </w:rPr>
        <w:t xml:space="preserve"> do SWZ</w:t>
      </w:r>
    </w:p>
    <w:p w14:paraId="2672A318" w14:textId="77777777" w:rsidR="007B12C7" w:rsidRPr="009F6DA7" w:rsidRDefault="007B12C7" w:rsidP="007B12C7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before="120" w:after="0"/>
        <w:ind w:left="283"/>
        <w:jc w:val="both"/>
        <w:rPr>
          <w:rFonts w:cstheme="minorHAnsi"/>
          <w:b/>
          <w:u w:val="single"/>
          <w:lang w:eastAsia="ar-SA"/>
        </w:rPr>
      </w:pPr>
      <w:r w:rsidRPr="009F6DA7">
        <w:rPr>
          <w:rFonts w:cstheme="minorHAnsi"/>
          <w:b/>
          <w:u w:val="single"/>
          <w:lang w:eastAsia="ar-SA"/>
        </w:rPr>
        <w:t>Część VI. Wyroby cukiernicze</w:t>
      </w:r>
    </w:p>
    <w:p w14:paraId="16E797B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4DB48366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121CF2D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2915B323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0860BA0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7178BEA8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0372273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f</w:t>
      </w:r>
      <w:r w:rsidRPr="0088680E">
        <w:rPr>
          <w:rFonts w:cstheme="minorHAnsi"/>
        </w:rPr>
        <w:t xml:space="preserve"> do SWZ</w:t>
      </w:r>
    </w:p>
    <w:p w14:paraId="1E317384" w14:textId="77777777" w:rsidR="007B12C7" w:rsidRPr="009F6DA7" w:rsidRDefault="007B12C7" w:rsidP="007B12C7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before="120" w:after="0"/>
        <w:ind w:left="283"/>
        <w:jc w:val="both"/>
        <w:rPr>
          <w:rFonts w:cstheme="minorHAnsi"/>
          <w:b/>
          <w:u w:val="single"/>
          <w:lang w:eastAsia="ar-SA"/>
        </w:rPr>
      </w:pPr>
      <w:r w:rsidRPr="009F6DA7">
        <w:rPr>
          <w:rFonts w:cstheme="minorHAnsi"/>
          <w:b/>
          <w:u w:val="single"/>
          <w:lang w:eastAsia="ar-SA"/>
        </w:rPr>
        <w:t>Część VII. Napoje zimne</w:t>
      </w:r>
    </w:p>
    <w:p w14:paraId="6A294B58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4D3C583E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1F12243B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604BFE1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F41E96A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EA456B5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19F375E" w14:textId="77777777" w:rsidR="007B12C7" w:rsidRPr="0088680E" w:rsidRDefault="007B12C7" w:rsidP="007B12C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g</w:t>
      </w:r>
      <w:r w:rsidRPr="0088680E">
        <w:rPr>
          <w:rFonts w:cstheme="minorHAnsi"/>
        </w:rPr>
        <w:t xml:space="preserve"> do SWZ</w:t>
      </w:r>
    </w:p>
    <w:p w14:paraId="041BF448" w14:textId="77777777" w:rsidR="007B12C7" w:rsidRPr="007725A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3F772D9F" w14:textId="77777777" w:rsidR="007B12C7" w:rsidRPr="0088680E" w:rsidRDefault="007B12C7" w:rsidP="007B12C7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88680E">
        <w:rPr>
          <w:rFonts w:cstheme="minorHAnsi"/>
          <w:b/>
          <w:bCs/>
        </w:rPr>
        <w:t>od dnia 01-01-2024 r. do dnia 31-12-2024 r.</w:t>
      </w:r>
    </w:p>
    <w:p w14:paraId="5A1E00D4" w14:textId="77777777" w:rsidR="007B12C7" w:rsidRPr="00F7152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4C12BD93" w14:textId="77777777" w:rsidR="007B12C7" w:rsidRPr="00F7152A" w:rsidRDefault="007B12C7" w:rsidP="007B12C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5FF9436" w14:textId="77777777" w:rsidR="007B12C7" w:rsidRPr="00F7152A" w:rsidRDefault="007B12C7" w:rsidP="007B12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38E58CFF" w14:textId="77777777" w:rsidR="007B12C7" w:rsidRPr="00F7152A" w:rsidRDefault="007B12C7" w:rsidP="007B12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595EE103" w14:textId="77777777" w:rsidR="007B12C7" w:rsidRPr="00F7152A" w:rsidRDefault="007B12C7" w:rsidP="007B12C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7EB09C8" w14:textId="77777777" w:rsidR="007B12C7" w:rsidRPr="00F7152A" w:rsidRDefault="007B12C7" w:rsidP="007B12C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EE30163" w14:textId="77777777" w:rsidR="007B12C7" w:rsidRPr="00F7152A" w:rsidRDefault="007B12C7" w:rsidP="007B12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5B93AF5" w14:textId="77777777" w:rsidR="007B12C7" w:rsidRDefault="007B12C7" w:rsidP="007B12C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E17BCEC" w14:textId="77777777" w:rsidR="007B12C7" w:rsidRDefault="007B12C7" w:rsidP="007B12C7">
      <w:pPr>
        <w:spacing w:after="0" w:line="240" w:lineRule="auto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br w:type="page"/>
      </w:r>
    </w:p>
    <w:p w14:paraId="3FB75D23" w14:textId="77777777" w:rsidR="007B12C7" w:rsidRPr="00F7152A" w:rsidRDefault="007B12C7" w:rsidP="007B12C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</w:p>
    <w:p w14:paraId="787CD26A" w14:textId="77777777" w:rsidR="007B12C7" w:rsidRPr="00F7152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7A13061" w14:textId="77777777" w:rsidR="007B12C7" w:rsidRPr="00F7152A" w:rsidRDefault="007B12C7" w:rsidP="007B12C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2DC9ED74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6A74A6A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ADEA517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5A70425D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1FAECFEA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06B0D97" w14:textId="77777777" w:rsidR="007B12C7" w:rsidRPr="00F7152A" w:rsidRDefault="007B12C7" w:rsidP="007B12C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5F51B91" w14:textId="77777777" w:rsidR="007B12C7" w:rsidRPr="00F7152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572F6EFA" w14:textId="77777777" w:rsidR="007B12C7" w:rsidRPr="00F7152A" w:rsidRDefault="007B12C7" w:rsidP="007B12C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51C15CD6" w14:textId="77777777" w:rsidR="007B12C7" w:rsidRPr="00F7152A" w:rsidRDefault="007B12C7" w:rsidP="007B12C7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2136CCA" w14:textId="77777777" w:rsidR="007B12C7" w:rsidRPr="00F7152A" w:rsidRDefault="007B12C7" w:rsidP="007B12C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E413C34" w14:textId="77777777" w:rsidR="007B12C7" w:rsidRPr="00F7152A" w:rsidRDefault="007B12C7" w:rsidP="007B12C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7AF60EC" w14:textId="77777777" w:rsidR="007B12C7" w:rsidRPr="00F7152A" w:rsidRDefault="007B12C7" w:rsidP="007B12C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4E2619E5" w14:textId="77777777" w:rsidR="007B12C7" w:rsidRPr="00F7152A" w:rsidRDefault="007B12C7" w:rsidP="007B12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6BC5011" w14:textId="77777777" w:rsidR="007B12C7" w:rsidRPr="00F7152A" w:rsidRDefault="007B12C7" w:rsidP="007B12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15868E8" w14:textId="77777777" w:rsidR="007B12C7" w:rsidRPr="00F7152A" w:rsidRDefault="007B12C7" w:rsidP="007B12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7BD3FC2" w14:textId="77777777" w:rsidR="007B12C7" w:rsidRPr="00F7152A" w:rsidRDefault="007B12C7" w:rsidP="007B12C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243C727" w14:textId="77777777" w:rsidR="007B12C7" w:rsidRPr="00F7152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4D3BD632" w14:textId="77777777" w:rsidR="007B12C7" w:rsidRPr="00F7152A" w:rsidRDefault="007B12C7" w:rsidP="007B12C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B950A65" w14:textId="77777777" w:rsidR="007B12C7" w:rsidRPr="00F7152A" w:rsidRDefault="007B12C7" w:rsidP="007B12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6FBC6A14" w14:textId="77777777" w:rsidR="007B12C7" w:rsidRPr="00F7152A" w:rsidRDefault="007B12C7" w:rsidP="007B12C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A3E739C" w14:textId="77777777" w:rsidR="007B12C7" w:rsidRPr="00F7152A" w:rsidRDefault="007B12C7" w:rsidP="007B12C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38E5E257" w14:textId="77777777" w:rsidR="007B12C7" w:rsidRPr="00F7152A" w:rsidRDefault="007B12C7" w:rsidP="007B12C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6629060F" w14:textId="77777777" w:rsidR="007B12C7" w:rsidRPr="00F7152A" w:rsidRDefault="007B12C7" w:rsidP="007B12C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EDA6136" w14:textId="77777777" w:rsidR="007B12C7" w:rsidRPr="00F7152A" w:rsidRDefault="007B12C7" w:rsidP="007B12C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AD046CF" w14:textId="77777777" w:rsidR="007B12C7" w:rsidRPr="003C1C02" w:rsidRDefault="007B12C7" w:rsidP="007B12C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13394626" w14:textId="77777777" w:rsidR="007B12C7" w:rsidRPr="00845E4A" w:rsidRDefault="007B12C7" w:rsidP="007B12C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744D635" w14:textId="77777777" w:rsidR="007B12C7" w:rsidRPr="005D4778" w:rsidRDefault="007B12C7" w:rsidP="007B12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6DA5DC9" w14:textId="77777777" w:rsidR="007B12C7" w:rsidRPr="00F801D4" w:rsidRDefault="007B12C7" w:rsidP="007B12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lastRenderedPageBreak/>
        <w:t>[dokument należy wypełnić i opatrzyć</w:t>
      </w:r>
    </w:p>
    <w:p w14:paraId="424CBA24" w14:textId="77777777" w:rsidR="007B12C7" w:rsidRPr="00F801D4" w:rsidRDefault="007B12C7" w:rsidP="007B12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48DD3EB" w14:textId="77777777" w:rsidR="007B12C7" w:rsidRPr="00105BD3" w:rsidRDefault="007B12C7" w:rsidP="007B12C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200793DF" w14:textId="77777777" w:rsidR="007B12C7" w:rsidRPr="003C1C02" w:rsidRDefault="007B12C7" w:rsidP="007B12C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7B12C7" w:rsidRPr="0017059E" w14:paraId="04C766D3" w14:textId="77777777" w:rsidTr="00932E0B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DC0A003" w14:textId="77777777" w:rsidR="007B12C7" w:rsidRPr="00660F9D" w:rsidRDefault="007B12C7" w:rsidP="007B12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1C7704D" w14:textId="77777777" w:rsidR="007B12C7" w:rsidRPr="0017059E" w:rsidRDefault="007B12C7" w:rsidP="00932E0B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2C1251" w14:textId="77777777" w:rsidR="007B12C7" w:rsidRPr="0017059E" w:rsidRDefault="007B12C7" w:rsidP="00932E0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7B12C7" w:rsidRPr="0017059E" w14:paraId="0319D271" w14:textId="77777777" w:rsidTr="00932E0B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0C0655F" w14:textId="77777777" w:rsidR="007B12C7" w:rsidRPr="00660F9D" w:rsidRDefault="007B12C7" w:rsidP="007B12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FFDDA9C" w14:textId="77777777" w:rsidR="007B12C7" w:rsidRPr="0017059E" w:rsidRDefault="007B12C7" w:rsidP="00932E0B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8B85821" w14:textId="77777777" w:rsidR="007B12C7" w:rsidRPr="0017059E" w:rsidRDefault="007B12C7" w:rsidP="00932E0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7B12C7" w:rsidRPr="0017059E" w14:paraId="5A9E0007" w14:textId="77777777" w:rsidTr="00932E0B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0AAF479" w14:textId="77777777" w:rsidR="007B12C7" w:rsidRPr="0017059E" w:rsidRDefault="007B12C7" w:rsidP="007B12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9717B03" w14:textId="77777777" w:rsidR="007B12C7" w:rsidRPr="00E06C3B" w:rsidRDefault="007B12C7" w:rsidP="00932E0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88DD48" w14:textId="77777777" w:rsidR="007B12C7" w:rsidRPr="00E06C3B" w:rsidRDefault="007B12C7" w:rsidP="00932E0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7B12C7" w:rsidRPr="00660F9D" w14:paraId="4095F37A" w14:textId="77777777" w:rsidTr="00932E0B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A73E375" w14:textId="77777777" w:rsidR="007B12C7" w:rsidRPr="00745939" w:rsidRDefault="007B12C7" w:rsidP="007B12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AE9F451" w14:textId="77777777" w:rsidR="007B12C7" w:rsidRPr="00E06C3B" w:rsidRDefault="007B12C7" w:rsidP="00932E0B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4EA829" w14:textId="77777777" w:rsidR="007B12C7" w:rsidRPr="00660F9D" w:rsidRDefault="007B12C7" w:rsidP="00932E0B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53AA6D34" w14:textId="77777777" w:rsidR="007B12C7" w:rsidRPr="003C1C02" w:rsidRDefault="007B12C7" w:rsidP="007B12C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C2C5495" w14:textId="77777777" w:rsidR="007B12C7" w:rsidRPr="003C1C02" w:rsidRDefault="007B12C7" w:rsidP="007B12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5BB5B929" w14:textId="77777777" w:rsidR="007B12C7" w:rsidRPr="003C1C02" w:rsidRDefault="007B12C7" w:rsidP="007B12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58D3C59" w14:textId="77777777" w:rsidR="007B12C7" w:rsidRPr="003C1C02" w:rsidRDefault="007B12C7" w:rsidP="007B12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1EC5DF74" w14:textId="76511618" w:rsidR="001F57C4" w:rsidRDefault="007B12C7" w:rsidP="007B12C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4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CFE8" w14:textId="77777777" w:rsidR="007B12C7" w:rsidRDefault="007B12C7" w:rsidP="007B12C7">
      <w:pPr>
        <w:spacing w:after="0" w:line="240" w:lineRule="auto"/>
      </w:pPr>
      <w:r>
        <w:separator/>
      </w:r>
    </w:p>
  </w:endnote>
  <w:endnote w:type="continuationSeparator" w:id="0">
    <w:p w14:paraId="772A6950" w14:textId="77777777" w:rsidR="007B12C7" w:rsidRDefault="007B12C7" w:rsidP="007B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0E84" w14:textId="77777777" w:rsidR="007B12C7" w:rsidRDefault="007B12C7" w:rsidP="007B12C7">
      <w:pPr>
        <w:spacing w:after="0" w:line="240" w:lineRule="auto"/>
      </w:pPr>
      <w:r>
        <w:separator/>
      </w:r>
    </w:p>
  </w:footnote>
  <w:footnote w:type="continuationSeparator" w:id="0">
    <w:p w14:paraId="26B7303F" w14:textId="77777777" w:rsidR="007B12C7" w:rsidRDefault="007B12C7" w:rsidP="007B12C7">
      <w:pPr>
        <w:spacing w:after="0" w:line="240" w:lineRule="auto"/>
      </w:pPr>
      <w:r>
        <w:continuationSeparator/>
      </w:r>
    </w:p>
  </w:footnote>
  <w:footnote w:id="1">
    <w:p w14:paraId="1FC988E9" w14:textId="77777777" w:rsidR="007B12C7" w:rsidRPr="006C31AF" w:rsidRDefault="007B12C7" w:rsidP="007B12C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1962598" w14:textId="77777777" w:rsidR="007B12C7" w:rsidRDefault="007B12C7" w:rsidP="007B12C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7"/>
    <w:rsid w:val="001F57C4"/>
    <w:rsid w:val="00405C44"/>
    <w:rsid w:val="007B12C7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C307"/>
  <w15:chartTrackingRefBased/>
  <w15:docId w15:val="{2028E8F7-3144-4278-84EB-F5A67D2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B12C7"/>
    <w:rPr>
      <w:vertAlign w:val="superscript"/>
    </w:rPr>
  </w:style>
  <w:style w:type="paragraph" w:styleId="NormalnyWeb">
    <w:name w:val="Normal (Web)"/>
    <w:basedOn w:val="Normalny"/>
    <w:rsid w:val="007B12C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B12C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12C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B12C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B12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2023-12-12T14:18:00Z</dcterms:created>
  <dcterms:modified xsi:type="dcterms:W3CDTF">2023-12-12T14:19:00Z</dcterms:modified>
</cp:coreProperties>
</file>