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E25D" w14:textId="422171DE" w:rsidR="00146888" w:rsidRPr="00513B55" w:rsidRDefault="00146888" w:rsidP="00146888">
      <w:pPr>
        <w:spacing w:before="120"/>
        <w:jc w:val="right"/>
        <w:rPr>
          <w:rFonts w:ascii="Arial" w:hAnsi="Arial" w:cs="Arial"/>
          <w:b/>
          <w:bCs/>
        </w:rPr>
      </w:pPr>
      <w:r w:rsidRPr="00513B55">
        <w:rPr>
          <w:rFonts w:ascii="Arial" w:hAnsi="Arial" w:cs="Arial"/>
          <w:b/>
          <w:bCs/>
        </w:rPr>
        <w:t xml:space="preserve">Załącznik nr 10 do SWZ </w:t>
      </w:r>
    </w:p>
    <w:p w14:paraId="7E3DE88E" w14:textId="77777777" w:rsidR="00146888" w:rsidRPr="00513B55" w:rsidRDefault="00146888" w:rsidP="00146888">
      <w:pPr>
        <w:spacing w:before="120"/>
        <w:jc w:val="right"/>
        <w:rPr>
          <w:rFonts w:ascii="Arial" w:hAnsi="Arial" w:cs="Arial"/>
          <w:b/>
          <w:bCs/>
        </w:rPr>
      </w:pPr>
    </w:p>
    <w:p w14:paraId="1FC865F9" w14:textId="77777777" w:rsidR="00146888" w:rsidRPr="00513B55" w:rsidRDefault="00146888" w:rsidP="00146888">
      <w:pPr>
        <w:pStyle w:val="Tytu"/>
        <w:rPr>
          <w:rFonts w:cs="Arial"/>
          <w:color w:val="000000"/>
          <w:sz w:val="20"/>
        </w:rPr>
      </w:pPr>
    </w:p>
    <w:p w14:paraId="07CFFF24" w14:textId="4155AE47" w:rsidR="00146888" w:rsidRPr="00513B55" w:rsidRDefault="00146888" w:rsidP="0067177C">
      <w:pPr>
        <w:pStyle w:val="Tytu"/>
        <w:rPr>
          <w:rFonts w:cs="Arial"/>
          <w:color w:val="000000"/>
          <w:sz w:val="20"/>
        </w:rPr>
      </w:pPr>
      <w:r w:rsidRPr="00513B55">
        <w:rPr>
          <w:rFonts w:cs="Arial"/>
          <w:color w:val="000000"/>
          <w:sz w:val="20"/>
        </w:rPr>
        <w:t>WYKAZ DOŚWIADCZENIA</w:t>
      </w:r>
      <w:r w:rsidR="00107CB8" w:rsidRPr="00513B55">
        <w:rPr>
          <w:rFonts w:cs="Arial"/>
          <w:color w:val="000000"/>
          <w:sz w:val="20"/>
        </w:rPr>
        <w:t xml:space="preserve"> OSOBY </w:t>
      </w:r>
      <w:r w:rsidR="0067177C">
        <w:rPr>
          <w:rFonts w:cs="Arial"/>
          <w:color w:val="000000"/>
          <w:sz w:val="20"/>
        </w:rPr>
        <w:t xml:space="preserve">WYZNACZONEJ </w:t>
      </w:r>
      <w:r w:rsidR="00107CB8" w:rsidRPr="00513B55">
        <w:rPr>
          <w:rFonts w:cs="Arial"/>
          <w:color w:val="000000"/>
          <w:sz w:val="20"/>
        </w:rPr>
        <w:t xml:space="preserve">PRZEZ WYKONAWCĘ </w:t>
      </w:r>
      <w:r w:rsidR="00E95A7E" w:rsidRPr="00513B55">
        <w:rPr>
          <w:rFonts w:cs="Arial"/>
          <w:color w:val="000000"/>
          <w:sz w:val="20"/>
        </w:rPr>
        <w:t xml:space="preserve">DO </w:t>
      </w:r>
      <w:r w:rsidR="0067177C">
        <w:rPr>
          <w:rFonts w:cs="Arial"/>
          <w:color w:val="000000"/>
          <w:sz w:val="20"/>
        </w:rPr>
        <w:t>WYKONANIA</w:t>
      </w:r>
      <w:r w:rsidR="00971614">
        <w:rPr>
          <w:rFonts w:cs="Arial"/>
          <w:color w:val="000000"/>
          <w:sz w:val="20"/>
        </w:rPr>
        <w:t xml:space="preserve"> CZYNNOŚCI</w:t>
      </w:r>
      <w:r w:rsidR="0067177C">
        <w:rPr>
          <w:rFonts w:cs="Arial"/>
          <w:color w:val="000000"/>
          <w:sz w:val="20"/>
        </w:rPr>
        <w:t xml:space="preserve"> INWENTARYZAC</w:t>
      </w:r>
      <w:r w:rsidR="00971614">
        <w:rPr>
          <w:rFonts w:cs="Arial"/>
          <w:color w:val="000000"/>
          <w:sz w:val="20"/>
        </w:rPr>
        <w:t>YJNYCH</w:t>
      </w:r>
    </w:p>
    <w:p w14:paraId="26F34EAC" w14:textId="609930F8" w:rsidR="008552B8" w:rsidRPr="00513B55" w:rsidRDefault="008552B8" w:rsidP="00513B55">
      <w:pPr>
        <w:spacing w:before="100" w:beforeAutospacing="1" w:after="100" w:afterAutospacing="1"/>
        <w:jc w:val="center"/>
        <w:rPr>
          <w:rFonts w:ascii="Arial" w:hAnsi="Arial" w:cs="Arial"/>
          <w:b/>
          <w:kern w:val="3"/>
          <w:lang w:eastAsia="pl-PL"/>
        </w:rPr>
      </w:pPr>
      <w:bookmarkStart w:id="0" w:name="_Hlk139614847"/>
      <w:r w:rsidRPr="00513B55">
        <w:rPr>
          <w:rFonts w:ascii="Arial" w:hAnsi="Arial" w:cs="Arial"/>
          <w:b/>
          <w:lang w:eastAsia="en-US"/>
        </w:rPr>
        <w:t>„</w:t>
      </w:r>
      <w:r w:rsidR="00513B55" w:rsidRPr="00513B55">
        <w:rPr>
          <w:rFonts w:ascii="Arial" w:hAnsi="Arial" w:cs="Arial"/>
          <w:b/>
          <w:kern w:val="3"/>
          <w:lang w:eastAsia="pl-PL"/>
        </w:rPr>
        <w:t xml:space="preserve">Wykonanie inwentaryzacji </w:t>
      </w:r>
      <w:r w:rsidR="00513B55" w:rsidRPr="00513B55">
        <w:rPr>
          <w:rFonts w:ascii="Arial" w:eastAsiaTheme="minorHAnsi" w:hAnsi="Arial" w:cs="Arial"/>
          <w:b/>
          <w:kern w:val="3"/>
          <w:lang w:eastAsia="en-US"/>
        </w:rPr>
        <w:t>infrastruktury odprowadzającej wody opadowe, gruntowe i roztopowe</w:t>
      </w:r>
      <w:r w:rsidR="00513B55" w:rsidRPr="00513B55">
        <w:rPr>
          <w:rFonts w:ascii="Arial" w:hAnsi="Arial" w:cs="Arial"/>
          <w:b/>
          <w:kern w:val="3"/>
          <w:lang w:eastAsia="pl-PL"/>
        </w:rPr>
        <w:t xml:space="preserve"> na terenie Gminy Dopiewo</w:t>
      </w:r>
      <w:r w:rsidRPr="00513B55">
        <w:rPr>
          <w:rFonts w:ascii="Arial" w:eastAsiaTheme="minorHAnsi" w:hAnsi="Arial" w:cs="Arial"/>
          <w:b/>
          <w:kern w:val="3"/>
          <w:lang w:eastAsia="en-US"/>
        </w:rPr>
        <w:t>”</w:t>
      </w:r>
    </w:p>
    <w:bookmarkEnd w:id="0"/>
    <w:p w14:paraId="6DDAAEE0" w14:textId="77777777" w:rsidR="000810E7" w:rsidRPr="00513B55" w:rsidRDefault="000810E7" w:rsidP="000810E7">
      <w:pPr>
        <w:suppressAutoHyphens w:val="0"/>
        <w:jc w:val="both"/>
        <w:rPr>
          <w:rFonts w:ascii="Arial" w:hAnsi="Arial" w:cs="Arial"/>
          <w:b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9213"/>
      </w:tblGrid>
      <w:tr w:rsidR="00107CB8" w:rsidRPr="00513B55" w14:paraId="7F0C235C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7A6DC24" w14:textId="7F54C572" w:rsidR="00107CB8" w:rsidRPr="00513B55" w:rsidRDefault="00E95A7E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7583B53" w14:textId="77804704" w:rsidR="00107CB8" w:rsidRPr="00513B55" w:rsidRDefault="00107CB8" w:rsidP="00FA42A0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="009D0F19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2674698" w14:textId="77777777" w:rsidR="00107CB8" w:rsidRPr="00513B55" w:rsidRDefault="00107CB8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7E" w:rsidRPr="00513B55" w14:paraId="6B2CD455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52DE8BA" w14:textId="3E8AA404" w:rsidR="00E95A7E" w:rsidRPr="00513B55" w:rsidRDefault="0011440D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2</w:t>
            </w:r>
            <w:r w:rsidR="00E95A7E" w:rsidRPr="00513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40" w:type="dxa"/>
            <w:gridSpan w:val="2"/>
            <w:tcBorders>
              <w:top w:val="single" w:sz="4" w:space="0" w:color="auto"/>
            </w:tcBorders>
            <w:vAlign w:val="center"/>
          </w:tcPr>
          <w:p w14:paraId="69E0ABD4" w14:textId="26DA85D5" w:rsidR="00E95A7E" w:rsidRPr="00513B55" w:rsidRDefault="00E95A7E" w:rsidP="0067177C">
            <w:pPr>
              <w:pStyle w:val="Bezodstpw"/>
              <w:tabs>
                <w:tab w:val="left" w:pos="5844"/>
              </w:tabs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  <w:r w:rsidR="00BC55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ww. osoby skierowanej przez Wykonawcę do wykonania </w:t>
            </w:r>
            <w:r w:rsidR="0097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czynności </w:t>
            </w:r>
            <w:r w:rsidR="00BC55CD">
              <w:rPr>
                <w:rFonts w:ascii="Arial" w:hAnsi="Arial" w:cs="Arial"/>
                <w:b/>
                <w:bCs/>
                <w:sz w:val="20"/>
                <w:szCs w:val="20"/>
              </w:rPr>
              <w:t>inwentaryzac</w:t>
            </w:r>
            <w:r w:rsidR="00971614">
              <w:rPr>
                <w:rFonts w:ascii="Arial" w:hAnsi="Arial" w:cs="Arial"/>
                <w:b/>
                <w:bCs/>
                <w:sz w:val="20"/>
                <w:szCs w:val="20"/>
              </w:rPr>
              <w:t>yjnych</w:t>
            </w:r>
          </w:p>
        </w:tc>
      </w:tr>
      <w:tr w:rsidR="00A2657E" w:rsidRPr="00513B55" w14:paraId="2311B158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02187FD" w14:textId="3F40C253" w:rsidR="00A2657E" w:rsidRPr="00513B55" w:rsidRDefault="0011440D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37735126"/>
            <w:r w:rsidRPr="00513B55">
              <w:rPr>
                <w:rFonts w:ascii="Arial" w:hAnsi="Arial" w:cs="Arial"/>
                <w:sz w:val="20"/>
                <w:szCs w:val="20"/>
              </w:rPr>
              <w:t>2</w:t>
            </w:r>
            <w:r w:rsidR="00A2657E" w:rsidRPr="00513B5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570FB7" w14:textId="1CE632B3" w:rsidR="00A2657E" w:rsidRPr="0067177C" w:rsidRDefault="00753CFD" w:rsidP="00F34002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7C">
              <w:rPr>
                <w:rFonts w:ascii="Arial" w:hAnsi="Arial" w:cs="Arial"/>
                <w:sz w:val="18"/>
                <w:szCs w:val="18"/>
              </w:rPr>
              <w:t xml:space="preserve">Zakres wykonanej inwentaryzacji potwierdzający wymagania określone </w:t>
            </w:r>
            <w:r w:rsidR="007F4DE8" w:rsidRPr="0067177C">
              <w:rPr>
                <w:rFonts w:ascii="Arial" w:hAnsi="Arial" w:cs="Arial"/>
                <w:sz w:val="18"/>
                <w:szCs w:val="18"/>
              </w:rPr>
              <w:br/>
            </w:r>
            <w:r w:rsidRPr="0067177C">
              <w:rPr>
                <w:rFonts w:ascii="Arial" w:hAnsi="Arial" w:cs="Arial"/>
                <w:sz w:val="18"/>
                <w:szCs w:val="18"/>
              </w:rPr>
              <w:t xml:space="preserve">w SWZ </w:t>
            </w:r>
            <w:r w:rsidR="007F4DE8" w:rsidRPr="0067177C">
              <w:rPr>
                <w:rFonts w:ascii="Arial" w:hAnsi="Arial" w:cs="Arial"/>
                <w:sz w:val="18"/>
                <w:szCs w:val="18"/>
              </w:rPr>
              <w:t>w zakresie kryterium –</w:t>
            </w:r>
            <w:r w:rsidR="0067177C" w:rsidRPr="0067177C">
              <w:rPr>
                <w:rFonts w:ascii="Arial" w:hAnsi="Arial" w:cs="Arial"/>
                <w:sz w:val="18"/>
                <w:szCs w:val="18"/>
              </w:rPr>
              <w:br/>
            </w:r>
            <w:r w:rsidR="007F4DE8" w:rsidRPr="0067177C">
              <w:rPr>
                <w:rFonts w:ascii="Arial" w:hAnsi="Arial" w:cs="Arial"/>
                <w:sz w:val="18"/>
                <w:szCs w:val="18"/>
              </w:rPr>
              <w:t>„</w:t>
            </w:r>
            <w:r w:rsidR="0067177C" w:rsidRPr="0067177C">
              <w:rPr>
                <w:rFonts w:ascii="Arial" w:hAnsi="Arial" w:cs="Arial"/>
                <w:sz w:val="18"/>
                <w:szCs w:val="18"/>
              </w:rPr>
              <w:t>doświadczenie osoby wyznaczonej przez Wykonawcę do wykonania</w:t>
            </w:r>
            <w:r w:rsidR="00971614">
              <w:rPr>
                <w:rFonts w:ascii="Arial" w:hAnsi="Arial" w:cs="Arial"/>
                <w:sz w:val="18"/>
                <w:szCs w:val="18"/>
              </w:rPr>
              <w:t xml:space="preserve"> czynności inwentaryzacyjnych</w:t>
            </w:r>
            <w:r w:rsidR="007F4DE8" w:rsidRPr="0067177C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216A9B20" w14:textId="2E993408" w:rsidR="00A2657E" w:rsidRPr="00513B55" w:rsidRDefault="00A2657E" w:rsidP="00A2657E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1CDE688" w14:textId="77777777" w:rsidR="00A2657E" w:rsidRPr="00513B55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7E" w:rsidRPr="00513B55" w14:paraId="7605A50B" w14:textId="77777777" w:rsidTr="0067177C">
        <w:trPr>
          <w:trHeight w:val="863"/>
        </w:trPr>
        <w:tc>
          <w:tcPr>
            <w:tcW w:w="568" w:type="dxa"/>
            <w:vMerge w:val="restart"/>
            <w:vAlign w:val="center"/>
          </w:tcPr>
          <w:p w14:paraId="56CB553D" w14:textId="77777777" w:rsidR="00A2657E" w:rsidRPr="00513B55" w:rsidRDefault="00A2657E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91DCD3" w14:textId="2C37067D" w:rsidR="00A2657E" w:rsidRPr="00513B55" w:rsidRDefault="00753CFD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2657E" w:rsidRPr="00513B55">
              <w:rPr>
                <w:rFonts w:ascii="Arial" w:hAnsi="Arial" w:cs="Arial"/>
                <w:sz w:val="20"/>
                <w:szCs w:val="20"/>
              </w:rPr>
              <w:t xml:space="preserve">ługość </w:t>
            </w:r>
            <w:r w:rsidR="00513B55">
              <w:rPr>
                <w:rFonts w:ascii="Arial" w:hAnsi="Arial" w:cs="Arial"/>
                <w:sz w:val="20"/>
                <w:szCs w:val="20"/>
              </w:rPr>
              <w:t xml:space="preserve">zinwentaryzowanych systemów kanalizacji deszczowej odprowadzającej wody opadowe </w:t>
            </w:r>
            <w:r w:rsidR="00513B55" w:rsidRPr="004D58D2">
              <w:rPr>
                <w:rFonts w:ascii="Arial" w:hAnsi="Arial" w:cs="Arial"/>
                <w:sz w:val="20"/>
                <w:szCs w:val="20"/>
              </w:rPr>
              <w:t>lub/i</w:t>
            </w:r>
            <w:r w:rsidR="00513B55">
              <w:rPr>
                <w:rFonts w:ascii="Arial" w:hAnsi="Arial" w:cs="Arial"/>
                <w:sz w:val="20"/>
                <w:szCs w:val="20"/>
              </w:rPr>
              <w:t xml:space="preserve"> kanalizacji sanitarnej</w:t>
            </w:r>
            <w:r w:rsidR="00A2657E"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3D1786C" w14:textId="03270669" w:rsidR="00A2657E" w:rsidRPr="00513B55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7C15" w:rsidRPr="00513B55" w14:paraId="07C89D62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0BA05D6C" w14:textId="77777777" w:rsidR="00087C15" w:rsidRPr="00513B55" w:rsidRDefault="00087C15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22CA472" w14:textId="4BC53A92" w:rsidR="00087C15" w:rsidRPr="00513B55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5AD6356" w14:textId="77777777" w:rsidR="00087C15" w:rsidRPr="00513B55" w:rsidRDefault="00087C15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7E" w:rsidRPr="00513B55" w14:paraId="191FD296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40E5D26B" w14:textId="77777777" w:rsidR="00A2657E" w:rsidRPr="00513B55" w:rsidRDefault="00A2657E" w:rsidP="00FA42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C6296A" w14:textId="13DB3FBE" w:rsidR="00A2657E" w:rsidRPr="00513B55" w:rsidRDefault="00A265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Podmiot (nazwa i adres) na rzecz któr</w:t>
            </w:r>
            <w:r w:rsidR="0070479C">
              <w:rPr>
                <w:rFonts w:ascii="Arial" w:hAnsi="Arial" w:cs="Arial"/>
                <w:sz w:val="20"/>
                <w:szCs w:val="20"/>
              </w:rPr>
              <w:t>ego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9C"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C2F997C" w14:textId="77777777" w:rsidR="00A2657E" w:rsidRPr="00513B55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753CFD" w:rsidRPr="00513B55" w14:paraId="1F85265E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014DA6F" w14:textId="058B7F39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C60F46C" w14:textId="77777777" w:rsidR="00971614" w:rsidRPr="0067177C" w:rsidRDefault="00971614" w:rsidP="00971614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7C">
              <w:rPr>
                <w:rFonts w:ascii="Arial" w:hAnsi="Arial" w:cs="Arial"/>
                <w:sz w:val="18"/>
                <w:szCs w:val="18"/>
              </w:rPr>
              <w:t xml:space="preserve">Zakres wykonanej inwentaryzacji potwierdzający wymagania określone 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w SWZ w zakresie kryterium –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„doświadczenie osoby wyznaczonej przez Wykonawcę do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czynności inwentaryzacyjnych</w:t>
            </w:r>
            <w:r w:rsidRPr="0067177C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55285D63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8938C97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2E131304" w14:textId="77777777" w:rsidTr="0067177C">
        <w:trPr>
          <w:trHeight w:val="863"/>
        </w:trPr>
        <w:tc>
          <w:tcPr>
            <w:tcW w:w="568" w:type="dxa"/>
            <w:vMerge w:val="restart"/>
            <w:vAlign w:val="center"/>
          </w:tcPr>
          <w:p w14:paraId="521DAFC0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EC3D27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ługość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zinwentaryzowanych systemów kanalizacji deszczowej odprowadzającej wody </w:t>
            </w:r>
            <w:r w:rsidRPr="004D58D2">
              <w:rPr>
                <w:rFonts w:ascii="Arial" w:hAnsi="Arial" w:cs="Arial"/>
                <w:sz w:val="20"/>
                <w:szCs w:val="20"/>
              </w:rPr>
              <w:t>opadowe lub/i kanalizacji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sanitarnej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CF2EA4B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3CFD" w:rsidRPr="00513B55" w14:paraId="11DF7EC6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2CCD5D24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D7AFC01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222889B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327965A3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460F2AF3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EEF8EE2" w14:textId="2D0D4F20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Podmiot (nazwa i adres) na rzecz któr</w:t>
            </w:r>
            <w:r w:rsidR="0070479C">
              <w:rPr>
                <w:rFonts w:ascii="Arial" w:hAnsi="Arial" w:cs="Arial"/>
                <w:sz w:val="20"/>
                <w:szCs w:val="20"/>
              </w:rPr>
              <w:t>ego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9C">
              <w:rPr>
                <w:rFonts w:ascii="Arial" w:hAnsi="Arial" w:cs="Arial"/>
                <w:sz w:val="20"/>
                <w:szCs w:val="20"/>
              </w:rPr>
              <w:t>inwentaryzacja</w:t>
            </w:r>
            <w:r w:rsidR="0070479C"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3B55">
              <w:rPr>
                <w:rFonts w:ascii="Arial" w:hAnsi="Arial" w:cs="Arial"/>
                <w:sz w:val="20"/>
                <w:szCs w:val="20"/>
              </w:rPr>
              <w:t>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7494F70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1FB813D4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41C009E" w14:textId="709BCFD2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8DA7C1" w14:textId="77777777" w:rsidR="00971614" w:rsidRPr="0067177C" w:rsidRDefault="00971614" w:rsidP="00971614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7C">
              <w:rPr>
                <w:rFonts w:ascii="Arial" w:hAnsi="Arial" w:cs="Arial"/>
                <w:sz w:val="18"/>
                <w:szCs w:val="18"/>
              </w:rPr>
              <w:t xml:space="preserve">Zakres wykonanej inwentaryzacji potwierdzający wymagania określone 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w SWZ w zakresie kryterium –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„doświadczenie osoby wyznaczonej przez Wykonawcę do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czynności inwentaryzacyjnych</w:t>
            </w:r>
            <w:r w:rsidRPr="0067177C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63D7E096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BCFD8AB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08E92545" w14:textId="77777777" w:rsidTr="0067177C">
        <w:trPr>
          <w:trHeight w:val="863"/>
        </w:trPr>
        <w:tc>
          <w:tcPr>
            <w:tcW w:w="568" w:type="dxa"/>
            <w:vMerge w:val="restart"/>
            <w:vAlign w:val="center"/>
          </w:tcPr>
          <w:p w14:paraId="73DD81A8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3C3FB7A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ługość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zinwentaryzowanych systemów kanalizacji deszczowej odprowadzającej wody </w:t>
            </w:r>
            <w:r w:rsidRPr="004D58D2">
              <w:rPr>
                <w:rFonts w:ascii="Arial" w:hAnsi="Arial" w:cs="Arial"/>
                <w:sz w:val="20"/>
                <w:szCs w:val="20"/>
              </w:rPr>
              <w:t>opadowe lub/i kanalizacji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sanitarnej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0932B18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3CFD" w:rsidRPr="00513B55" w14:paraId="5D496F7D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73476A9B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5D1B266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8B5B0B9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22968C44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6546F6C9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7657D5" w14:textId="12DE7AFA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Podmiot (nazwa i adres) na rzecz któr</w:t>
            </w:r>
            <w:r w:rsidR="0070479C">
              <w:rPr>
                <w:rFonts w:ascii="Arial" w:hAnsi="Arial" w:cs="Arial"/>
                <w:sz w:val="20"/>
                <w:szCs w:val="20"/>
              </w:rPr>
              <w:t>ego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9C"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D1465E9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447BA75B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4809BC2" w14:textId="5E09E291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98647390"/>
            <w:r w:rsidRPr="00513B55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B696CC1" w14:textId="77777777" w:rsidR="00971614" w:rsidRPr="0067177C" w:rsidRDefault="00971614" w:rsidP="00971614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7C">
              <w:rPr>
                <w:rFonts w:ascii="Arial" w:hAnsi="Arial" w:cs="Arial"/>
                <w:sz w:val="18"/>
                <w:szCs w:val="18"/>
              </w:rPr>
              <w:t xml:space="preserve">Zakres wykonanej inwentaryzacji potwierdzający wymagania określone 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w SWZ w zakresie kryterium –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„doświadczenie osoby wyznaczonej przez Wykonawcę do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czynności inwentaryzacyjnych</w:t>
            </w:r>
            <w:r w:rsidRPr="0067177C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70B93BA2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D31A460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29F2F16B" w14:textId="77777777" w:rsidTr="0067177C">
        <w:trPr>
          <w:trHeight w:val="863"/>
        </w:trPr>
        <w:tc>
          <w:tcPr>
            <w:tcW w:w="568" w:type="dxa"/>
            <w:vMerge w:val="restart"/>
            <w:vAlign w:val="center"/>
          </w:tcPr>
          <w:p w14:paraId="56D0158A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D733EA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ługość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zinwentaryzowanych systemów kanalizacji deszczowej odprowadzającej wody </w:t>
            </w:r>
            <w:r w:rsidRPr="004D58D2">
              <w:rPr>
                <w:rFonts w:ascii="Arial" w:hAnsi="Arial" w:cs="Arial"/>
                <w:sz w:val="20"/>
                <w:szCs w:val="20"/>
              </w:rPr>
              <w:t>opadowe lub/i kanalizacji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sanitarnej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5EF573F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3CFD" w:rsidRPr="00513B55" w14:paraId="2852EF1D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68244E11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D3C4DB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E33E7DC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FD" w:rsidRPr="00513B55" w14:paraId="01348712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10ABFFAF" w14:textId="77777777" w:rsidR="00753CFD" w:rsidRPr="00513B55" w:rsidRDefault="00753CFD" w:rsidP="00C633D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7C8F60" w14:textId="766B51DB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Podmiot (nazwa i adres) na rzecz któr</w:t>
            </w:r>
            <w:r w:rsidR="0070479C">
              <w:rPr>
                <w:rFonts w:ascii="Arial" w:hAnsi="Arial" w:cs="Arial"/>
                <w:sz w:val="20"/>
                <w:szCs w:val="20"/>
              </w:rPr>
              <w:t>ego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9C"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2953590" w14:textId="77777777" w:rsidR="00753CFD" w:rsidRPr="00513B55" w:rsidRDefault="00753CFD" w:rsidP="00C633D0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67177C" w:rsidRPr="00513B55" w14:paraId="6C075B8F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9BFCAB6" w14:textId="6A1137C3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7E198D" w14:textId="77777777" w:rsidR="00971614" w:rsidRPr="0067177C" w:rsidRDefault="00971614" w:rsidP="00971614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7C">
              <w:rPr>
                <w:rFonts w:ascii="Arial" w:hAnsi="Arial" w:cs="Arial"/>
                <w:sz w:val="18"/>
                <w:szCs w:val="18"/>
              </w:rPr>
              <w:t xml:space="preserve">Zakres wykonanej inwentaryzacji potwierdzający wymagania określone 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w SWZ w zakresie kryterium –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„doświadczenie osoby wyznaczonej przez Wykonawcę do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czynności inwentaryzacyjnych</w:t>
            </w:r>
            <w:r w:rsidRPr="0067177C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02FC86D8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CCDBE39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77C" w:rsidRPr="00513B55" w14:paraId="3AE5D535" w14:textId="77777777" w:rsidTr="0067177C">
        <w:trPr>
          <w:trHeight w:val="863"/>
        </w:trPr>
        <w:tc>
          <w:tcPr>
            <w:tcW w:w="568" w:type="dxa"/>
            <w:vMerge w:val="restart"/>
            <w:vAlign w:val="center"/>
          </w:tcPr>
          <w:p w14:paraId="71507F66" w14:textId="77777777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8344F09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ługość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zinwentaryzowanych systemów kanalizacji deszczowej odprowadzającej wody </w:t>
            </w:r>
            <w:r w:rsidRPr="004D58D2">
              <w:rPr>
                <w:rFonts w:ascii="Arial" w:hAnsi="Arial" w:cs="Arial"/>
                <w:sz w:val="20"/>
                <w:szCs w:val="20"/>
              </w:rPr>
              <w:t>opadowe lub/i kanalizacji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sanitarnej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9C8E429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177C" w:rsidRPr="00513B55" w14:paraId="5DFAC15C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1E3123B4" w14:textId="77777777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E3374E0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7178FF6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77C" w:rsidRPr="00513B55" w14:paraId="0DBE4BBB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77D8BCF6" w14:textId="77777777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D621B4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Podmiot (nazwa i adres) na rzecz któr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1D7C571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77C" w:rsidRPr="00513B55" w14:paraId="1980DF32" w14:textId="77777777" w:rsidTr="0067177C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1953252" w14:textId="0969BF00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EA73693" w14:textId="77777777" w:rsidR="00971614" w:rsidRPr="0067177C" w:rsidRDefault="00971614" w:rsidP="00971614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7C">
              <w:rPr>
                <w:rFonts w:ascii="Arial" w:hAnsi="Arial" w:cs="Arial"/>
                <w:sz w:val="18"/>
                <w:szCs w:val="18"/>
              </w:rPr>
              <w:t xml:space="preserve">Zakres wykonanej inwentaryzacji potwierdzający wymagania określone 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w SWZ w zakresie kryterium –</w:t>
            </w:r>
            <w:r w:rsidRPr="0067177C">
              <w:rPr>
                <w:rFonts w:ascii="Arial" w:hAnsi="Arial" w:cs="Arial"/>
                <w:sz w:val="18"/>
                <w:szCs w:val="18"/>
              </w:rPr>
              <w:br/>
              <w:t>„doświadczenie osoby wyznaczonej przez Wykonawcę do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czynności inwentaryzacyjnych</w:t>
            </w:r>
            <w:r w:rsidRPr="0067177C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0E480507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BF5A326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77C" w:rsidRPr="00513B55" w14:paraId="3D49E1CF" w14:textId="77777777" w:rsidTr="0067177C">
        <w:trPr>
          <w:trHeight w:val="863"/>
        </w:trPr>
        <w:tc>
          <w:tcPr>
            <w:tcW w:w="568" w:type="dxa"/>
            <w:vMerge w:val="restart"/>
            <w:vAlign w:val="center"/>
          </w:tcPr>
          <w:p w14:paraId="7FFF3456" w14:textId="77777777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C87C9C4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ługość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zinwentaryzowanych systemów kanalizacji deszczowej odprowadzającej wody </w:t>
            </w:r>
            <w:r w:rsidRPr="004D58D2">
              <w:rPr>
                <w:rFonts w:ascii="Arial" w:hAnsi="Arial" w:cs="Arial"/>
                <w:sz w:val="20"/>
                <w:szCs w:val="20"/>
              </w:rPr>
              <w:t>opadowe lub/i kanalizacji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sanitarnej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0544E3B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177C" w:rsidRPr="00513B55" w14:paraId="511C2F5B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56689AC4" w14:textId="77777777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6062DE5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361B51C1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77C" w:rsidRPr="00513B55" w14:paraId="2B31B231" w14:textId="77777777" w:rsidTr="0067177C">
        <w:trPr>
          <w:trHeight w:val="863"/>
        </w:trPr>
        <w:tc>
          <w:tcPr>
            <w:tcW w:w="568" w:type="dxa"/>
            <w:vMerge/>
            <w:vAlign w:val="center"/>
          </w:tcPr>
          <w:p w14:paraId="41519285" w14:textId="77777777" w:rsidR="0067177C" w:rsidRPr="00513B55" w:rsidRDefault="0067177C" w:rsidP="009F1D2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16ED7B3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55">
              <w:rPr>
                <w:rFonts w:ascii="Arial" w:hAnsi="Arial" w:cs="Arial"/>
                <w:sz w:val="20"/>
                <w:szCs w:val="20"/>
              </w:rPr>
              <w:t>Podmiot (nazwa i adres) na rzecz któr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513B55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455D0A2" w14:textId="77777777" w:rsidR="0067177C" w:rsidRPr="00513B55" w:rsidRDefault="0067177C" w:rsidP="009F1D26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76613" w14:textId="77777777" w:rsidR="00146888" w:rsidRPr="00513B55" w:rsidRDefault="00146888" w:rsidP="00146888">
      <w:pPr>
        <w:jc w:val="center"/>
        <w:rPr>
          <w:rFonts w:ascii="Arial" w:hAnsi="Arial" w:cs="Arial"/>
          <w:b/>
          <w:color w:val="000000"/>
        </w:rPr>
      </w:pPr>
    </w:p>
    <w:p w14:paraId="68F3C276" w14:textId="0E95913F" w:rsidR="00146888" w:rsidRPr="0067177C" w:rsidRDefault="009D0F19" w:rsidP="00146888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67177C">
        <w:rPr>
          <w:rFonts w:ascii="Arial" w:hAnsi="Arial" w:cs="Arial"/>
          <w:sz w:val="16"/>
          <w:szCs w:val="16"/>
        </w:rPr>
        <w:t>*</w:t>
      </w:r>
      <w:bookmarkStart w:id="3" w:name="_Hlk198035083"/>
      <w:r w:rsidRPr="0067177C">
        <w:rPr>
          <w:rFonts w:ascii="Arial" w:hAnsi="Arial" w:cs="Arial"/>
          <w:sz w:val="16"/>
          <w:szCs w:val="16"/>
        </w:rPr>
        <w:t xml:space="preserve">w przypadku braku wskazania  imienia i nazwiska </w:t>
      </w:r>
      <w:r w:rsidR="0067177C" w:rsidRPr="0067177C">
        <w:rPr>
          <w:rFonts w:ascii="Arial" w:hAnsi="Arial" w:cs="Arial"/>
          <w:sz w:val="16"/>
          <w:szCs w:val="16"/>
        </w:rPr>
        <w:t>osoby wyznaczonej przez Wykonawcę do wykonania inwentaryzacji</w:t>
      </w:r>
      <w:r w:rsidRPr="0067177C">
        <w:rPr>
          <w:rFonts w:ascii="Arial" w:hAnsi="Arial" w:cs="Arial"/>
          <w:sz w:val="16"/>
          <w:szCs w:val="16"/>
        </w:rPr>
        <w:t xml:space="preserve">, Zamawiający przyzna w kryterium: </w:t>
      </w:r>
      <w:r w:rsidR="0067177C" w:rsidRPr="0067177C">
        <w:rPr>
          <w:rFonts w:ascii="Arial" w:hAnsi="Arial" w:cs="Arial"/>
          <w:sz w:val="16"/>
          <w:szCs w:val="16"/>
        </w:rPr>
        <w:t xml:space="preserve">„doświadczenie osoby wyznaczonej przez Wykonawcę do wykonania </w:t>
      </w:r>
      <w:r w:rsidR="00C508D0">
        <w:rPr>
          <w:rFonts w:ascii="Arial" w:hAnsi="Arial" w:cs="Arial"/>
          <w:sz w:val="16"/>
          <w:szCs w:val="16"/>
        </w:rPr>
        <w:t>czynności inwentaryzacyjnych</w:t>
      </w:r>
      <w:r w:rsidR="0067177C" w:rsidRPr="0067177C">
        <w:rPr>
          <w:rFonts w:ascii="Arial" w:hAnsi="Arial" w:cs="Arial"/>
          <w:sz w:val="16"/>
          <w:szCs w:val="16"/>
        </w:rPr>
        <w:t>”</w:t>
      </w:r>
      <w:r w:rsidRPr="0067177C">
        <w:rPr>
          <w:rFonts w:ascii="Arial" w:hAnsi="Arial" w:cs="Arial"/>
          <w:sz w:val="16"/>
          <w:szCs w:val="16"/>
        </w:rPr>
        <w:t>” -  „0” pkt.</w:t>
      </w:r>
      <w:bookmarkEnd w:id="3"/>
    </w:p>
    <w:p w14:paraId="6A7827B8" w14:textId="77777777" w:rsidR="00146888" w:rsidRPr="00513B55" w:rsidRDefault="00146888" w:rsidP="00146888">
      <w:pPr>
        <w:spacing w:before="120"/>
        <w:jc w:val="center"/>
        <w:rPr>
          <w:rFonts w:ascii="Arial" w:hAnsi="Arial" w:cs="Arial"/>
          <w:b/>
          <w:bCs/>
          <w:iCs/>
          <w:color w:val="FF0000"/>
        </w:rPr>
      </w:pPr>
    </w:p>
    <w:p w14:paraId="4B685562" w14:textId="69A58B96" w:rsidR="00487D3D" w:rsidRPr="00513B55" w:rsidRDefault="00146888" w:rsidP="009F6227">
      <w:pPr>
        <w:spacing w:before="120"/>
        <w:jc w:val="center"/>
        <w:rPr>
          <w:rFonts w:ascii="Arial" w:hAnsi="Arial" w:cs="Arial"/>
          <w:b/>
          <w:bCs/>
          <w:i/>
          <w:u w:val="single"/>
        </w:rPr>
      </w:pPr>
      <w:r w:rsidRPr="00513B55">
        <w:rPr>
          <w:rFonts w:ascii="Arial" w:hAnsi="Arial" w:cs="Arial"/>
          <w:b/>
          <w:bCs/>
          <w:i/>
          <w:u w:val="single"/>
        </w:rPr>
        <w:t>Dokument należy wypełnić i podpisać kwalifikowanym podpisem elektronicznym lub podpisem zaufanym lub podpisem osobistym.</w:t>
      </w:r>
    </w:p>
    <w:sectPr w:rsidR="00487D3D" w:rsidRPr="00513B55" w:rsidSect="000810E7">
      <w:headerReference w:type="default" r:id="rId7"/>
      <w:footerReference w:type="default" r:id="rId8"/>
      <w:pgSz w:w="16837" w:h="11905" w:orient="landscape"/>
      <w:pgMar w:top="1531" w:right="1418" w:bottom="141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AD81" w14:textId="77777777" w:rsidR="006B6EA4" w:rsidRDefault="006B6EA4" w:rsidP="00146888">
      <w:r>
        <w:separator/>
      </w:r>
    </w:p>
  </w:endnote>
  <w:endnote w:type="continuationSeparator" w:id="0">
    <w:p w14:paraId="7F5233EB" w14:textId="77777777" w:rsidR="006B6EA4" w:rsidRDefault="006B6EA4" w:rsidP="0014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7E5B" w14:textId="77777777" w:rsidR="008552B8" w:rsidRPr="00EF0B17" w:rsidRDefault="007A15DD" w:rsidP="00EF0B17">
    <w:pPr>
      <w:pStyle w:val="Stopka"/>
      <w:jc w:val="right"/>
      <w:rPr>
        <w:rFonts w:asciiTheme="minorHAnsi" w:hAnsiTheme="minorHAnsi" w:cstheme="minorHAnsi"/>
        <w:caps/>
        <w:color w:val="4472C4" w:themeColor="accent1"/>
      </w:rPr>
    </w:pPr>
    <w:r w:rsidRPr="00EF0B17">
      <w:rPr>
        <w:rFonts w:asciiTheme="minorHAnsi" w:hAnsiTheme="minorHAnsi" w:cstheme="minorHAnsi"/>
        <w:caps/>
        <w:color w:val="4472C4" w:themeColor="accent1"/>
      </w:rPr>
      <w:fldChar w:fldCharType="begin"/>
    </w:r>
    <w:r w:rsidRPr="00EF0B17">
      <w:rPr>
        <w:rFonts w:asciiTheme="minorHAnsi" w:hAnsiTheme="minorHAnsi" w:cstheme="minorHAnsi"/>
        <w:caps/>
        <w:color w:val="4472C4" w:themeColor="accent1"/>
      </w:rPr>
      <w:instrText>PAGE   \* MERGEFORMAT</w:instrText>
    </w:r>
    <w:r w:rsidRPr="00EF0B17">
      <w:rPr>
        <w:rFonts w:asciiTheme="minorHAnsi" w:hAnsiTheme="minorHAnsi" w:cstheme="minorHAnsi"/>
        <w:caps/>
        <w:color w:val="4472C4" w:themeColor="accent1"/>
      </w:rPr>
      <w:fldChar w:fldCharType="separate"/>
    </w:r>
    <w:r w:rsidRPr="00EF0B17">
      <w:rPr>
        <w:rFonts w:asciiTheme="minorHAnsi" w:hAnsiTheme="minorHAnsi" w:cstheme="minorHAnsi"/>
        <w:caps/>
        <w:color w:val="4472C4" w:themeColor="accent1"/>
      </w:rPr>
      <w:t>2</w:t>
    </w:r>
    <w:r w:rsidRPr="00EF0B17">
      <w:rPr>
        <w:rFonts w:asciiTheme="minorHAnsi" w:hAnsiTheme="minorHAnsi" w:cstheme="minorHAnsi"/>
        <w:caps/>
        <w:color w:val="4472C4" w:themeColor="accent1"/>
      </w:rPr>
      <w:fldChar w:fldCharType="end"/>
    </w:r>
  </w:p>
  <w:p w14:paraId="39D22839" w14:textId="77777777" w:rsidR="008552B8" w:rsidRPr="00493FE8" w:rsidRDefault="008552B8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BC21" w14:textId="77777777" w:rsidR="006B6EA4" w:rsidRDefault="006B6EA4" w:rsidP="00146888">
      <w:r>
        <w:separator/>
      </w:r>
    </w:p>
  </w:footnote>
  <w:footnote w:type="continuationSeparator" w:id="0">
    <w:p w14:paraId="4E48609E" w14:textId="77777777" w:rsidR="006B6EA4" w:rsidRDefault="006B6EA4" w:rsidP="0014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37EF" w14:textId="77777777" w:rsidR="009F6227" w:rsidRPr="000810E7" w:rsidRDefault="009F6227" w:rsidP="009F6227">
    <w:pPr>
      <w:spacing w:before="120"/>
      <w:jc w:val="center"/>
      <w:rPr>
        <w:rFonts w:asciiTheme="minorHAnsi" w:hAnsiTheme="minorHAnsi" w:cstheme="minorHAnsi"/>
        <w:b/>
        <w:bCs/>
        <w:sz w:val="22"/>
        <w:szCs w:val="22"/>
        <w:u w:val="single"/>
      </w:rPr>
    </w:pP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DOKUMENT SKŁADANY </w:t>
    </w:r>
    <w:r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WRAZ </w:t>
    </w: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 Z OFERTĄ</w:t>
    </w:r>
  </w:p>
  <w:p w14:paraId="4114754D" w14:textId="174F0456" w:rsidR="008552B8" w:rsidRPr="000810E7" w:rsidRDefault="00146888" w:rsidP="00146888">
    <w:pPr>
      <w:pStyle w:val="Nagwek"/>
      <w:tabs>
        <w:tab w:val="clear" w:pos="4535"/>
        <w:tab w:val="clear" w:pos="9071"/>
        <w:tab w:val="left" w:pos="720"/>
      </w:tabs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0810E7">
      <w:rPr>
        <w:rFonts w:asciiTheme="minorHAnsi" w:hAnsiTheme="minorHAnsi" w:cstheme="minorHAnsi"/>
        <w:b/>
        <w:bCs/>
        <w:iCs/>
        <w:sz w:val="22"/>
        <w:szCs w:val="22"/>
      </w:rPr>
      <w:t>ROA.271.</w:t>
    </w:r>
    <w:r w:rsidR="00513B55">
      <w:rPr>
        <w:rFonts w:asciiTheme="minorHAnsi" w:hAnsiTheme="minorHAnsi" w:cstheme="minorHAnsi"/>
        <w:b/>
        <w:bCs/>
        <w:iCs/>
        <w:sz w:val="22"/>
        <w:szCs w:val="22"/>
      </w:rPr>
      <w:t>11</w:t>
    </w:r>
    <w:r w:rsidRPr="000810E7">
      <w:rPr>
        <w:rFonts w:asciiTheme="minorHAnsi" w:hAnsiTheme="minorHAnsi" w:cstheme="minorHAnsi"/>
        <w:b/>
        <w:bCs/>
        <w:iCs/>
        <w:sz w:val="22"/>
        <w:szCs w:val="22"/>
      </w:rPr>
      <w:t>.202</w:t>
    </w:r>
    <w:r w:rsidR="00513B55">
      <w:rPr>
        <w:rFonts w:asciiTheme="minorHAnsi" w:hAnsiTheme="minorHAnsi" w:cstheme="minorHAnsi"/>
        <w:b/>
        <w:bCs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70A1A"/>
    <w:multiLevelType w:val="hybridMultilevel"/>
    <w:tmpl w:val="12AA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88"/>
    <w:rsid w:val="00051869"/>
    <w:rsid w:val="0006005C"/>
    <w:rsid w:val="000810E7"/>
    <w:rsid w:val="00087C15"/>
    <w:rsid w:val="000F1E06"/>
    <w:rsid w:val="00107CB8"/>
    <w:rsid w:val="0011066D"/>
    <w:rsid w:val="0011440D"/>
    <w:rsid w:val="00144A5E"/>
    <w:rsid w:val="00146888"/>
    <w:rsid w:val="001D03B5"/>
    <w:rsid w:val="00217A8A"/>
    <w:rsid w:val="002221B9"/>
    <w:rsid w:val="002A117B"/>
    <w:rsid w:val="002E249A"/>
    <w:rsid w:val="003C4770"/>
    <w:rsid w:val="00487D3D"/>
    <w:rsid w:val="004A5CBA"/>
    <w:rsid w:val="004D58D2"/>
    <w:rsid w:val="00513B55"/>
    <w:rsid w:val="005E34CD"/>
    <w:rsid w:val="006571C0"/>
    <w:rsid w:val="0067177C"/>
    <w:rsid w:val="006B6EA4"/>
    <w:rsid w:val="0070479C"/>
    <w:rsid w:val="00720AE7"/>
    <w:rsid w:val="00753CFD"/>
    <w:rsid w:val="0077225B"/>
    <w:rsid w:val="00785FCB"/>
    <w:rsid w:val="007A15DD"/>
    <w:rsid w:val="007A744D"/>
    <w:rsid w:val="007C3580"/>
    <w:rsid w:val="007F4DE8"/>
    <w:rsid w:val="00837FD0"/>
    <w:rsid w:val="008552B8"/>
    <w:rsid w:val="00884F43"/>
    <w:rsid w:val="008D0357"/>
    <w:rsid w:val="00971614"/>
    <w:rsid w:val="00980B0E"/>
    <w:rsid w:val="009D0F19"/>
    <w:rsid w:val="009F6227"/>
    <w:rsid w:val="00A0308B"/>
    <w:rsid w:val="00A2657E"/>
    <w:rsid w:val="00A54BE3"/>
    <w:rsid w:val="00A55584"/>
    <w:rsid w:val="00A81B52"/>
    <w:rsid w:val="00AE5DBE"/>
    <w:rsid w:val="00B067F9"/>
    <w:rsid w:val="00BC55CD"/>
    <w:rsid w:val="00C508D0"/>
    <w:rsid w:val="00E4345D"/>
    <w:rsid w:val="00E95A7E"/>
    <w:rsid w:val="00EE74C5"/>
    <w:rsid w:val="00F11227"/>
    <w:rsid w:val="00F34002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C12"/>
  <w15:chartTrackingRefBased/>
  <w15:docId w15:val="{F69CA023-A8C2-4DCC-87DF-8D8E1CC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888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88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6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146888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146888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146888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pl-PL"/>
    </w:rPr>
  </w:style>
  <w:style w:type="paragraph" w:customStyle="1" w:styleId="Tekstpodstawowy2">
    <w:name w:val="Tekst podstawowy2"/>
    <w:basedOn w:val="Normalny"/>
    <w:rsid w:val="00146888"/>
    <w:pPr>
      <w:keepLines/>
      <w:suppressAutoHyphens w:val="0"/>
      <w:spacing w:after="120"/>
      <w:jc w:val="both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23</cp:revision>
  <cp:lastPrinted>2024-11-25T15:24:00Z</cp:lastPrinted>
  <dcterms:created xsi:type="dcterms:W3CDTF">2022-06-07T07:25:00Z</dcterms:created>
  <dcterms:modified xsi:type="dcterms:W3CDTF">2025-05-23T10:24:00Z</dcterms:modified>
</cp:coreProperties>
</file>