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0F85155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1B5748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3C656E4D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6E56F8">
        <w:rPr>
          <w:rFonts w:ascii="Book Antiqua" w:hAnsi="Book Antiqua"/>
          <w:b/>
          <w:bCs/>
        </w:rPr>
        <w:t>OR.372.2.</w:t>
      </w:r>
      <w:r w:rsidR="005D4DAF">
        <w:rPr>
          <w:rFonts w:ascii="Book Antiqua" w:hAnsi="Book Antiqua"/>
          <w:b/>
          <w:bCs/>
        </w:rPr>
        <w:t>3</w:t>
      </w:r>
      <w:r w:rsidR="006E56F8">
        <w:rPr>
          <w:rFonts w:ascii="Book Antiqua" w:hAnsi="Book Antiqua"/>
          <w:b/>
          <w:bCs/>
        </w:rPr>
        <w:t>.2024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5F0" w14:textId="77777777" w:rsidR="00736D18" w:rsidRDefault="00736D18" w:rsidP="005D212C">
      <w:pPr>
        <w:spacing w:after="0" w:line="240" w:lineRule="auto"/>
      </w:pPr>
      <w:r>
        <w:separator/>
      </w:r>
    </w:p>
  </w:endnote>
  <w:endnote w:type="continuationSeparator" w:id="0">
    <w:p w14:paraId="233BF007" w14:textId="77777777" w:rsidR="00736D18" w:rsidRDefault="00736D18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3B67" w14:textId="77777777" w:rsidR="00736D18" w:rsidRDefault="00736D18" w:rsidP="005D212C">
      <w:pPr>
        <w:spacing w:after="0" w:line="240" w:lineRule="auto"/>
      </w:pPr>
      <w:r>
        <w:separator/>
      </w:r>
    </w:p>
  </w:footnote>
  <w:footnote w:type="continuationSeparator" w:id="0">
    <w:p w14:paraId="4AA86A8C" w14:textId="77777777" w:rsidR="00736D18" w:rsidRDefault="00736D18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748"/>
    <w:rsid w:val="001B5811"/>
    <w:rsid w:val="00203FF7"/>
    <w:rsid w:val="00333BCB"/>
    <w:rsid w:val="003430A0"/>
    <w:rsid w:val="00386D64"/>
    <w:rsid w:val="003E4ED6"/>
    <w:rsid w:val="004A4C05"/>
    <w:rsid w:val="004C2803"/>
    <w:rsid w:val="004C45A4"/>
    <w:rsid w:val="004F4238"/>
    <w:rsid w:val="005B3CE7"/>
    <w:rsid w:val="005D212C"/>
    <w:rsid w:val="005D4DAF"/>
    <w:rsid w:val="00617B23"/>
    <w:rsid w:val="006B77D8"/>
    <w:rsid w:val="006B7AF5"/>
    <w:rsid w:val="006D18F1"/>
    <w:rsid w:val="006E56F8"/>
    <w:rsid w:val="007116CF"/>
    <w:rsid w:val="007228DD"/>
    <w:rsid w:val="00723D35"/>
    <w:rsid w:val="007265CC"/>
    <w:rsid w:val="00736D18"/>
    <w:rsid w:val="00750A38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711F4"/>
    <w:rsid w:val="00B76D7F"/>
    <w:rsid w:val="00B97F34"/>
    <w:rsid w:val="00BD761F"/>
    <w:rsid w:val="00C223B5"/>
    <w:rsid w:val="00CC14FF"/>
    <w:rsid w:val="00CD082A"/>
    <w:rsid w:val="00CF7EA0"/>
    <w:rsid w:val="00DB7BDF"/>
    <w:rsid w:val="00DD3128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4</cp:revision>
  <cp:lastPrinted>2024-01-18T09:21:00Z</cp:lastPrinted>
  <dcterms:created xsi:type="dcterms:W3CDTF">2024-01-23T07:50:00Z</dcterms:created>
  <dcterms:modified xsi:type="dcterms:W3CDTF">2024-02-07T09:33:00Z</dcterms:modified>
</cp:coreProperties>
</file>