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5E62E6AF" w14:textId="6414C979" w:rsidR="007154F2" w:rsidRDefault="002A5D97" w:rsidP="0008694F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08694F">
        <w:rPr>
          <w:rFonts w:ascii="Arial" w:hAnsi="Arial" w:cs="Arial"/>
          <w:color w:val="000000" w:themeColor="text1"/>
          <w:sz w:val="24"/>
          <w:szCs w:val="24"/>
        </w:rPr>
        <w:t>233241/2024/05/140</w:t>
      </w:r>
    </w:p>
    <w:p w14:paraId="5FC5995E" w14:textId="1338B845" w:rsidR="00955ED0" w:rsidRDefault="00955ED0" w:rsidP="00241781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DF2CF" w14:textId="3A999420" w:rsidR="002A5D97" w:rsidRPr="0097603D" w:rsidRDefault="002A5D97" w:rsidP="002417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0E8B5307" w14:textId="77777777" w:rsidR="00963AA3" w:rsidRDefault="00963AA3" w:rsidP="00FA5CED">
      <w:pPr>
        <w:pStyle w:val="Nagwek1"/>
        <w:spacing w:before="0" w:beforeAutospacing="0" w:after="0" w:afterAutospacing="0"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233241/2024/05/140</w:t>
      </w:r>
    </w:p>
    <w:p w14:paraId="2AA2698F" w14:textId="1A92D894" w:rsidR="00FA5CED" w:rsidRDefault="00FA5CED" w:rsidP="00FA5CED">
      <w:pPr>
        <w:pStyle w:val="Nagwek1"/>
        <w:spacing w:before="0" w:beforeAutospacing="0" w:after="0" w:afterAutospacing="0" w:line="36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koszulek do Term Maltańskich – damskich (dopasowanych do kobiecej sylwetki) i męskich (prostych) w różnych kolorach i rozmiarach</w:t>
      </w:r>
    </w:p>
    <w:p w14:paraId="7098C9E0" w14:textId="23A18997" w:rsidR="006825DC" w:rsidRPr="0097603D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</w:t>
      </w:r>
      <w:r w:rsidRPr="0097603D">
        <w:rPr>
          <w:rFonts w:ascii="Arial" w:hAnsi="Arial" w:cs="Arial"/>
          <w:i/>
          <w:sz w:val="24"/>
          <w:szCs w:val="24"/>
        </w:rPr>
        <w:lastRenderedPageBreak/>
        <w:t>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4F"/>
    <w:rsid w:val="000945D4"/>
    <w:rsid w:val="00101013"/>
    <w:rsid w:val="001472B5"/>
    <w:rsid w:val="00241781"/>
    <w:rsid w:val="002458D5"/>
    <w:rsid w:val="002A5D97"/>
    <w:rsid w:val="00331E9C"/>
    <w:rsid w:val="003521C4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75574"/>
    <w:rsid w:val="006825DC"/>
    <w:rsid w:val="006A6DF4"/>
    <w:rsid w:val="006B6173"/>
    <w:rsid w:val="00701E4E"/>
    <w:rsid w:val="007154F2"/>
    <w:rsid w:val="007803C7"/>
    <w:rsid w:val="007A000A"/>
    <w:rsid w:val="007A5A41"/>
    <w:rsid w:val="007E62AF"/>
    <w:rsid w:val="00831604"/>
    <w:rsid w:val="00860EA5"/>
    <w:rsid w:val="0093455F"/>
    <w:rsid w:val="00955ED0"/>
    <w:rsid w:val="00963AA3"/>
    <w:rsid w:val="0097603D"/>
    <w:rsid w:val="00980826"/>
    <w:rsid w:val="009961E6"/>
    <w:rsid w:val="00A2397D"/>
    <w:rsid w:val="00A54F78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976D0"/>
    <w:rsid w:val="00DC6136"/>
    <w:rsid w:val="00DD2412"/>
    <w:rsid w:val="00DD6D8E"/>
    <w:rsid w:val="00DF7E2F"/>
    <w:rsid w:val="00E132F0"/>
    <w:rsid w:val="00E447AC"/>
    <w:rsid w:val="00E7630F"/>
    <w:rsid w:val="00E76A8A"/>
    <w:rsid w:val="00E803C6"/>
    <w:rsid w:val="00EB0C1E"/>
    <w:rsid w:val="00ED0D50"/>
    <w:rsid w:val="00F137CA"/>
    <w:rsid w:val="00F15594"/>
    <w:rsid w:val="00F86469"/>
    <w:rsid w:val="00F924FE"/>
    <w:rsid w:val="00FA5CED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16</cp:revision>
  <cp:lastPrinted>2021-02-18T08:58:00Z</cp:lastPrinted>
  <dcterms:created xsi:type="dcterms:W3CDTF">2022-01-05T08:27:00Z</dcterms:created>
  <dcterms:modified xsi:type="dcterms:W3CDTF">2024-05-13T10:50:00Z</dcterms:modified>
</cp:coreProperties>
</file>