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Pr="00BE7DBE" w:rsidRDefault="004F367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E7D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OSÓB </w:t>
      </w:r>
    </w:p>
    <w:p w:rsidR="00C172FC" w:rsidRPr="00BE7DBE" w:rsidRDefault="00C172FC">
      <w:pPr>
        <w:jc w:val="center"/>
        <w:rPr>
          <w:rFonts w:hint="eastAsia"/>
          <w:sz w:val="26"/>
          <w:szCs w:val="26"/>
        </w:rPr>
      </w:pPr>
    </w:p>
    <w:p w:rsidR="008C6EBB" w:rsidRDefault="004F3677" w:rsidP="002010D5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201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BE7DBE" w:rsidRDefault="002010D5" w:rsidP="00BE7D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BE7DBE">
        <w:rPr>
          <w:rFonts w:ascii="Times New Roman" w:hAnsi="Times New Roman" w:cs="Times New Roman"/>
          <w:b/>
        </w:rPr>
        <w:t>„</w:t>
      </w:r>
      <w:r w:rsidR="00BE7DBE" w:rsidRPr="00BE7DBE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Rozwój regionu słupskiego poprzez modernizację gminnej infrastruktury drogowej – </w:t>
      </w:r>
    </w:p>
    <w:p w:rsidR="00C172FC" w:rsidRDefault="00BE7DBE" w:rsidP="00BE7DB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E7DBE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ul. 11 listopada i droga do targowiska w m. Kępice, ul. Kolejowa w m. Korzybie</w:t>
      </w:r>
      <w:r w:rsidR="002010D5" w:rsidRPr="00BE7DBE">
        <w:rPr>
          <w:rFonts w:ascii="Times New Roman" w:hAnsi="Times New Roman" w:cs="Times New Roman"/>
          <w:b/>
        </w:rPr>
        <w:t>”</w:t>
      </w:r>
    </w:p>
    <w:p w:rsidR="00BE7DBE" w:rsidRPr="00BE7DBE" w:rsidRDefault="00BE7DBE" w:rsidP="00BE7D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:rsidR="00C172FC" w:rsidRPr="00BE7DBE" w:rsidRDefault="00BE7DBE" w:rsidP="00BE7DBE">
      <w:pPr>
        <w:jc w:val="center"/>
        <w:rPr>
          <w:rFonts w:hint="eastAsia"/>
          <w:sz w:val="22"/>
          <w:szCs w:val="22"/>
        </w:rPr>
      </w:pPr>
      <w:r w:rsidRPr="00BE7DBE">
        <w:rPr>
          <w:rFonts w:ascii="Times New Roman" w:hAnsi="Times New Roman" w:cs="Times New Roman"/>
          <w:b/>
          <w:sz w:val="22"/>
          <w:szCs w:val="22"/>
        </w:rPr>
        <w:t>Znak sprawy: ZP.271.18</w:t>
      </w:r>
      <w:r w:rsidR="002010D5" w:rsidRPr="00BE7DB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72FC" w:rsidRPr="00BE7DBE" w:rsidRDefault="004F3677" w:rsidP="002010D5">
      <w:pPr>
        <w:jc w:val="both"/>
        <w:rPr>
          <w:rFonts w:hint="eastAsia"/>
          <w:sz w:val="18"/>
          <w:szCs w:val="18"/>
        </w:rPr>
      </w:pPr>
      <w:r w:rsidRPr="00BE7DBE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zweryfikowania zdolności Wykonawcy do należytego wykonania udzielanego zamówienia na podstawie warunku udziału w postępowaniu  w zakresie osób , 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BE7DBE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Tr="00BE7DBE">
        <w:trPr>
          <w:trHeight w:val="5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__UnoMark__8273_3582257680"/>
            <w:bookmarkEnd w:id="1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BE7DBE">
        <w:trPr>
          <w:trHeight w:val="4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010D5" w:rsidRPr="00C172FC" w:rsidRDefault="00C172FC" w:rsidP="002010D5">
      <w:pPr>
        <w:suppressAutoHyphens w:val="0"/>
        <w:spacing w:line="60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C6EBB" w:rsidRPr="00BE7DBE" w:rsidRDefault="00C172FC" w:rsidP="002010D5">
      <w:pPr>
        <w:jc w:val="both"/>
        <w:rPr>
          <w:rFonts w:ascii="Times New Roman" w:hAnsi="Times New Roman" w:cs="Times New Roman"/>
          <w:sz w:val="16"/>
          <w:szCs w:val="16"/>
        </w:rPr>
      </w:pPr>
      <w:r w:rsidRPr="00BE7DBE">
        <w:rPr>
          <w:rFonts w:ascii="Times New Roman" w:hAnsi="Times New Roman" w:cs="Times New Roman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C6EBB" w:rsidRPr="00BE7DBE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BE" w:rsidRPr="00BE7DBE" w:rsidRDefault="002010D5" w:rsidP="00BE7DBE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="00BE7DBE" w:rsidRPr="00BE7DB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</w:t>
    </w:r>
    <w:r w:rsidR="00BE7DBE" w:rsidRPr="00BE7DBE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„</w:t>
    </w:r>
    <w:r w:rsidR="00BE7DBE" w:rsidRPr="00BE7DB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Rozw</w:t>
    </w:r>
    <w:r w:rsidR="00BE7DBE" w:rsidRPr="00BE7DBE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="00BE7DBE" w:rsidRPr="00BE7DB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j regionu słupskiego poprzez modernizację gminnej infrastruktury drogowej </w:t>
    </w:r>
    <w:r w:rsidR="00BE7DBE" w:rsidRPr="00BE7DBE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–</w:t>
    </w:r>
    <w:r w:rsidR="00BE7DBE" w:rsidRPr="00BE7DB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ul. 11 listopada i droga do targowiska w m. Kępice,</w:t>
    </w:r>
  </w:p>
  <w:p w:rsidR="00BE7DBE" w:rsidRPr="00BE7DBE" w:rsidRDefault="00BE7DBE" w:rsidP="00BE7DBE">
    <w:pPr>
      <w:jc w:val="center"/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</w:pPr>
    <w:r w:rsidRPr="00BE7DBE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 ul. Kolejowa w m. Korzybie”. Znak sprawy: ZP.271.18.2022</w:t>
    </w:r>
  </w:p>
  <w:p w:rsidR="002010D5" w:rsidRDefault="00BE7DBE" w:rsidP="00BE7DBE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BE7DB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Projekt wsp</w:t>
    </w:r>
    <w:r w:rsidRPr="00BE7DBE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BE7DB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łfinansowany w ramach Rządowego Funduszu Polski Ład: Program Inwestycji Strategicznych</w:t>
    </w:r>
  </w:p>
  <w:p w:rsidR="00BE7DBE" w:rsidRPr="00A07415" w:rsidRDefault="00BE7DBE" w:rsidP="00BE7DBE">
    <w:pPr>
      <w:jc w:val="center"/>
      <w:rPr>
        <w:rFonts w:ascii="Times New Roman" w:hAnsi="Times New Roman" w:cs="Times New Roman"/>
        <w:sz w:val="14"/>
        <w:szCs w:val="14"/>
      </w:rPr>
    </w:pPr>
  </w:p>
  <w:p w:rsidR="002010D5" w:rsidRDefault="002010D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BE" w:rsidRDefault="00BE7DBE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0CF1EC9" wp14:editId="14DCCCA7">
          <wp:extent cx="1295400" cy="640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64ECB"/>
    <w:rsid w:val="002A7AF0"/>
    <w:rsid w:val="004F3677"/>
    <w:rsid w:val="008C6EBB"/>
    <w:rsid w:val="00AD2D4F"/>
    <w:rsid w:val="00BE7DBE"/>
    <w:rsid w:val="00C172FC"/>
    <w:rsid w:val="00C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D61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9</cp:revision>
  <dcterms:created xsi:type="dcterms:W3CDTF">2021-03-02T16:31:00Z</dcterms:created>
  <dcterms:modified xsi:type="dcterms:W3CDTF">2022-10-24T07:14:00Z</dcterms:modified>
  <dc:language>pl-PL</dc:language>
</cp:coreProperties>
</file>