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ABC0" w14:textId="400AF8E8" w:rsidR="00307429" w:rsidRDefault="00307429" w:rsidP="00307429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307429">
        <w:rPr>
          <w:rFonts w:ascii="Calibri" w:hAnsi="Calibri" w:cs="Calibri"/>
          <w:b/>
          <w:bCs/>
          <w:sz w:val="21"/>
          <w:szCs w:val="21"/>
        </w:rPr>
        <w:t xml:space="preserve">Załącznik nr 3 </w:t>
      </w:r>
      <w:r w:rsidR="004565F0">
        <w:rPr>
          <w:rFonts w:ascii="Calibri" w:hAnsi="Calibri" w:cs="Calibri"/>
          <w:b/>
          <w:bCs/>
          <w:sz w:val="21"/>
          <w:szCs w:val="21"/>
        </w:rPr>
        <w:t xml:space="preserve">do </w:t>
      </w:r>
      <w:r w:rsidR="000A599F">
        <w:rPr>
          <w:rFonts w:ascii="Calibri" w:hAnsi="Calibri" w:cs="Calibri"/>
          <w:b/>
          <w:bCs/>
          <w:sz w:val="21"/>
          <w:szCs w:val="21"/>
        </w:rPr>
        <w:t>Z</w:t>
      </w:r>
      <w:r w:rsidR="004565F0">
        <w:rPr>
          <w:rFonts w:ascii="Calibri" w:hAnsi="Calibri" w:cs="Calibri"/>
          <w:b/>
          <w:bCs/>
          <w:sz w:val="21"/>
          <w:szCs w:val="21"/>
        </w:rPr>
        <w:t>aproszenia</w:t>
      </w:r>
    </w:p>
    <w:p w14:paraId="7FFBB392" w14:textId="77777777" w:rsidR="00911DD4" w:rsidRPr="00307429" w:rsidRDefault="00911DD4" w:rsidP="00307429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38371AD1" w14:textId="663FFE48" w:rsidR="00911DD4" w:rsidRDefault="00911DD4" w:rsidP="00307429">
      <w:pPr>
        <w:spacing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</w:t>
      </w:r>
    </w:p>
    <w:p w14:paraId="3124D3A1" w14:textId="350C8723" w:rsidR="00307429" w:rsidRPr="00307429" w:rsidRDefault="00307429" w:rsidP="00307429">
      <w:pPr>
        <w:spacing w:line="276" w:lineRule="auto"/>
        <w:rPr>
          <w:rFonts w:ascii="Calibri" w:hAnsi="Calibri" w:cs="Calibri"/>
          <w:sz w:val="21"/>
          <w:szCs w:val="21"/>
        </w:rPr>
      </w:pPr>
      <w:r w:rsidRPr="00307429">
        <w:rPr>
          <w:rFonts w:ascii="Calibri" w:hAnsi="Calibri" w:cs="Calibri"/>
          <w:sz w:val="21"/>
          <w:szCs w:val="21"/>
        </w:rPr>
        <w:t xml:space="preserve">( pieczęć wykonawcy) </w:t>
      </w:r>
    </w:p>
    <w:p w14:paraId="0B05E5CC" w14:textId="77777777" w:rsidR="0035783F" w:rsidRPr="0035783F" w:rsidRDefault="0035783F" w:rsidP="0035783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7C4D7C34" w14:textId="77777777" w:rsidR="0035783F" w:rsidRPr="0035783F" w:rsidRDefault="0035783F" w:rsidP="0035783F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35783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OFERTOWY</w:t>
      </w:r>
    </w:p>
    <w:p w14:paraId="43A2C077" w14:textId="77777777" w:rsidR="0035783F" w:rsidRPr="0035783F" w:rsidRDefault="0035783F" w:rsidP="0035783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5BE6C85" w14:textId="77777777" w:rsidR="0035783F" w:rsidRPr="0035783F" w:rsidRDefault="0035783F" w:rsidP="0035783F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05561B9D" w14:textId="77777777" w:rsidR="0035783F" w:rsidRPr="0035783F" w:rsidRDefault="0035783F" w:rsidP="0035783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działając w imieniu i na rzecz :</w:t>
      </w:r>
    </w:p>
    <w:p w14:paraId="536DFBB9" w14:textId="77777777" w:rsidR="0035783F" w:rsidRPr="0035783F" w:rsidRDefault="0035783F" w:rsidP="0035783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D5ED00F" w14:textId="77777777" w:rsidR="0035783F" w:rsidRPr="0035783F" w:rsidRDefault="0035783F" w:rsidP="0035783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(pełna nazwa wykonawcy)</w:t>
      </w:r>
    </w:p>
    <w:p w14:paraId="79609FD8" w14:textId="77777777" w:rsidR="0035783F" w:rsidRPr="0035783F" w:rsidRDefault="0035783F" w:rsidP="0035783F">
      <w:pPr>
        <w:spacing w:line="276" w:lineRule="auto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0AE11DDA" w14:textId="77777777" w:rsidR="0035783F" w:rsidRPr="0035783F" w:rsidRDefault="0035783F" w:rsidP="0035783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(adres siedziby wykonawcy)</w:t>
      </w:r>
    </w:p>
    <w:p w14:paraId="7942FBC0" w14:textId="77777777" w:rsidR="0035783F" w:rsidRPr="0035783F" w:rsidRDefault="0035783F" w:rsidP="0035783F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783F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19C0E080" w14:textId="77777777" w:rsidR="0035783F" w:rsidRPr="0035783F" w:rsidRDefault="0035783F" w:rsidP="0035783F">
      <w:pPr>
        <w:spacing w:line="276" w:lineRule="auto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Nr konta bankowego na które należy zwrócić wadium: .......................................................................................................................................</w:t>
      </w:r>
    </w:p>
    <w:p w14:paraId="177149C5" w14:textId="77777777" w:rsidR="0035783F" w:rsidRPr="0035783F" w:rsidRDefault="0035783F" w:rsidP="0035783F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r w:rsidRPr="0035783F">
        <w:rPr>
          <w:rFonts w:ascii="Calibri" w:hAnsi="Calibri" w:cs="Calibri"/>
          <w:sz w:val="21"/>
          <w:szCs w:val="21"/>
          <w:lang w:val="de-DE"/>
        </w:rPr>
        <w:t>nr telefonu ......................................................... e-mail  ..................................................................................</w:t>
      </w:r>
    </w:p>
    <w:p w14:paraId="4397F0CB" w14:textId="2EA07F7B" w:rsidR="0035783F" w:rsidRPr="0035783F" w:rsidRDefault="0035783F" w:rsidP="003C66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5783F">
        <w:rPr>
          <w:rFonts w:ascii="Calibri" w:hAnsi="Calibri" w:cs="Calibri"/>
          <w:sz w:val="21"/>
          <w:szCs w:val="21"/>
        </w:rPr>
        <w:t>w odpowiedzi na ogłoszenie o zamówieniu publicznym prowadzonym w trybie</w:t>
      </w:r>
      <w:r w:rsidR="00E05DA6">
        <w:rPr>
          <w:rFonts w:ascii="Calibri" w:hAnsi="Calibri" w:cs="Calibri"/>
          <w:sz w:val="21"/>
          <w:szCs w:val="21"/>
        </w:rPr>
        <w:t xml:space="preserve"> z wolnej ręki </w:t>
      </w:r>
      <w:r w:rsidRPr="0035783F">
        <w:rPr>
          <w:rFonts w:ascii="Calibri" w:hAnsi="Calibri" w:cs="Calibri"/>
          <w:sz w:val="21"/>
          <w:szCs w:val="21"/>
        </w:rPr>
        <w:t>na</w:t>
      </w:r>
      <w:r w:rsidR="00C01372">
        <w:rPr>
          <w:rFonts w:ascii="Calibri" w:hAnsi="Calibri" w:cs="Calibri"/>
          <w:sz w:val="21"/>
          <w:szCs w:val="21"/>
        </w:rPr>
        <w:t xml:space="preserve"> </w:t>
      </w:r>
      <w:r w:rsidR="00C01372" w:rsidRPr="00C01372">
        <w:rPr>
          <w:rFonts w:ascii="Calibri" w:hAnsi="Calibri" w:cs="Calibri"/>
          <w:b/>
          <w:bCs/>
          <w:sz w:val="21"/>
          <w:szCs w:val="21"/>
        </w:rPr>
        <w:t>sukcesywną</w:t>
      </w:r>
      <w:r w:rsidR="003C6642" w:rsidRPr="00C01372">
        <w:rPr>
          <w:rFonts w:ascii="Calibri" w:hAnsi="Calibri" w:cs="Calibri"/>
          <w:b/>
          <w:bCs/>
          <w:sz w:val="21"/>
          <w:szCs w:val="21"/>
        </w:rPr>
        <w:t xml:space="preserve"> </w:t>
      </w:r>
      <w:bookmarkStart w:id="0" w:name="_Hlk119667398"/>
      <w:r w:rsidR="002F6372" w:rsidRPr="00C06D1A">
        <w:rPr>
          <w:rFonts w:cstheme="minorHAnsi"/>
          <w:b/>
        </w:rPr>
        <w:t>d</w:t>
      </w:r>
      <w:r w:rsidR="002F6372" w:rsidRPr="00C06D1A">
        <w:rPr>
          <w:b/>
          <w:bCs/>
        </w:rPr>
        <w:t xml:space="preserve">ostawę </w:t>
      </w:r>
      <w:r w:rsidR="002F6372">
        <w:rPr>
          <w:b/>
          <w:bCs/>
        </w:rPr>
        <w:t>oleju napędowego ON</w:t>
      </w:r>
      <w:r w:rsidR="002F6372" w:rsidRPr="00C06D1A">
        <w:rPr>
          <w:b/>
          <w:bCs/>
        </w:rPr>
        <w:t xml:space="preserve"> </w:t>
      </w:r>
      <w:r w:rsidR="002F6372">
        <w:rPr>
          <w:b/>
          <w:bCs/>
        </w:rPr>
        <w:t>do</w:t>
      </w:r>
      <w:r w:rsidR="002F6372" w:rsidRPr="00C06D1A">
        <w:rPr>
          <w:b/>
          <w:bCs/>
        </w:rPr>
        <w:t xml:space="preserve"> Instalacji Komunalne</w:t>
      </w:r>
      <w:r w:rsidR="002F6372">
        <w:rPr>
          <w:b/>
          <w:bCs/>
        </w:rPr>
        <w:t>j</w:t>
      </w:r>
      <w:r w:rsidR="003C6642">
        <w:rPr>
          <w:b/>
          <w:bCs/>
        </w:rPr>
        <w:t xml:space="preserve"> </w:t>
      </w:r>
      <w:r w:rsidR="002F6372" w:rsidRPr="00C06D1A">
        <w:rPr>
          <w:b/>
          <w:bCs/>
        </w:rPr>
        <w:t>w Łęczycy</w:t>
      </w:r>
      <w:bookmarkEnd w:id="0"/>
      <w:r w:rsidRPr="0035783F">
        <w:rPr>
          <w:rFonts w:ascii="Calibri" w:hAnsi="Calibri" w:cs="Calibri"/>
          <w:sz w:val="21"/>
          <w:szCs w:val="21"/>
        </w:rPr>
        <w:t>, po zapoznaniu się z warunkami przedstawionymi przez Zamawiającego, proponuję realizację przedmiotu zamówienia na poniższych warunkach: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571"/>
        <w:gridCol w:w="965"/>
        <w:gridCol w:w="2156"/>
      </w:tblGrid>
      <w:tr w:rsidR="003C6642" w:rsidRPr="003C6642" w14:paraId="3A6CF0C4" w14:textId="77777777" w:rsidTr="004C5272">
        <w:trPr>
          <w:jc w:val="center"/>
        </w:trPr>
        <w:tc>
          <w:tcPr>
            <w:tcW w:w="1413" w:type="dxa"/>
            <w:shd w:val="clear" w:color="auto" w:fill="auto"/>
          </w:tcPr>
          <w:p w14:paraId="0C1FC6A6" w14:textId="77777777" w:rsidR="003C6642" w:rsidRPr="004C527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14213833"/>
            <w:r w:rsidRPr="004C52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2126" w:type="dxa"/>
            <w:shd w:val="clear" w:color="auto" w:fill="auto"/>
          </w:tcPr>
          <w:p w14:paraId="3A1489BA" w14:textId="4494859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sz w:val="22"/>
                <w:szCs w:val="22"/>
              </w:rPr>
            </w:pPr>
            <w:r w:rsidRPr="003C66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Średnia </w:t>
            </w:r>
            <w:r w:rsidRPr="003C66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Cena </w:t>
            </w:r>
            <w:r w:rsidRPr="003C66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hurtowa</w:t>
            </w:r>
            <w:r w:rsidRPr="003C66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3C66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F4651F" w14:textId="18395591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47920288"/>
            <w:r w:rsidRPr="003C6642">
              <w:rPr>
                <w:rFonts w:asciiTheme="minorHAnsi" w:hAnsiTheme="minorHAnsi" w:cstheme="minorHAnsi"/>
                <w:sz w:val="18"/>
                <w:szCs w:val="18"/>
              </w:rPr>
              <w:t xml:space="preserve">Średnia cena 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netto za 1m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 xml:space="preserve"> oferowanego oleju napędowego aktualna na dzień 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11.10.2023 r.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 xml:space="preserve"> ustalona zgodnie z serwisem internetowym e-petrol.pl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Orlen S.A.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ARAMCO Poland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BP Europa SE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Ekopol</w:t>
            </w:r>
            <w:proofErr w:type="spellEnd"/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Górnośląski Holding S.A.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)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1843" w:type="dxa"/>
            <w:shd w:val="clear" w:color="auto" w:fill="auto"/>
          </w:tcPr>
          <w:p w14:paraId="6A01CA58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66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Cena Wykonawcy:</w:t>
            </w:r>
          </w:p>
          <w:p w14:paraId="61BC8A27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Cena netto za 1 m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 xml:space="preserve"> oferowanego oleju napędowego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190CE17F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66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Zamawiana szacunkowa liczba m</w:t>
            </w:r>
            <w:r w:rsidRPr="003C664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3C66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oleju napędowego </w:t>
            </w:r>
          </w:p>
        </w:tc>
        <w:tc>
          <w:tcPr>
            <w:tcW w:w="2156" w:type="dxa"/>
            <w:shd w:val="clear" w:color="auto" w:fill="auto"/>
          </w:tcPr>
          <w:p w14:paraId="1E338B1F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64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zamówienia</w:t>
            </w:r>
          </w:p>
        </w:tc>
      </w:tr>
      <w:tr w:rsidR="003C6642" w:rsidRPr="003C6642" w14:paraId="415F7C94" w14:textId="77777777" w:rsidTr="004C5272">
        <w:trPr>
          <w:jc w:val="center"/>
        </w:trPr>
        <w:tc>
          <w:tcPr>
            <w:tcW w:w="1413" w:type="dxa"/>
            <w:shd w:val="clear" w:color="auto" w:fill="auto"/>
          </w:tcPr>
          <w:p w14:paraId="005D5424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771A0C1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1F6869C" w14:textId="7CB647F2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7996F4F2" w14:textId="3F562926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14:paraId="2F3FE5CC" w14:textId="52F4587B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=4*</w:t>
            </w: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C6642" w:rsidRPr="003C6642" w14:paraId="0CD4E6D7" w14:textId="77777777" w:rsidTr="004C5272">
        <w:trPr>
          <w:jc w:val="center"/>
        </w:trPr>
        <w:tc>
          <w:tcPr>
            <w:tcW w:w="1413" w:type="dxa"/>
            <w:shd w:val="clear" w:color="auto" w:fill="auto"/>
          </w:tcPr>
          <w:p w14:paraId="073B1FD2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Olej napędowy „standardowy”</w:t>
            </w:r>
          </w:p>
          <w:p w14:paraId="02407DE8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2ACCBF" w14:textId="02F34FAA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</w:rPr>
              <w:t xml:space="preserve">4.924,00 </w:t>
            </w:r>
            <w:r w:rsidRPr="003C6642">
              <w:rPr>
                <w:rFonts w:asciiTheme="minorHAnsi" w:hAnsiTheme="minorHAnsi" w:cstheme="minorHAnsi"/>
                <w:sz w:val="18"/>
              </w:rPr>
              <w:t>zł/m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BE564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3C5C018C" w14:textId="5F1BADAB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3C6642">
              <w:rPr>
                <w:rFonts w:asciiTheme="minorHAnsi" w:hAnsiTheme="minorHAnsi" w:cstheme="minorHAnsi"/>
                <w:sz w:val="18"/>
                <w:szCs w:val="18"/>
              </w:rPr>
              <w:t>80 m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3C664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0B437FE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</w:rPr>
            </w:pPr>
            <w:r w:rsidRPr="003C6642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  <w:tr w:rsidR="003C6642" w:rsidRPr="003C6642" w14:paraId="44E55FDD" w14:textId="77777777" w:rsidTr="004C5272">
        <w:trPr>
          <w:gridAfter w:val="2"/>
          <w:wAfter w:w="3121" w:type="dxa"/>
          <w:jc w:val="center"/>
        </w:trPr>
        <w:tc>
          <w:tcPr>
            <w:tcW w:w="353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5EA8783B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14:paraId="681691D4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  <w:tr w:rsidR="003C6642" w:rsidRPr="003C6642" w14:paraId="53EDFDEA" w14:textId="77777777" w:rsidTr="004C5272">
        <w:trPr>
          <w:gridAfter w:val="2"/>
          <w:wAfter w:w="3121" w:type="dxa"/>
          <w:jc w:val="center"/>
        </w:trPr>
        <w:tc>
          <w:tcPr>
            <w:tcW w:w="3539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E9B6D57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14:paraId="7212BD1D" w14:textId="77777777" w:rsidR="003C6642" w:rsidRPr="003C6642" w:rsidRDefault="003C6642" w:rsidP="005E1F73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642">
              <w:rPr>
                <w:rFonts w:asciiTheme="minorHAnsi" w:hAnsiTheme="minorHAnsi" w:cstheme="minorHAnsi"/>
                <w:sz w:val="18"/>
              </w:rPr>
              <w:t>……………………zł</w:t>
            </w:r>
          </w:p>
        </w:tc>
      </w:tr>
    </w:tbl>
    <w:p w14:paraId="30013525" w14:textId="77777777" w:rsidR="0035783F" w:rsidRPr="00911DD4" w:rsidRDefault="0035783F" w:rsidP="0035783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bookmarkEnd w:id="1"/>
    <w:p w14:paraId="24ECE06D" w14:textId="77777777" w:rsidR="003C6642" w:rsidRPr="00D95311" w:rsidRDefault="003C6642" w:rsidP="003C6642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oferowane przez nas ceny jednostkowe podlegać będą waloryzacji, a szczegółowy, zaakceptowany przez nas opis mechanizmu ustalania zmian cen w czasie trwania umowy zawarty został we wzorze umowy.</w:t>
      </w:r>
    </w:p>
    <w:p w14:paraId="2066DB04" w14:textId="77777777" w:rsidR="003C6642" w:rsidRDefault="003C6642" w:rsidP="0035783F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19F5899A" w14:textId="548228DF" w:rsidR="0035783F" w:rsidRPr="00911DD4" w:rsidRDefault="0035783F" w:rsidP="0035783F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Oświadczamy, że:   </w:t>
      </w:r>
    </w:p>
    <w:p w14:paraId="7BAC8599" w14:textId="77777777" w:rsidR="0035783F" w:rsidRPr="00911DD4" w:rsidRDefault="0035783F" w:rsidP="0035783F">
      <w:pPr>
        <w:suppressAutoHyphens/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48E48AD" w14:textId="77777777" w:rsidR="0035783F" w:rsidRPr="00911DD4" w:rsidRDefault="0035783F" w:rsidP="0035783F">
      <w:pPr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Zamówienie zrealizujemy sami, tj. bez udziału podwykonawców */ przy udziale podwykonawców*</w:t>
      </w:r>
    </w:p>
    <w:p w14:paraId="7B4C422E" w14:textId="70AD969F" w:rsidR="0035783F" w:rsidRPr="00911DD4" w:rsidRDefault="0035783F" w:rsidP="0035783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 xml:space="preserve">Oświadczam, że jesteśmy związani niniejszą ofertą przez okres </w:t>
      </w:r>
      <w:r w:rsidR="00C01372">
        <w:rPr>
          <w:rFonts w:ascii="Calibri" w:hAnsi="Calibri" w:cs="Calibri"/>
          <w:sz w:val="21"/>
          <w:szCs w:val="21"/>
        </w:rPr>
        <w:t>3</w:t>
      </w:r>
      <w:r w:rsidRPr="00911DD4">
        <w:rPr>
          <w:rFonts w:ascii="Calibri" w:hAnsi="Calibri" w:cs="Calibri"/>
          <w:sz w:val="21"/>
          <w:szCs w:val="21"/>
        </w:rPr>
        <w:t>0 dni od upływu terminu składania ofert.</w:t>
      </w:r>
    </w:p>
    <w:p w14:paraId="3793D835" w14:textId="1E38E823" w:rsidR="0035783F" w:rsidRPr="00911DD4" w:rsidRDefault="0035783F" w:rsidP="0035783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 xml:space="preserve">Oświadczam, że w razie wybrania naszej oferty zobowiązujemy się do podpisania umowy na warunkach zawartych we wzorze umowy dołączonym do </w:t>
      </w:r>
      <w:r w:rsidR="00D064FE">
        <w:rPr>
          <w:rFonts w:ascii="Calibri" w:hAnsi="Calibri" w:cs="Calibri"/>
          <w:sz w:val="21"/>
          <w:szCs w:val="21"/>
        </w:rPr>
        <w:t>zapytania</w:t>
      </w:r>
      <w:r w:rsidRPr="00911DD4">
        <w:rPr>
          <w:rFonts w:ascii="Calibri" w:hAnsi="Calibri" w:cs="Calibri"/>
          <w:sz w:val="21"/>
          <w:szCs w:val="21"/>
        </w:rPr>
        <w:t xml:space="preserve"> oraz w miejscu i terminie określonym przez zamawiającego.</w:t>
      </w:r>
    </w:p>
    <w:p w14:paraId="3DDA444B" w14:textId="77777777" w:rsidR="0035783F" w:rsidRPr="00911DD4" w:rsidRDefault="0035783F" w:rsidP="00911DD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797ABF51" w14:textId="77777777" w:rsidR="0035783F" w:rsidRPr="00911DD4" w:rsidRDefault="0035783F" w:rsidP="00911DD4">
      <w:pPr>
        <w:pStyle w:val="Akapitzlist"/>
        <w:spacing w:after="0"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911DD4">
        <w:rPr>
          <w:rFonts w:ascii="Calibri" w:hAnsi="Calibri" w:cs="Calibri"/>
          <w:i/>
          <w:sz w:val="21"/>
          <w:szCs w:val="21"/>
        </w:rPr>
        <w:t>*odpowiednie podkreślić</w:t>
      </w:r>
    </w:p>
    <w:p w14:paraId="750A90F7" w14:textId="77777777" w:rsidR="0035783F" w:rsidRPr="00911DD4" w:rsidRDefault="0035783F" w:rsidP="00911DD4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31684E64" w14:textId="77777777" w:rsidR="0035783F" w:rsidRPr="00911DD4" w:rsidRDefault="0035783F" w:rsidP="0035783F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35783F" w:rsidRPr="00911DD4" w14:paraId="0D18AD90" w14:textId="77777777" w:rsidTr="00426AB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1325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11DD4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2A7E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11DD4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D228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11DD4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CB7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11DD4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35783F" w:rsidRPr="00911DD4" w14:paraId="2605A6E3" w14:textId="77777777" w:rsidTr="00426AB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2211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11DD4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4DC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59D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2FE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35783F" w:rsidRPr="00911DD4" w14:paraId="1497DB65" w14:textId="77777777" w:rsidTr="00426AB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196C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11DD4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E99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FAC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607" w14:textId="77777777" w:rsidR="0035783F" w:rsidRPr="00911DD4" w:rsidRDefault="0035783F" w:rsidP="0035783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0C864CB" w14:textId="77777777" w:rsidR="0035783F" w:rsidRPr="00911DD4" w:rsidRDefault="0035783F" w:rsidP="0035783F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42CF94F1" w14:textId="192328D6" w:rsidR="0035783F" w:rsidRPr="00911DD4" w:rsidRDefault="0035783F" w:rsidP="0035783F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3091A92F" w14:textId="77777777" w:rsidR="0035783F" w:rsidRPr="00911DD4" w:rsidRDefault="0035783F" w:rsidP="0035783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F143C6D" w14:textId="77777777" w:rsidR="0035783F" w:rsidRPr="00911DD4" w:rsidRDefault="0035783F" w:rsidP="0035783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265EFEF6" w14:textId="77777777" w:rsidR="0035783F" w:rsidRPr="00911DD4" w:rsidRDefault="0035783F" w:rsidP="0035783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2567E348" w14:textId="77777777" w:rsidR="0035783F" w:rsidRPr="00911DD4" w:rsidRDefault="0035783F" w:rsidP="0035783F">
      <w:pPr>
        <w:spacing w:after="240"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911DD4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1D8718AD" w14:textId="4601CB3C" w:rsidR="0035783F" w:rsidRPr="00911DD4" w:rsidRDefault="0035783F" w:rsidP="003578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>Oświadczamy, że</w:t>
      </w:r>
      <w:r w:rsidRPr="00911DD4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911DD4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911DD4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62CA5E51" w14:textId="4F172561" w:rsidR="0035783F" w:rsidRPr="00911DD4" w:rsidRDefault="0035783F" w:rsidP="003578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>Oświadczamy, że w przypadku wybrania oferty, umowę podpisywały będą:</w:t>
      </w:r>
    </w:p>
    <w:p w14:paraId="08912F7B" w14:textId="719D1DFD" w:rsidR="0035783F" w:rsidRPr="00911DD4" w:rsidRDefault="0035783F" w:rsidP="003578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>…………………………………….………             …….………………………………………….</w:t>
      </w:r>
    </w:p>
    <w:p w14:paraId="44D7444B" w14:textId="0DD6321B" w:rsidR="0035783F" w:rsidRPr="00911DD4" w:rsidRDefault="0035783F" w:rsidP="0035783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ab/>
      </w:r>
      <w:r w:rsidRPr="00911DD4">
        <w:rPr>
          <w:rFonts w:ascii="Calibri" w:hAnsi="Calibri" w:cs="Calibri"/>
          <w:sz w:val="21"/>
          <w:szCs w:val="21"/>
          <w:lang w:val="pl"/>
        </w:rPr>
        <w:tab/>
        <w:t xml:space="preserve"> (imię i nazwisko)                                     (pełniona funkcja)</w:t>
      </w:r>
    </w:p>
    <w:p w14:paraId="1163DD72" w14:textId="7E88DD50" w:rsidR="0035783F" w:rsidRPr="00911DD4" w:rsidRDefault="0035783F" w:rsidP="003578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>………………………………….…………             ..…….……………..………………………….</w:t>
      </w:r>
    </w:p>
    <w:p w14:paraId="3F331CFB" w14:textId="4FEE2A9D" w:rsidR="0035783F" w:rsidRPr="00911DD4" w:rsidRDefault="0035783F" w:rsidP="0035783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ab/>
      </w:r>
      <w:r w:rsidRPr="00911DD4">
        <w:rPr>
          <w:rFonts w:ascii="Calibri" w:hAnsi="Calibri" w:cs="Calibri"/>
          <w:sz w:val="21"/>
          <w:szCs w:val="21"/>
          <w:lang w:val="pl"/>
        </w:rPr>
        <w:tab/>
        <w:t xml:space="preserve"> (imię i nazwisko)                                     (pełniona funkcja)</w:t>
      </w:r>
    </w:p>
    <w:p w14:paraId="26EB965D" w14:textId="77777777" w:rsidR="0035783F" w:rsidRPr="00911DD4" w:rsidRDefault="0035783F" w:rsidP="0035783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36F424B5" w14:textId="077CBC62" w:rsidR="0035783F" w:rsidRPr="00911DD4" w:rsidRDefault="0035783F" w:rsidP="00911D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567" w:hanging="567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 xml:space="preserve">Osoba do kontaktu………………………………………………  </w:t>
      </w:r>
      <w:proofErr w:type="spellStart"/>
      <w:r w:rsidRPr="00911DD4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Pr="00911DD4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4F311310" w14:textId="77777777" w:rsidR="0035783F" w:rsidRPr="00911DD4" w:rsidRDefault="0035783F" w:rsidP="0035783F">
      <w:pPr>
        <w:autoSpaceDE w:val="0"/>
        <w:autoSpaceDN w:val="0"/>
        <w:adjustRightInd w:val="0"/>
        <w:spacing w:before="120" w:after="0" w:line="276" w:lineRule="auto"/>
        <w:ind w:left="709" w:hanging="142"/>
        <w:rPr>
          <w:rFonts w:ascii="Calibri" w:hAnsi="Calibri" w:cs="Calibri"/>
          <w:sz w:val="21"/>
          <w:szCs w:val="21"/>
          <w:lang w:val="pl"/>
        </w:rPr>
      </w:pPr>
      <w:r w:rsidRPr="00911DD4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28B52874" w14:textId="45455F6A" w:rsidR="0035783F" w:rsidRPr="00911DD4" w:rsidRDefault="0035783F" w:rsidP="00911DD4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911DD4">
        <w:rPr>
          <w:rFonts w:ascii="Calibri" w:eastAsia="Calibri" w:hAnsi="Calibri" w:cs="Calibri"/>
          <w:color w:val="000000"/>
          <w:sz w:val="21"/>
          <w:szCs w:val="21"/>
          <w:lang w:eastAsia="pl-PL"/>
        </w:rPr>
        <w:lastRenderedPageBreak/>
        <w:t>Oświadczam, że wypełniłem obowiązki informacyjne przewidziane w art. 13 lub art. 14 RODO</w:t>
      </w:r>
      <w:r w:rsidRPr="00911DD4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911DD4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911DD4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911DD4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911DD4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911DD4">
        <w:rPr>
          <w:sz w:val="21"/>
          <w:szCs w:val="21"/>
          <w:vertAlign w:val="superscript"/>
          <w:lang w:eastAsia="pl-PL"/>
        </w:rPr>
        <w:footnoteReference w:id="1"/>
      </w:r>
    </w:p>
    <w:p w14:paraId="48DDA33C" w14:textId="77777777" w:rsidR="0035783F" w:rsidRPr="00911DD4" w:rsidRDefault="0035783F" w:rsidP="0035783F">
      <w:pPr>
        <w:spacing w:after="0" w:line="276" w:lineRule="auto"/>
        <w:ind w:left="567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79CC1E5E" w14:textId="77777777" w:rsidR="0035783F" w:rsidRPr="00911DD4" w:rsidRDefault="0035783F" w:rsidP="0035783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6B5F9BB" w14:textId="77777777" w:rsidR="0035783F" w:rsidRPr="00911DD4" w:rsidRDefault="0035783F" w:rsidP="0035783F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E3A3EE5" w14:textId="77777777" w:rsidR="0035783F" w:rsidRPr="00911DD4" w:rsidRDefault="0035783F" w:rsidP="0035783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0B8BA75E" w14:textId="77777777" w:rsidR="0035783F" w:rsidRPr="00911DD4" w:rsidRDefault="0035783F" w:rsidP="0035783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7A08244" w14:textId="77777777" w:rsidR="0035783F" w:rsidRPr="00911DD4" w:rsidRDefault="0035783F" w:rsidP="0035783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3B21843" w14:textId="77777777" w:rsidR="0035783F" w:rsidRPr="00911DD4" w:rsidRDefault="0035783F" w:rsidP="0035783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52598699" w14:textId="77777777" w:rsidR="0035783F" w:rsidRPr="00911DD4" w:rsidRDefault="0035783F" w:rsidP="0035783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F8D87A1" w14:textId="77777777" w:rsidR="0035783F" w:rsidRPr="00911DD4" w:rsidRDefault="0035783F" w:rsidP="0035783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399027C" w14:textId="77777777" w:rsidR="0035783F" w:rsidRPr="00911DD4" w:rsidRDefault="0035783F" w:rsidP="0035783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00FE1B" w14:textId="77777777" w:rsidR="0035783F" w:rsidRPr="00911DD4" w:rsidRDefault="0035783F" w:rsidP="0035783F">
      <w:pPr>
        <w:spacing w:line="276" w:lineRule="auto"/>
        <w:rPr>
          <w:rFonts w:ascii="Calibri" w:hAnsi="Calibri" w:cs="Calibri"/>
          <w:sz w:val="21"/>
          <w:szCs w:val="21"/>
        </w:rPr>
      </w:pPr>
      <w:r w:rsidRPr="00911DD4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911DD4">
        <w:rPr>
          <w:rFonts w:ascii="Calibri" w:hAnsi="Calibri" w:cs="Calibri"/>
          <w:sz w:val="21"/>
          <w:szCs w:val="21"/>
        </w:rPr>
        <w:tab/>
      </w:r>
      <w:r w:rsidRPr="00911DD4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612107FB" w14:textId="77777777" w:rsidR="0035783F" w:rsidRPr="00911DD4" w:rsidRDefault="0035783F" w:rsidP="0035783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911DD4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CB12980" w14:textId="77777777" w:rsidR="00B010F1" w:rsidRDefault="00B010F1"/>
    <w:sectPr w:rsidR="00B0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1539" w14:textId="77777777" w:rsidR="00E85A36" w:rsidRDefault="00E85A36" w:rsidP="00307429">
      <w:pPr>
        <w:spacing w:after="0" w:line="240" w:lineRule="auto"/>
      </w:pPr>
      <w:r>
        <w:separator/>
      </w:r>
    </w:p>
  </w:endnote>
  <w:endnote w:type="continuationSeparator" w:id="0">
    <w:p w14:paraId="084F71EA" w14:textId="77777777" w:rsidR="00E85A36" w:rsidRDefault="00E85A36" w:rsidP="0030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F8C4" w14:textId="77777777" w:rsidR="00E85A36" w:rsidRDefault="00E85A36" w:rsidP="00307429">
      <w:pPr>
        <w:spacing w:after="0" w:line="240" w:lineRule="auto"/>
      </w:pPr>
      <w:r>
        <w:separator/>
      </w:r>
    </w:p>
  </w:footnote>
  <w:footnote w:type="continuationSeparator" w:id="0">
    <w:p w14:paraId="1FB2589A" w14:textId="77777777" w:rsidR="00E85A36" w:rsidRDefault="00E85A36" w:rsidP="00307429">
      <w:pPr>
        <w:spacing w:after="0" w:line="240" w:lineRule="auto"/>
      </w:pPr>
      <w:r>
        <w:continuationSeparator/>
      </w:r>
    </w:p>
  </w:footnote>
  <w:footnote w:id="1">
    <w:p w14:paraId="4B3C0E89" w14:textId="77777777" w:rsidR="0035783F" w:rsidRDefault="0035783F" w:rsidP="003578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783F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35783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067C41" w14:textId="77777777" w:rsidR="0035783F" w:rsidRDefault="0035783F" w:rsidP="003578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A67FD5"/>
    <w:multiLevelType w:val="hybridMultilevel"/>
    <w:tmpl w:val="EB6E7EF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CBE"/>
    <w:multiLevelType w:val="hybridMultilevel"/>
    <w:tmpl w:val="9EEE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E0D"/>
    <w:multiLevelType w:val="hybridMultilevel"/>
    <w:tmpl w:val="D354B5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90F"/>
    <w:multiLevelType w:val="hybridMultilevel"/>
    <w:tmpl w:val="1142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322A88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1CF"/>
    <w:multiLevelType w:val="hybridMultilevel"/>
    <w:tmpl w:val="D39A7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1D73C5"/>
    <w:multiLevelType w:val="hybridMultilevel"/>
    <w:tmpl w:val="5F8C05B4"/>
    <w:lvl w:ilvl="0" w:tplc="3FFAD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5F8A"/>
    <w:multiLevelType w:val="hybridMultilevel"/>
    <w:tmpl w:val="E0D02C1E"/>
    <w:lvl w:ilvl="0" w:tplc="04150011">
      <w:start w:val="1"/>
      <w:numFmt w:val="decimal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num w:numId="1" w16cid:durableId="92285015">
    <w:abstractNumId w:val="2"/>
    <w:lvlOverride w:ilvl="0">
      <w:startOverride w:val="1"/>
    </w:lvlOverride>
  </w:num>
  <w:num w:numId="2" w16cid:durableId="790586245">
    <w:abstractNumId w:val="0"/>
    <w:lvlOverride w:ilvl="0">
      <w:startOverride w:val="3"/>
    </w:lvlOverride>
  </w:num>
  <w:num w:numId="3" w16cid:durableId="1695033491">
    <w:abstractNumId w:val="3"/>
  </w:num>
  <w:num w:numId="4" w16cid:durableId="1861048503">
    <w:abstractNumId w:val="8"/>
    <w:lvlOverride w:ilvl="0">
      <w:startOverride w:val="1"/>
    </w:lvlOverride>
  </w:num>
  <w:num w:numId="5" w16cid:durableId="661084521">
    <w:abstractNumId w:val="2"/>
  </w:num>
  <w:num w:numId="6" w16cid:durableId="1716781642">
    <w:abstractNumId w:val="9"/>
  </w:num>
  <w:num w:numId="7" w16cid:durableId="1874265192">
    <w:abstractNumId w:val="5"/>
  </w:num>
  <w:num w:numId="8" w16cid:durableId="917372990">
    <w:abstractNumId w:val="7"/>
  </w:num>
  <w:num w:numId="9" w16cid:durableId="690492164">
    <w:abstractNumId w:val="6"/>
  </w:num>
  <w:num w:numId="10" w16cid:durableId="690231227">
    <w:abstractNumId w:val="1"/>
  </w:num>
  <w:num w:numId="11" w16cid:durableId="888153767">
    <w:abstractNumId w:val="4"/>
  </w:num>
  <w:num w:numId="12" w16cid:durableId="62652788">
    <w:abstractNumId w:val="11"/>
  </w:num>
  <w:num w:numId="13" w16cid:durableId="139200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29"/>
    <w:rsid w:val="000A599F"/>
    <w:rsid w:val="001A1D1A"/>
    <w:rsid w:val="002F6372"/>
    <w:rsid w:val="00307429"/>
    <w:rsid w:val="0035783F"/>
    <w:rsid w:val="003765DE"/>
    <w:rsid w:val="003C6642"/>
    <w:rsid w:val="004565F0"/>
    <w:rsid w:val="004C5272"/>
    <w:rsid w:val="00561C34"/>
    <w:rsid w:val="005963F9"/>
    <w:rsid w:val="00911DD4"/>
    <w:rsid w:val="0099152B"/>
    <w:rsid w:val="00AD7412"/>
    <w:rsid w:val="00B010F1"/>
    <w:rsid w:val="00C01372"/>
    <w:rsid w:val="00D064FE"/>
    <w:rsid w:val="00D27D17"/>
    <w:rsid w:val="00E05DA6"/>
    <w:rsid w:val="00E85A36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72D"/>
  <w15:chartTrackingRefBased/>
  <w15:docId w15:val="{7121F7D7-E025-4463-B549-7A02D8FB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42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0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74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83F"/>
    <w:pPr>
      <w:ind w:left="720"/>
      <w:contextualSpacing/>
    </w:pPr>
  </w:style>
  <w:style w:type="paragraph" w:styleId="Stopka">
    <w:name w:val="footer"/>
    <w:basedOn w:val="Normalny"/>
    <w:link w:val="StopkaZnak"/>
    <w:rsid w:val="002F637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F6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664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6642"/>
    <w:rPr>
      <w:rFonts w:ascii="Verdana" w:eastAsia="Times New Roman" w:hAnsi="Verdan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Monika Marcinkiewicz</cp:lastModifiedBy>
  <cp:revision>3</cp:revision>
  <dcterms:created xsi:type="dcterms:W3CDTF">2023-10-11T09:49:00Z</dcterms:created>
  <dcterms:modified xsi:type="dcterms:W3CDTF">2023-10-11T11:00:00Z</dcterms:modified>
</cp:coreProperties>
</file>