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26F2" w14:textId="77777777" w:rsidR="00104A16" w:rsidRPr="00A92955" w:rsidRDefault="00104A16" w:rsidP="00F50873">
      <w:pPr>
        <w:spacing w:after="0" w:line="360" w:lineRule="auto"/>
        <w:ind w:left="720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76543255"/>
      <w:r w:rsidRPr="00A92955">
        <w:rPr>
          <w:rFonts w:ascii="Arial" w:hAnsi="Arial" w:cs="Arial"/>
          <w:b/>
          <w:bCs/>
          <w:sz w:val="24"/>
          <w:szCs w:val="24"/>
        </w:rPr>
        <w:t>Załącznik nr 2 do SWZ</w:t>
      </w:r>
    </w:p>
    <w:p w14:paraId="27F3BABD" w14:textId="62491F25" w:rsidR="00104A16" w:rsidRPr="00A92955" w:rsidRDefault="00104A16" w:rsidP="00F50873">
      <w:pPr>
        <w:spacing w:after="0" w:line="360" w:lineRule="auto"/>
        <w:ind w:left="720"/>
        <w:jc w:val="right"/>
        <w:rPr>
          <w:rFonts w:ascii="Arial" w:hAnsi="Arial" w:cs="Arial"/>
          <w:b/>
          <w:bCs/>
          <w:sz w:val="24"/>
          <w:szCs w:val="24"/>
        </w:rPr>
      </w:pPr>
      <w:r w:rsidRPr="00DA7BA3">
        <w:rPr>
          <w:rFonts w:ascii="Arial" w:hAnsi="Arial" w:cs="Arial"/>
          <w:b/>
          <w:bCs/>
          <w:sz w:val="24"/>
          <w:szCs w:val="24"/>
        </w:rPr>
        <w:t xml:space="preserve">SKP- </w:t>
      </w:r>
      <w:r w:rsidR="00DA7BA3" w:rsidRPr="00DA7BA3">
        <w:rPr>
          <w:rFonts w:ascii="Arial" w:hAnsi="Arial" w:cs="Arial"/>
          <w:b/>
          <w:bCs/>
          <w:sz w:val="24"/>
          <w:szCs w:val="24"/>
        </w:rPr>
        <w:t>9</w:t>
      </w:r>
      <w:r w:rsidR="00921AC6" w:rsidRPr="00DA7BA3">
        <w:rPr>
          <w:rFonts w:ascii="Arial" w:hAnsi="Arial" w:cs="Arial"/>
          <w:b/>
          <w:bCs/>
          <w:sz w:val="24"/>
          <w:szCs w:val="24"/>
        </w:rPr>
        <w:t>/</w:t>
      </w:r>
      <w:r w:rsidR="000A7B4B" w:rsidRPr="00DA7BA3">
        <w:rPr>
          <w:rFonts w:ascii="Arial" w:hAnsi="Arial" w:cs="Arial"/>
          <w:b/>
          <w:bCs/>
          <w:sz w:val="24"/>
          <w:szCs w:val="24"/>
        </w:rPr>
        <w:t>D</w:t>
      </w:r>
      <w:r w:rsidR="00921AC6" w:rsidRPr="00DA7BA3">
        <w:rPr>
          <w:rFonts w:ascii="Arial" w:hAnsi="Arial" w:cs="Arial"/>
          <w:b/>
          <w:bCs/>
          <w:sz w:val="24"/>
          <w:szCs w:val="24"/>
        </w:rPr>
        <w:t>/202</w:t>
      </w:r>
      <w:r w:rsidR="00DA7BA3" w:rsidRPr="00DA7BA3">
        <w:rPr>
          <w:rFonts w:ascii="Arial" w:hAnsi="Arial" w:cs="Arial"/>
          <w:b/>
          <w:bCs/>
          <w:sz w:val="24"/>
          <w:szCs w:val="24"/>
        </w:rPr>
        <w:t>3</w:t>
      </w:r>
    </w:p>
    <w:p w14:paraId="4C4FBFC6" w14:textId="77777777" w:rsidR="00104A16" w:rsidRPr="00A92955" w:rsidRDefault="00104A16" w:rsidP="00921AC6">
      <w:pPr>
        <w:spacing w:after="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A92955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2A7CE3FA" w14:textId="77777777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Ja/my* niżej podpisan</w:t>
      </w:r>
      <w:r>
        <w:rPr>
          <w:rFonts w:ascii="Arial" w:hAnsi="Arial" w:cs="Arial"/>
          <w:sz w:val="24"/>
          <w:szCs w:val="24"/>
        </w:rPr>
        <w:t>y/</w:t>
      </w:r>
      <w:r w:rsidRPr="00A92955">
        <w:rPr>
          <w:rFonts w:ascii="Arial" w:hAnsi="Arial" w:cs="Arial"/>
          <w:sz w:val="24"/>
          <w:szCs w:val="24"/>
        </w:rPr>
        <w:t xml:space="preserve">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104A16" w:rsidRPr="00A92955" w14:paraId="03C2A27A" w14:textId="77777777" w:rsidTr="009762B1">
        <w:tc>
          <w:tcPr>
            <w:tcW w:w="0" w:type="auto"/>
          </w:tcPr>
          <w:p w14:paraId="1442A785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</w:tcPr>
          <w:p w14:paraId="5C21478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104A16" w:rsidRPr="00A92955" w14:paraId="744EC999" w14:textId="77777777" w:rsidTr="009762B1">
        <w:tc>
          <w:tcPr>
            <w:tcW w:w="0" w:type="auto"/>
          </w:tcPr>
          <w:p w14:paraId="5CDFC2EA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</w:tcPr>
          <w:p w14:paraId="0F456560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5F3823F" w14:textId="77777777" w:rsidTr="009762B1">
        <w:trPr>
          <w:trHeight w:val="1123"/>
        </w:trPr>
        <w:tc>
          <w:tcPr>
            <w:tcW w:w="0" w:type="auto"/>
          </w:tcPr>
          <w:p w14:paraId="0D98D57E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14:paraId="3B42ED42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</w:tcPr>
          <w:p w14:paraId="1194D672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9D87285" w14:textId="77777777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104A16" w:rsidRPr="00A92955" w14:paraId="1AF701F7" w14:textId="77777777" w:rsidTr="009762B1">
        <w:tc>
          <w:tcPr>
            <w:tcW w:w="0" w:type="auto"/>
          </w:tcPr>
          <w:p w14:paraId="3FAE24AB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</w:tcPr>
          <w:p w14:paraId="16C1917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104A16" w:rsidRPr="00A92955" w14:paraId="15BEB8E1" w14:textId="77777777" w:rsidTr="009762B1">
        <w:tc>
          <w:tcPr>
            <w:tcW w:w="0" w:type="auto"/>
          </w:tcPr>
          <w:p w14:paraId="111311E3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23A1EAF0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B807BF9" w14:textId="77777777" w:rsidTr="009762B1">
        <w:tc>
          <w:tcPr>
            <w:tcW w:w="0" w:type="auto"/>
          </w:tcPr>
          <w:p w14:paraId="50C75259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09AF0C88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42445E06" w14:textId="77777777" w:rsidTr="009762B1">
        <w:tc>
          <w:tcPr>
            <w:tcW w:w="0" w:type="auto"/>
          </w:tcPr>
          <w:p w14:paraId="2B20CCA3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24574024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C7EC52E" w14:textId="77777777" w:rsidTr="009762B1">
        <w:trPr>
          <w:trHeight w:val="313"/>
        </w:trPr>
        <w:tc>
          <w:tcPr>
            <w:tcW w:w="0" w:type="auto"/>
          </w:tcPr>
          <w:p w14:paraId="53D7E7D1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</w:tcPr>
          <w:p w14:paraId="1CE51C63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</w:t>
            </w: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niewłaściwe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skreślić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</w:tr>
    </w:tbl>
    <w:p w14:paraId="465F2690" w14:textId="77777777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 (pełna nazwa Wykonawcy/Wykonawców w przypadku wykonawców wspólnie ubiegających się o udzielenie zamówienia, wskazanie Lidera) </w:t>
      </w:r>
    </w:p>
    <w:p w14:paraId="4B574CA3" w14:textId="77777777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104A16" w:rsidRPr="00A92955" w14:paraId="3399CD0C" w14:textId="77777777" w:rsidTr="009762B1">
        <w:tc>
          <w:tcPr>
            <w:tcW w:w="0" w:type="auto"/>
          </w:tcPr>
          <w:p w14:paraId="6F23D963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1" w:name="_Hlk92718441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D579271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104A16" w:rsidRPr="00A92955" w14:paraId="059C0A3E" w14:textId="77777777" w:rsidTr="009762B1">
        <w:tc>
          <w:tcPr>
            <w:tcW w:w="0" w:type="auto"/>
          </w:tcPr>
          <w:p w14:paraId="2E5C1097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1CF5326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71535476" w14:textId="77777777" w:rsidTr="009762B1">
        <w:tc>
          <w:tcPr>
            <w:tcW w:w="0" w:type="auto"/>
          </w:tcPr>
          <w:p w14:paraId="4E41980E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45733F61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474B20AA" w14:textId="77777777" w:rsidTr="009762B1">
        <w:tc>
          <w:tcPr>
            <w:tcW w:w="0" w:type="auto"/>
          </w:tcPr>
          <w:p w14:paraId="24DC261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2CAEC1B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B1AEC98" w14:textId="77777777" w:rsidTr="009762B1">
        <w:trPr>
          <w:trHeight w:val="390"/>
        </w:trPr>
        <w:tc>
          <w:tcPr>
            <w:tcW w:w="0" w:type="auto"/>
          </w:tcPr>
          <w:p w14:paraId="2830EBA8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77CD53F6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647E8B9B" w14:textId="77777777" w:rsidTr="009762B1">
        <w:trPr>
          <w:trHeight w:val="390"/>
        </w:trPr>
        <w:tc>
          <w:tcPr>
            <w:tcW w:w="0" w:type="auto"/>
          </w:tcPr>
          <w:p w14:paraId="72F3502B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Województwo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554" w:type="dxa"/>
          </w:tcPr>
          <w:p w14:paraId="7B57705D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605C3647" w14:textId="77777777" w:rsidTr="009762B1">
        <w:trPr>
          <w:trHeight w:val="390"/>
        </w:trPr>
        <w:tc>
          <w:tcPr>
            <w:tcW w:w="0" w:type="auto"/>
          </w:tcPr>
          <w:p w14:paraId="65BEA1D5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5D535121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AF950D9" w14:textId="77777777" w:rsidTr="009762B1">
        <w:trPr>
          <w:trHeight w:val="390"/>
        </w:trPr>
        <w:tc>
          <w:tcPr>
            <w:tcW w:w="0" w:type="auto"/>
          </w:tcPr>
          <w:p w14:paraId="4C9B3316" w14:textId="77777777" w:rsidR="00104A16" w:rsidRPr="000B0DDA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0B0DDA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Nr</w:t>
            </w:r>
            <w:proofErr w:type="spellEnd"/>
            <w:r w:rsidRPr="000B0DDA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0DDA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79039F0B" w14:textId="77777777" w:rsidR="00104A16" w:rsidRPr="000B0DDA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"/>
    <w:p w14:paraId="5291402D" w14:textId="41A27BF8" w:rsidR="000A7B4B" w:rsidRPr="000A7B4B" w:rsidRDefault="00104A16" w:rsidP="000A7B4B">
      <w:pPr>
        <w:rPr>
          <w:rFonts w:ascii="Arial" w:hAnsi="Arial" w:cs="Arial"/>
          <w:b/>
          <w:bCs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W odpowiedzi na ogłoszenie dotyczące </w:t>
      </w:r>
      <w:r w:rsidRPr="00A92955">
        <w:rPr>
          <w:rFonts w:ascii="Arial" w:hAnsi="Arial" w:cs="Arial"/>
          <w:color w:val="000000"/>
          <w:sz w:val="24"/>
          <w:szCs w:val="24"/>
        </w:rPr>
        <w:t>zamówienia publicznego w trybie p</w:t>
      </w:r>
      <w:r w:rsidR="00921AC6">
        <w:rPr>
          <w:rFonts w:ascii="Arial" w:hAnsi="Arial" w:cs="Arial"/>
          <w:color w:val="000000"/>
          <w:sz w:val="24"/>
          <w:szCs w:val="24"/>
        </w:rPr>
        <w:t>odstawowym</w:t>
      </w:r>
      <w:r w:rsidRPr="004213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 a</w:t>
      </w:r>
      <w:r w:rsidRPr="004213AF">
        <w:rPr>
          <w:rFonts w:ascii="Arial" w:hAnsi="Arial" w:cs="Arial"/>
          <w:color w:val="000000"/>
          <w:sz w:val="24"/>
          <w:szCs w:val="24"/>
        </w:rPr>
        <w:t xml:space="preserve">rt. </w:t>
      </w:r>
      <w:r w:rsidR="00921AC6">
        <w:rPr>
          <w:rFonts w:ascii="Arial" w:hAnsi="Arial" w:cs="Arial"/>
          <w:color w:val="000000"/>
          <w:sz w:val="24"/>
          <w:szCs w:val="24"/>
        </w:rPr>
        <w:t xml:space="preserve">275 pkt 1 </w:t>
      </w:r>
      <w:r w:rsidRPr="004213AF">
        <w:rPr>
          <w:rFonts w:ascii="Arial" w:hAnsi="Arial" w:cs="Arial"/>
          <w:color w:val="000000"/>
          <w:sz w:val="24"/>
          <w:szCs w:val="24"/>
        </w:rPr>
        <w:t xml:space="preserve"> ustawy z dnia 11 września 2019 r. </w:t>
      </w:r>
      <w:r w:rsidRPr="004213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– Prawo zamówień </w:t>
      </w:r>
      <w:r w:rsidRPr="00F454C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publicznych (</w:t>
      </w:r>
      <w:proofErr w:type="spellStart"/>
      <w:r w:rsidRPr="00F454C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Pr="00F454C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Dz.U. z 2021 r. poz. 1129 z </w:t>
      </w:r>
      <w:proofErr w:type="spellStart"/>
      <w:r w:rsidRPr="00F454C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Pr="00F454C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zm.,) -</w:t>
      </w:r>
      <w:r w:rsidRPr="00F454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54C4">
        <w:rPr>
          <w:rFonts w:ascii="Arial" w:hAnsi="Arial" w:cs="Arial"/>
          <w:sz w:val="24"/>
          <w:szCs w:val="24"/>
        </w:rPr>
        <w:t>na:</w:t>
      </w:r>
      <w:r w:rsidR="000A7B4B" w:rsidRPr="00F454C4">
        <w:rPr>
          <w:rFonts w:ascii="Arial" w:hAnsi="Arial" w:cs="Arial"/>
          <w:sz w:val="24"/>
          <w:szCs w:val="24"/>
        </w:rPr>
        <w:t xml:space="preserve"> </w:t>
      </w:r>
      <w:r w:rsidR="000A7B4B" w:rsidRPr="00F454C4">
        <w:rPr>
          <w:rFonts w:ascii="Arial" w:hAnsi="Arial" w:cs="Arial"/>
          <w:sz w:val="20"/>
          <w:szCs w:val="20"/>
        </w:rPr>
        <w:t>zadanie pn</w:t>
      </w:r>
      <w:r w:rsidR="000A7B4B" w:rsidRPr="00F454C4">
        <w:rPr>
          <w:rFonts w:ascii="Arial" w:hAnsi="Arial" w:cs="Arial"/>
          <w:sz w:val="24"/>
          <w:szCs w:val="24"/>
        </w:rPr>
        <w:t>.:  „</w:t>
      </w:r>
      <w:r w:rsidR="000A7B4B" w:rsidRPr="00F454C4">
        <w:rPr>
          <w:rFonts w:ascii="Arial" w:hAnsi="Arial" w:cs="Arial"/>
          <w:b/>
          <w:bCs/>
          <w:sz w:val="24"/>
          <w:szCs w:val="24"/>
        </w:rPr>
        <w:t>Dostawa</w:t>
      </w:r>
      <w:r w:rsidR="000A7B4B" w:rsidRPr="000A7B4B">
        <w:rPr>
          <w:rFonts w:ascii="Arial" w:hAnsi="Arial" w:cs="Arial"/>
          <w:b/>
          <w:bCs/>
          <w:sz w:val="24"/>
          <w:szCs w:val="24"/>
        </w:rPr>
        <w:t xml:space="preserve"> </w:t>
      </w:r>
      <w:r w:rsidR="00F57BF2">
        <w:rPr>
          <w:rFonts w:ascii="Arial" w:hAnsi="Arial" w:cs="Arial"/>
          <w:b/>
          <w:bCs/>
          <w:sz w:val="24"/>
          <w:szCs w:val="24"/>
        </w:rPr>
        <w:t>środków</w:t>
      </w:r>
      <w:r w:rsidR="000A7B4B" w:rsidRPr="000A7B4B">
        <w:rPr>
          <w:rFonts w:ascii="Arial" w:hAnsi="Arial" w:cs="Arial"/>
          <w:b/>
          <w:bCs/>
          <w:sz w:val="24"/>
          <w:szCs w:val="24"/>
        </w:rPr>
        <w:t xml:space="preserve"> </w:t>
      </w:r>
      <w:r w:rsidR="00252E1E">
        <w:rPr>
          <w:rFonts w:ascii="Arial" w:hAnsi="Arial" w:cs="Arial"/>
          <w:b/>
          <w:bCs/>
          <w:sz w:val="24"/>
          <w:szCs w:val="24"/>
        </w:rPr>
        <w:t xml:space="preserve">chemicznych </w:t>
      </w:r>
      <w:r w:rsidR="000A7B4B" w:rsidRPr="000A7B4B">
        <w:rPr>
          <w:rFonts w:ascii="Arial" w:hAnsi="Arial" w:cs="Arial"/>
          <w:b/>
          <w:bCs/>
          <w:sz w:val="24"/>
          <w:szCs w:val="24"/>
        </w:rPr>
        <w:t>do uzdatniania wody basenowej  w roku 202</w:t>
      </w:r>
      <w:r w:rsidR="00252E1E">
        <w:rPr>
          <w:rFonts w:ascii="Arial" w:hAnsi="Arial" w:cs="Arial"/>
          <w:b/>
          <w:bCs/>
          <w:sz w:val="24"/>
          <w:szCs w:val="24"/>
        </w:rPr>
        <w:t>4</w:t>
      </w:r>
      <w:r w:rsidR="000A7B4B" w:rsidRPr="000A7B4B">
        <w:rPr>
          <w:rFonts w:ascii="Arial" w:hAnsi="Arial" w:cs="Arial"/>
          <w:b/>
          <w:bCs/>
          <w:sz w:val="24"/>
          <w:szCs w:val="24"/>
        </w:rPr>
        <w:t>”</w:t>
      </w:r>
    </w:p>
    <w:p w14:paraId="699F6561" w14:textId="2957EDEB" w:rsidR="00104A16" w:rsidRPr="004213AF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CF0237A" w14:textId="77777777" w:rsidR="00104A16" w:rsidRPr="00A92955" w:rsidRDefault="00104A16" w:rsidP="00104A16">
      <w:pPr>
        <w:tabs>
          <w:tab w:val="left" w:pos="116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213AF">
        <w:rPr>
          <w:rFonts w:ascii="Arial" w:hAnsi="Arial" w:cs="Arial"/>
          <w:sz w:val="24"/>
          <w:szCs w:val="24"/>
        </w:rPr>
        <w:lastRenderedPageBreak/>
        <w:t>1. SKŁADAM</w:t>
      </w:r>
      <w:r>
        <w:rPr>
          <w:rFonts w:ascii="Arial" w:hAnsi="Arial" w:cs="Arial"/>
          <w:sz w:val="24"/>
          <w:szCs w:val="24"/>
        </w:rPr>
        <w:t>/</w:t>
      </w:r>
      <w:r w:rsidRPr="004213AF">
        <w:rPr>
          <w:rFonts w:ascii="Arial" w:hAnsi="Arial" w:cs="Arial"/>
          <w:sz w:val="24"/>
          <w:szCs w:val="24"/>
        </w:rPr>
        <w:t xml:space="preserve">Y OFERTĘ na realizację przedmiotu zamówienia w zakresie określonym w Specyfikacji Warunków Zamówienia (dalej również jako </w:t>
      </w:r>
      <w:r>
        <w:rPr>
          <w:rFonts w:ascii="Arial" w:hAnsi="Arial" w:cs="Arial"/>
          <w:sz w:val="24"/>
          <w:szCs w:val="24"/>
        </w:rPr>
        <w:t>„</w:t>
      </w:r>
      <w:r w:rsidRPr="004213AF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”</w:t>
      </w:r>
      <w:r w:rsidRPr="004213AF">
        <w:rPr>
          <w:rFonts w:ascii="Arial" w:hAnsi="Arial" w:cs="Arial"/>
          <w:sz w:val="24"/>
          <w:szCs w:val="24"/>
        </w:rPr>
        <w:t>) i załącznik</w:t>
      </w:r>
      <w:r>
        <w:rPr>
          <w:rFonts w:ascii="Arial" w:hAnsi="Arial" w:cs="Arial"/>
          <w:sz w:val="24"/>
          <w:szCs w:val="24"/>
        </w:rPr>
        <w:t>ach</w:t>
      </w:r>
      <w:r w:rsidRPr="00A92955">
        <w:rPr>
          <w:rFonts w:ascii="Arial" w:hAnsi="Arial" w:cs="Arial"/>
          <w:sz w:val="24"/>
          <w:szCs w:val="24"/>
        </w:rPr>
        <w:t xml:space="preserve"> do SWZ stanowiących jej integralną część, na następujących warunkach: </w:t>
      </w:r>
    </w:p>
    <w:p w14:paraId="1CF89FBB" w14:textId="6DE81F9F" w:rsidR="000A7B4B" w:rsidRDefault="00104A16" w:rsidP="001650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1.1. Cena oferty netto ……………………, cena oferty brutto za realizację całego </w:t>
      </w:r>
      <w:r w:rsidRPr="001000C2">
        <w:rPr>
          <w:rFonts w:ascii="Arial" w:hAnsi="Arial" w:cs="Arial"/>
          <w:sz w:val="24"/>
          <w:szCs w:val="24"/>
        </w:rPr>
        <w:t>zamówienia wynosi: ………………….………..... zł., w tym podatek od towarów i usług (VAT), wg stawki: ……% od kwoty ………………. tj. ……………………..….. złotych</w:t>
      </w:r>
      <w:r>
        <w:rPr>
          <w:rFonts w:ascii="Arial" w:hAnsi="Arial" w:cs="Arial"/>
          <w:sz w:val="24"/>
          <w:szCs w:val="24"/>
        </w:rPr>
        <w:t>, w tym:</w:t>
      </w:r>
    </w:p>
    <w:p w14:paraId="7A803166" w14:textId="77777777" w:rsidR="00165031" w:rsidRDefault="00165031" w:rsidP="00165031">
      <w:pPr>
        <w:rPr>
          <w:b/>
          <w:bCs/>
        </w:rPr>
      </w:pPr>
    </w:p>
    <w:tbl>
      <w:tblPr>
        <w:tblW w:w="978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708"/>
        <w:gridCol w:w="851"/>
        <w:gridCol w:w="1276"/>
        <w:gridCol w:w="850"/>
        <w:gridCol w:w="709"/>
        <w:gridCol w:w="709"/>
      </w:tblGrid>
      <w:tr w:rsidR="00165031" w14:paraId="1E6175A3" w14:textId="77777777" w:rsidTr="00306E1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F40061" w14:textId="77777777" w:rsidR="00165031" w:rsidRPr="00C47795" w:rsidRDefault="00165031" w:rsidP="00306E1E">
            <w:pPr>
              <w:pStyle w:val="Nagwektabeli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vertAlign w:val="superscript"/>
              </w:rPr>
              <w:t xml:space="preserve">                                                                                   </w:t>
            </w: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L.p.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BF597E" w14:textId="77777777" w:rsidR="00165031" w:rsidRPr="00C47795" w:rsidRDefault="00165031" w:rsidP="00306E1E">
            <w:pPr>
              <w:pStyle w:val="Nagwektabeli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 xml:space="preserve">Opis przedmiotu </w:t>
            </w:r>
          </w:p>
          <w:p w14:paraId="18D8D87E" w14:textId="77777777" w:rsidR="00165031" w:rsidRPr="00C47795" w:rsidRDefault="00165031" w:rsidP="00306E1E">
            <w:pPr>
              <w:pStyle w:val="Nagwektabeli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zamówienia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F62992" w14:textId="77777777" w:rsidR="00165031" w:rsidRPr="00C47795" w:rsidRDefault="00165031" w:rsidP="00306E1E">
            <w:pPr>
              <w:pStyle w:val="Nagwektabeli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Oferowane produkty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A5B109" w14:textId="77777777" w:rsidR="00165031" w:rsidRPr="00C47795" w:rsidRDefault="00165031" w:rsidP="00306E1E">
            <w:pPr>
              <w:pStyle w:val="Nagwektabeli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Jedn.</w:t>
            </w:r>
          </w:p>
          <w:p w14:paraId="4E858ECB" w14:textId="77777777" w:rsidR="00165031" w:rsidRPr="00C47795" w:rsidRDefault="00165031" w:rsidP="00306E1E">
            <w:pPr>
              <w:pStyle w:val="Nagwektabeli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miary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C3EA91" w14:textId="77777777" w:rsidR="00165031" w:rsidRPr="00C47795" w:rsidRDefault="00165031" w:rsidP="00306E1E">
            <w:pPr>
              <w:pStyle w:val="Nagwektabeli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0AC14D" w14:textId="77777777" w:rsidR="00165031" w:rsidRPr="00C47795" w:rsidRDefault="00165031" w:rsidP="00306E1E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Cena  jednostkowa</w:t>
            </w:r>
          </w:p>
          <w:p w14:paraId="06A66DEF" w14:textId="77777777" w:rsidR="00165031" w:rsidRPr="00C47795" w:rsidRDefault="00165031" w:rsidP="00306E1E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netto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D41DD3" w14:textId="77777777" w:rsidR="00165031" w:rsidRPr="00C47795" w:rsidRDefault="00165031" w:rsidP="00306E1E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Wartość netto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8903BE" w14:textId="77777777" w:rsidR="00165031" w:rsidRPr="00C47795" w:rsidRDefault="00165031" w:rsidP="00306E1E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Podatek</w:t>
            </w:r>
          </w:p>
          <w:p w14:paraId="38614C91" w14:textId="77777777" w:rsidR="00165031" w:rsidRPr="00C47795" w:rsidRDefault="00165031" w:rsidP="00306E1E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>VAT</w:t>
            </w:r>
          </w:p>
          <w:p w14:paraId="07C32787" w14:textId="77777777" w:rsidR="00165031" w:rsidRPr="00C47795" w:rsidRDefault="00165031" w:rsidP="00306E1E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vertAlign w:val="superscript"/>
              </w:rPr>
            </w:pPr>
            <w:r w:rsidRPr="00C47795">
              <w:rPr>
                <w:rFonts w:ascii="Arial" w:hAnsi="Arial" w:cs="Arial"/>
                <w:i w:val="0"/>
                <w:iCs w:val="0"/>
                <w:vertAlign w:val="superscript"/>
              </w:rPr>
              <w:t xml:space="preserve">%  /  zł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D01924" w14:textId="77777777" w:rsidR="00165031" w:rsidRPr="00165031" w:rsidRDefault="00165031" w:rsidP="00306E1E">
            <w:pPr>
              <w:pStyle w:val="Nagwektabeli"/>
              <w:jc w:val="left"/>
              <w:rPr>
                <w:i w:val="0"/>
                <w:iCs w:val="0"/>
                <w:vertAlign w:val="superscript"/>
              </w:rPr>
            </w:pPr>
            <w:r w:rsidRPr="00165031">
              <w:rPr>
                <w:i w:val="0"/>
                <w:iCs w:val="0"/>
                <w:vertAlign w:val="superscript"/>
              </w:rPr>
              <w:t>Wartość brutto zł</w:t>
            </w:r>
          </w:p>
        </w:tc>
      </w:tr>
      <w:tr w:rsidR="00165031" w14:paraId="24ADE8C9" w14:textId="77777777" w:rsidTr="00306E1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EAB5D9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C4779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4F1230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C4779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79726F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C4779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27F29A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C4779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92D589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C47795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16CF92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C47795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25F5F8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C47795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5A1485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C47795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D1FB99" w14:textId="77777777" w:rsidR="00165031" w:rsidRDefault="00165031" w:rsidP="00306E1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</w:tr>
      <w:tr w:rsidR="00165031" w14:paraId="4DCC56A2" w14:textId="77777777" w:rsidTr="00306E1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C83672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79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DD7B92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Regulator kwasowości na bazie kwasu siarkowego o stężeniu 50%</w:t>
            </w:r>
          </w:p>
          <w:p w14:paraId="48DA66CE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1200 kg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A6D3B6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oferowanego produktu:</w:t>
            </w:r>
          </w:p>
          <w:p w14:paraId="0414D605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2E633CAF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producenta:</w:t>
            </w:r>
          </w:p>
          <w:p w14:paraId="301BC843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4DE7F24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C068E2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849A04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156538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D8E00C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1809DE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3F7DDC" w14:textId="77777777" w:rsidR="00165031" w:rsidRPr="000379CA" w:rsidRDefault="00165031" w:rsidP="00306E1E">
            <w:pPr>
              <w:pStyle w:val="Zawartotabeli"/>
            </w:pPr>
          </w:p>
        </w:tc>
      </w:tr>
      <w:tr w:rsidR="00165031" w:rsidRPr="002E3DB9" w14:paraId="10DC0B08" w14:textId="77777777" w:rsidTr="00306E1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246C7A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79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62662E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Środek biobójczy</w:t>
            </w:r>
            <w:r w:rsidRPr="00C477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 algom, grzybom i bakteriom znajdującym się w wodzie basenowej.</w:t>
            </w:r>
          </w:p>
          <w:p w14:paraId="3A4A33D2" w14:textId="7C64D42B" w:rsidR="008527D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Właściwości: niepieniący, neutralny względem </w:t>
            </w:r>
            <w:proofErr w:type="spellStart"/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852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brak chloru, w zastosowanym stężeniu bezpieczny dla skóry</w:t>
            </w: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69A025D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 chemiczny: wodny roztwór o zawartości min 34 % polimeru czwartorzędowej aminy, posiadający pozwolenie  Ministra Zdrowia na obrót produktem biobójczym.</w:t>
            </w:r>
          </w:p>
          <w:p w14:paraId="0D59A01A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Opakowanie: 25 – 35 kg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5FB1BA" w14:textId="77777777" w:rsidR="00165031" w:rsidRPr="00C47795" w:rsidRDefault="00165031" w:rsidP="00306E1E">
            <w:pPr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oferowanego produktu:</w:t>
            </w:r>
          </w:p>
          <w:p w14:paraId="6C3213D2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582F44AA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286A24D2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B1357D2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01CCA5E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6B8C18AA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producenta:</w:t>
            </w:r>
          </w:p>
          <w:p w14:paraId="789B2B84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3E1559F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9E998B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7528D0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AB79B3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687C1B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6DD481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7E2847" w14:textId="77777777" w:rsidR="00165031" w:rsidRPr="000379CA" w:rsidRDefault="00165031" w:rsidP="00306E1E">
            <w:pPr>
              <w:pStyle w:val="Zawartotabeli"/>
            </w:pPr>
          </w:p>
        </w:tc>
      </w:tr>
      <w:tr w:rsidR="00165031" w:rsidRPr="002E3DB9" w14:paraId="232DA6FB" w14:textId="77777777" w:rsidTr="00306E1E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49FE036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79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4695B32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Preparat obniżający chlor wolny w wodzie basenowej na bazie tiosiarczanu sodu</w:t>
            </w:r>
          </w:p>
          <w:p w14:paraId="38DC765D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5 kg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CB5A885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oferowanego produktu:</w:t>
            </w:r>
          </w:p>
          <w:p w14:paraId="600EF53E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8E34056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12803E7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Pr="00C47795">
              <w:rPr>
                <w:rFonts w:ascii="Arial" w:hAnsi="Arial" w:cs="Arial"/>
                <w:sz w:val="20"/>
                <w:szCs w:val="20"/>
              </w:rPr>
              <w:lastRenderedPageBreak/>
              <w:t>producenta:</w:t>
            </w:r>
          </w:p>
          <w:p w14:paraId="772A7487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2C5676A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A1D2300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lastRenderedPageBreak/>
              <w:t>kg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AD49A82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9382918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A8D5C94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C2571F4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39195D4" w14:textId="77777777" w:rsidR="00165031" w:rsidRPr="000379CA" w:rsidRDefault="00165031" w:rsidP="00306E1E">
            <w:pPr>
              <w:pStyle w:val="Zawartotabeli"/>
            </w:pPr>
          </w:p>
        </w:tc>
      </w:tr>
      <w:tr w:rsidR="00165031" w:rsidRPr="002E3DB9" w14:paraId="1F6B69BF" w14:textId="77777777" w:rsidTr="00306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B12B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79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8B20" w14:textId="77777777" w:rsidR="00165031" w:rsidRPr="00C47795" w:rsidRDefault="00165031" w:rsidP="00306E1E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Środek do koagulacji wody basenowej na bazie </w:t>
            </w:r>
            <w:proofErr w:type="spellStart"/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polihydroksychlorku</w:t>
            </w:r>
            <w:proofErr w:type="spellEnd"/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glinu</w:t>
            </w:r>
            <w:proofErr w:type="spellEnd"/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minimalnym stężeniu 10 % przeznaczony do użytku w basenach publicznych. </w:t>
            </w:r>
          </w:p>
          <w:p w14:paraId="627E0F8F" w14:textId="77777777" w:rsidR="00165031" w:rsidRPr="00C47795" w:rsidRDefault="00165031" w:rsidP="00306E1E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Opakowanie: 25 – 35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EFD" w14:textId="77777777" w:rsidR="00165031" w:rsidRPr="00C47795" w:rsidRDefault="00165031" w:rsidP="00306E1E">
            <w:pPr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oferowanego produktu:</w:t>
            </w:r>
          </w:p>
          <w:p w14:paraId="24D6A1D0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590A815A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3113CE8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producenta:</w:t>
            </w:r>
          </w:p>
          <w:p w14:paraId="475A3047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69FADCC6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57F485A0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21F7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EE93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622E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  <w:p w14:paraId="384A6451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  <w:r w:rsidRPr="00C47795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3698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1D6A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E31" w14:textId="77777777" w:rsidR="00165031" w:rsidRPr="000379CA" w:rsidRDefault="00165031" w:rsidP="00306E1E">
            <w:pPr>
              <w:pStyle w:val="Zawartotabeli"/>
            </w:pPr>
          </w:p>
        </w:tc>
      </w:tr>
      <w:tr w:rsidR="00165031" w:rsidRPr="002E3DB9" w14:paraId="0ABA08FB" w14:textId="77777777" w:rsidTr="00306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3D9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795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643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Podchloryn sodu płynny stabilizowany</w:t>
            </w:r>
          </w:p>
          <w:p w14:paraId="4D7A010D" w14:textId="77777777" w:rsidR="00165031" w:rsidRPr="00C47795" w:rsidRDefault="00165031" w:rsidP="0092252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zawartości minimum 165 g/l chloru w</w:t>
            </w:r>
          </w:p>
          <w:p w14:paraId="5C871B2D" w14:textId="77777777" w:rsidR="00165031" w:rsidRPr="00C47795" w:rsidRDefault="00165031" w:rsidP="0092252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całym okresie 6 miesięcznej gwarancji przeznaczony do użytku w basenach publicznych posiadający pozwolenie  Ministra Zdrowia na obrót produktem biobójczym. Zawiera środek</w:t>
            </w:r>
          </w:p>
          <w:p w14:paraId="462A63D1" w14:textId="77777777" w:rsidR="00165031" w:rsidRPr="00C47795" w:rsidRDefault="00165031" w:rsidP="0092252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sekwestrujący przeciwko inkrustacji</w:t>
            </w:r>
          </w:p>
          <w:p w14:paraId="634413ED" w14:textId="77777777" w:rsidR="00165031" w:rsidRPr="00C47795" w:rsidRDefault="00165031" w:rsidP="0092252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pomp i zaworów dozujących.</w:t>
            </w:r>
          </w:p>
          <w:p w14:paraId="45BD647B" w14:textId="77777777" w:rsidR="00165031" w:rsidRPr="00C47795" w:rsidRDefault="00165031" w:rsidP="00306E1E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Opakowanie: 25 – 35 kg</w:t>
            </w:r>
          </w:p>
          <w:p w14:paraId="0DC4A66B" w14:textId="77777777" w:rsidR="00165031" w:rsidRPr="00C47795" w:rsidRDefault="00165031" w:rsidP="00306E1E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148" w14:textId="77777777" w:rsidR="00165031" w:rsidRPr="00C47795" w:rsidRDefault="00165031" w:rsidP="00306E1E">
            <w:pPr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oferowanego produktu:</w:t>
            </w:r>
          </w:p>
          <w:p w14:paraId="0F0AF9A8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31854FC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47810ECE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D21C4B6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538445B8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producenta:</w:t>
            </w:r>
          </w:p>
          <w:p w14:paraId="14738840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2F3EC203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C0DD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49C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298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DD3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541E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BEB" w14:textId="77777777" w:rsidR="00165031" w:rsidRPr="00A8246F" w:rsidRDefault="00165031" w:rsidP="00306E1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165031" w:rsidRPr="002E3DB9" w14:paraId="340600A8" w14:textId="77777777" w:rsidTr="00306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A29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795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FA7B" w14:textId="71337CA4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Stabilizowane tabletki ok 200g chlorujące o konsystencji stałej z zawartością aktywnego chloru ok 90%. na bazie: kwasu </w:t>
            </w:r>
            <w:proofErr w:type="spellStart"/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izocjanurowego</w:t>
            </w:r>
            <w:proofErr w:type="spellEnd"/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Właściwości: bardzo wolno rozpuszczalne, stabilizowane przeciw z</w:t>
            </w:r>
            <w:r w:rsidR="00852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byt szybkiemu rozkładowi chloru,</w:t>
            </w: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posiadający pozwolenie  Ministra Zdrowia na obrót produktem biobójczym.</w:t>
            </w:r>
          </w:p>
          <w:p w14:paraId="125C1462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86A2F4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Opakowanie: 5 – 10 kg</w:t>
            </w:r>
          </w:p>
          <w:p w14:paraId="5526630D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FAA" w14:textId="77777777" w:rsidR="00165031" w:rsidRPr="00C47795" w:rsidRDefault="00165031" w:rsidP="00306E1E">
            <w:pPr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oferowanego produktu:</w:t>
            </w:r>
          </w:p>
          <w:p w14:paraId="306FC3B6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4AB3E69F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2A342DE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C492812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producenta:</w:t>
            </w:r>
          </w:p>
          <w:p w14:paraId="1D932A42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1C8F939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60DD1FB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4E97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0D6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36DB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45BB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60F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3752" w14:textId="77777777" w:rsidR="00165031" w:rsidRPr="00A8246F" w:rsidRDefault="00165031" w:rsidP="00306E1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165031" w:rsidRPr="002E3DB9" w14:paraId="48681E74" w14:textId="77777777" w:rsidTr="00306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608" w14:textId="13443CAA" w:rsidR="00165031" w:rsidRPr="00C47795" w:rsidRDefault="0092252A" w:rsidP="00306E1E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165031" w:rsidRPr="00C4779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9457" w14:textId="5B57FB06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Gotowy do użycia środek </w:t>
            </w:r>
            <w:r w:rsidR="0068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biobójczy </w:t>
            </w:r>
            <w:r w:rsidR="00917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dezynfekcji i uzdatniania wody basenowej </w:t>
            </w: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stężeniu min. 0,4% dwutlenku chloru i zawierający min. 4,5 g ClO</w:t>
            </w:r>
            <w:r w:rsidRPr="00C4779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/l produktu.</w:t>
            </w:r>
          </w:p>
          <w:p w14:paraId="2B78F288" w14:textId="77777777" w:rsidR="00165031" w:rsidRPr="00C47795" w:rsidRDefault="00165031" w:rsidP="00306E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Dawkowanie bezpośrednie do zbiornika wyrównawczego.</w:t>
            </w:r>
          </w:p>
          <w:p w14:paraId="59FD1CDA" w14:textId="77777777" w:rsidR="00165031" w:rsidRPr="00C47795" w:rsidRDefault="00165031" w:rsidP="00306E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Opakowanie: 10 litrów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C20B" w14:textId="77777777" w:rsidR="00165031" w:rsidRPr="00C47795" w:rsidRDefault="00165031" w:rsidP="00306E1E">
            <w:pPr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oferowanego produktu:</w:t>
            </w:r>
          </w:p>
          <w:p w14:paraId="2848FA96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12C21720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AFDD6CE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7266ECF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Nazwa producenta:</w:t>
            </w:r>
          </w:p>
          <w:p w14:paraId="5875CA19" w14:textId="77777777" w:rsidR="00165031" w:rsidRPr="00C47795" w:rsidRDefault="00165031" w:rsidP="00306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0530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CFB1" w14:textId="77777777" w:rsidR="00165031" w:rsidRPr="00C47795" w:rsidRDefault="00165031" w:rsidP="00306E1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795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7731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6DFE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5EEC" w14:textId="77777777" w:rsidR="00165031" w:rsidRPr="00C47795" w:rsidRDefault="00165031" w:rsidP="00306E1E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5FAD" w14:textId="77777777" w:rsidR="00165031" w:rsidRPr="00A8246F" w:rsidRDefault="00165031" w:rsidP="00306E1E">
            <w:pPr>
              <w:pStyle w:val="Zawartotabeli"/>
              <w:rPr>
                <w:sz w:val="20"/>
                <w:szCs w:val="20"/>
              </w:rPr>
            </w:pPr>
          </w:p>
        </w:tc>
      </w:tr>
    </w:tbl>
    <w:p w14:paraId="75094D62" w14:textId="2AC33677" w:rsidR="000A7B4B" w:rsidRDefault="00165031" w:rsidP="00104A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t xml:space="preserve">                                                     </w:t>
      </w:r>
    </w:p>
    <w:p w14:paraId="416F85CB" w14:textId="6E6C9084" w:rsidR="000A7B4B" w:rsidRDefault="000A7B4B" w:rsidP="00104A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F1001A" w14:textId="77777777" w:rsidR="000A7B4B" w:rsidRPr="001000C2" w:rsidRDefault="000A7B4B" w:rsidP="00104A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9C8B5E" w14:textId="5CD98AD9" w:rsidR="00104A16" w:rsidRPr="000B44B9" w:rsidRDefault="00104A16" w:rsidP="00104A16">
      <w:pPr>
        <w:shd w:val="clear" w:color="auto" w:fill="FFFFFF"/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 xml:space="preserve">1.2. będziemy realizować </w:t>
      </w:r>
      <w:r w:rsidRPr="00A92955">
        <w:rPr>
          <w:rFonts w:ascii="Arial" w:hAnsi="Arial" w:cs="Arial"/>
          <w:sz w:val="24"/>
          <w:szCs w:val="24"/>
        </w:rPr>
        <w:t xml:space="preserve">zamówienie w wymaganym </w:t>
      </w:r>
      <w:r w:rsidRPr="00A92955">
        <w:rPr>
          <w:rFonts w:ascii="Arial" w:hAnsi="Arial" w:cs="Arial"/>
          <w:b/>
          <w:bCs/>
          <w:sz w:val="24"/>
          <w:szCs w:val="24"/>
        </w:rPr>
        <w:t>terminie</w:t>
      </w:r>
      <w:r w:rsidR="00F5087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92955">
        <w:rPr>
          <w:rFonts w:ascii="Arial" w:hAnsi="Arial" w:cs="Arial"/>
          <w:b/>
          <w:bCs/>
          <w:sz w:val="24"/>
          <w:szCs w:val="24"/>
        </w:rPr>
        <w:t xml:space="preserve"> przez okres </w:t>
      </w:r>
      <w:r w:rsidR="000A7B4B">
        <w:rPr>
          <w:rFonts w:ascii="Arial" w:hAnsi="Arial" w:cs="Arial"/>
          <w:b/>
          <w:bCs/>
          <w:sz w:val="24"/>
          <w:szCs w:val="24"/>
        </w:rPr>
        <w:t>12</w:t>
      </w:r>
      <w:r w:rsidRPr="000B44B9">
        <w:rPr>
          <w:rFonts w:ascii="Arial" w:hAnsi="Arial" w:cs="Arial"/>
          <w:b/>
          <w:bCs/>
          <w:sz w:val="24"/>
          <w:szCs w:val="24"/>
        </w:rPr>
        <w:t xml:space="preserve"> miesięcy. </w:t>
      </w:r>
    </w:p>
    <w:p w14:paraId="0E9B51D8" w14:textId="77777777" w:rsidR="00104A16" w:rsidRPr="00A92955" w:rsidRDefault="00104A16" w:rsidP="00104A16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2. OŚWIADCZAM/Y, że zapoznaliśmy się ze Specyfikacją Warunków Zamówienia i akceptujemy wszystkie warunki w niej zawarte. </w:t>
      </w:r>
    </w:p>
    <w:p w14:paraId="779F83E3" w14:textId="77777777" w:rsidR="00104A16" w:rsidRPr="00ED52C2" w:rsidRDefault="00104A16" w:rsidP="00104A16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3. OŚWIADCZAM/Y, że uzyskaliśmy </w:t>
      </w:r>
      <w:r w:rsidRPr="00ED52C2">
        <w:rPr>
          <w:rFonts w:ascii="Arial" w:hAnsi="Arial" w:cs="Arial"/>
          <w:sz w:val="24"/>
          <w:szCs w:val="24"/>
        </w:rPr>
        <w:t xml:space="preserve">wszelkie informacje niezbędne do prawidłowego przygotowania i złożenia niniejszej oferty. </w:t>
      </w:r>
    </w:p>
    <w:p w14:paraId="3D93930D" w14:textId="77777777" w:rsidR="00104A16" w:rsidRPr="00ED52C2" w:rsidRDefault="00104A16" w:rsidP="00104A16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ED52C2">
        <w:rPr>
          <w:rFonts w:ascii="Arial" w:hAnsi="Arial" w:cs="Arial"/>
          <w:sz w:val="24"/>
          <w:szCs w:val="24"/>
        </w:rPr>
        <w:t xml:space="preserve">4. OŚWIADCZAM/Y, że jesteśmy związani niniejszą ofertą </w:t>
      </w:r>
      <w:r>
        <w:rPr>
          <w:rFonts w:ascii="Arial" w:hAnsi="Arial" w:cs="Arial"/>
          <w:sz w:val="24"/>
          <w:szCs w:val="24"/>
        </w:rPr>
        <w:t>w terminie określonym w dokumentacji przetargowej.</w:t>
      </w:r>
    </w:p>
    <w:p w14:paraId="617D2FAA" w14:textId="6540E2B2" w:rsidR="00104A16" w:rsidRPr="00A92955" w:rsidRDefault="00104A16" w:rsidP="00104A16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ED52C2">
        <w:rPr>
          <w:rFonts w:ascii="Arial" w:hAnsi="Arial" w:cs="Arial"/>
          <w:sz w:val="24"/>
          <w:szCs w:val="24"/>
        </w:rPr>
        <w:t xml:space="preserve">5. OŚWIADCZAM/Y, że zapoznaliśmy się z Projektowanymi Postanowieniami Umowy, określonymi w Załączniku nr </w:t>
      </w:r>
      <w:r w:rsidR="000A7B4B">
        <w:rPr>
          <w:rFonts w:ascii="Arial" w:hAnsi="Arial" w:cs="Arial"/>
          <w:sz w:val="24"/>
          <w:szCs w:val="24"/>
        </w:rPr>
        <w:t>3</w:t>
      </w:r>
      <w:r w:rsidRPr="00ED52C2">
        <w:rPr>
          <w:rFonts w:ascii="Arial" w:hAnsi="Arial" w:cs="Arial"/>
          <w:sz w:val="24"/>
          <w:szCs w:val="24"/>
        </w:rPr>
        <w:t xml:space="preserve"> do</w:t>
      </w:r>
      <w:r w:rsidRPr="00A92955">
        <w:rPr>
          <w:rFonts w:ascii="Arial" w:hAnsi="Arial" w:cs="Arial"/>
          <w:sz w:val="24"/>
          <w:szCs w:val="24"/>
        </w:rPr>
        <w:t xml:space="preserve"> SWZ i ZOBOWIĄZUJEMY SIĘ, w przypadku wyboru naszej oferty, do zawarcia umowy zgodnej z niniejszą ofertą, na warunkach w nich określonych.</w:t>
      </w:r>
    </w:p>
    <w:p w14:paraId="1A9A73B6" w14:textId="77777777" w:rsidR="00104A16" w:rsidRPr="00A92955" w:rsidRDefault="00104A16" w:rsidP="00104A16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6. Oświadczamy, że w</w:t>
      </w:r>
      <w:r w:rsidRPr="00A92955">
        <w:rPr>
          <w:rFonts w:ascii="Arial" w:hAnsi="Arial" w:cs="Arial"/>
          <w:color w:val="000000"/>
          <w:sz w:val="24"/>
          <w:szCs w:val="24"/>
        </w:rPr>
        <w:t xml:space="preserve"> trakcie trwania postępowania mieliśmy świadomość możliwości składania zapytań dotyczących treści SWZ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255D69F" w14:textId="77777777" w:rsidR="00104A16" w:rsidRPr="00A92955" w:rsidRDefault="00104A16" w:rsidP="00104A16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7. Oświadczamy, że w cenie oferty zostały uwzględnione wszystkie koszty realizacji przyszłego świadczenia umownego.  </w:t>
      </w:r>
    </w:p>
    <w:p w14:paraId="221772DF" w14:textId="77777777" w:rsidR="00104A16" w:rsidRPr="00A92955" w:rsidRDefault="00104A16" w:rsidP="00104A16">
      <w:pPr>
        <w:pStyle w:val="Zwykytekst"/>
        <w:spacing w:line="360" w:lineRule="auto"/>
        <w:ind w:left="993" w:hanging="284"/>
        <w:rPr>
          <w:rFonts w:ascii="Arial" w:hAnsi="Arial" w:cs="Arial"/>
          <w:i/>
        </w:rPr>
      </w:pPr>
      <w:r w:rsidRPr="00A92955">
        <w:rPr>
          <w:rFonts w:ascii="Arial" w:hAnsi="Arial" w:cs="Arial"/>
        </w:rPr>
        <w:t xml:space="preserve">8. Oświadczam/y, że wypełniliśmy obowiązki informacyjne przewidziane w art. 13 lub art. 14 RODO wobec osób fizycznych, od których dane osobowe bezpośrednio lub pośrednio </w:t>
      </w:r>
      <w:r>
        <w:rPr>
          <w:rFonts w:ascii="Arial" w:hAnsi="Arial" w:cs="Arial"/>
        </w:rPr>
        <w:t>pozyskaliśmy</w:t>
      </w:r>
      <w:r w:rsidRPr="00A92955">
        <w:rPr>
          <w:rFonts w:ascii="Arial" w:hAnsi="Arial" w:cs="Arial"/>
        </w:rPr>
        <w:t xml:space="preserve"> w celu ubiegania się o udzielenie zamówienia publicznego w niniejszym postępowaniu.</w:t>
      </w:r>
      <w:r w:rsidRPr="00A92955">
        <w:rPr>
          <w:rFonts w:ascii="Arial" w:hAnsi="Arial" w:cs="Arial"/>
          <w:i/>
        </w:rPr>
        <w:t xml:space="preserve"> </w:t>
      </w:r>
    </w:p>
    <w:p w14:paraId="789E9812" w14:textId="77777777" w:rsidR="00104A16" w:rsidRPr="00A92955" w:rsidRDefault="00104A16" w:rsidP="00104A16">
      <w:pPr>
        <w:pStyle w:val="Zwykytekst"/>
        <w:spacing w:line="360" w:lineRule="auto"/>
        <w:ind w:left="360"/>
        <w:rPr>
          <w:rFonts w:ascii="Arial" w:hAnsi="Arial" w:cs="Arial"/>
          <w:i/>
        </w:rPr>
      </w:pPr>
      <w:r w:rsidRPr="00A92955">
        <w:rPr>
          <w:rFonts w:ascii="Arial" w:hAnsi="Arial" w:cs="Arial"/>
          <w:i/>
        </w:rPr>
        <w:t xml:space="preserve">*W przypadku, gdy Wykonawca nie przekazuje danych osobowych innych niż bezpośrednio jego dotyczących lub zachodzi wyłączenie stosowania obowiązku </w:t>
      </w:r>
      <w:r w:rsidRPr="00A92955">
        <w:rPr>
          <w:rFonts w:ascii="Arial" w:hAnsi="Arial" w:cs="Arial"/>
          <w:i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14:paraId="773CDA2E" w14:textId="42DE6FED" w:rsidR="00104A16" w:rsidRPr="00A92955" w:rsidRDefault="00104A16" w:rsidP="00104A16">
      <w:pPr>
        <w:spacing w:after="0" w:line="360" w:lineRule="auto"/>
        <w:ind w:left="1134" w:hanging="414"/>
        <w:rPr>
          <w:rFonts w:ascii="Arial" w:hAnsi="Arial" w:cs="Arial"/>
          <w:b/>
          <w:bCs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9. Oświadczam</w:t>
      </w:r>
      <w:r>
        <w:rPr>
          <w:rFonts w:ascii="Arial" w:hAnsi="Arial" w:cs="Arial"/>
          <w:sz w:val="24"/>
          <w:szCs w:val="24"/>
        </w:rPr>
        <w:t>/</w:t>
      </w:r>
      <w:r w:rsidRPr="00A92955">
        <w:rPr>
          <w:rFonts w:ascii="Arial" w:hAnsi="Arial" w:cs="Arial"/>
          <w:sz w:val="24"/>
          <w:szCs w:val="24"/>
        </w:rPr>
        <w:t xml:space="preserve">y, że zapoznaliśmy się z klauzulą informacyjną dotyczącą przetwarzania danych osobowych stanowiącą </w:t>
      </w:r>
      <w:r w:rsidRPr="00A92955">
        <w:rPr>
          <w:rFonts w:ascii="Arial" w:hAnsi="Arial" w:cs="Arial"/>
          <w:b/>
          <w:bCs/>
          <w:sz w:val="24"/>
          <w:szCs w:val="24"/>
        </w:rPr>
        <w:t>Załącznik</w:t>
      </w:r>
      <w:r w:rsidR="00F50873">
        <w:rPr>
          <w:rFonts w:ascii="Arial" w:hAnsi="Arial" w:cs="Arial"/>
          <w:b/>
          <w:bCs/>
          <w:sz w:val="24"/>
          <w:szCs w:val="24"/>
        </w:rPr>
        <w:t xml:space="preserve"> nr </w:t>
      </w:r>
      <w:r w:rsidR="00D05D01">
        <w:rPr>
          <w:rFonts w:ascii="Arial" w:hAnsi="Arial" w:cs="Arial"/>
          <w:b/>
          <w:bCs/>
          <w:sz w:val="24"/>
          <w:szCs w:val="24"/>
        </w:rPr>
        <w:t>6</w:t>
      </w:r>
      <w:r w:rsidR="00F508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2955">
        <w:rPr>
          <w:rFonts w:ascii="Arial" w:hAnsi="Arial" w:cs="Arial"/>
          <w:b/>
          <w:bCs/>
          <w:sz w:val="24"/>
          <w:szCs w:val="24"/>
        </w:rPr>
        <w:t xml:space="preserve"> do SWZ. </w:t>
      </w:r>
    </w:p>
    <w:p w14:paraId="748B096C" w14:textId="77777777" w:rsidR="00104A16" w:rsidRPr="00A92955" w:rsidRDefault="00104A16" w:rsidP="00104A16">
      <w:pPr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10</w:t>
      </w:r>
      <w:r w:rsidRPr="00A9295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92955">
        <w:rPr>
          <w:rFonts w:ascii="Arial" w:hAnsi="Arial" w:cs="Arial"/>
          <w:sz w:val="24"/>
          <w:szCs w:val="24"/>
        </w:rPr>
        <w:t>Zamierzam</w:t>
      </w:r>
      <w:r>
        <w:rPr>
          <w:rFonts w:ascii="Arial" w:hAnsi="Arial" w:cs="Arial"/>
          <w:sz w:val="24"/>
          <w:szCs w:val="24"/>
        </w:rPr>
        <w:t>/</w:t>
      </w:r>
      <w:r w:rsidRPr="00A92955">
        <w:rPr>
          <w:rFonts w:ascii="Arial" w:hAnsi="Arial" w:cs="Arial"/>
          <w:sz w:val="24"/>
          <w:szCs w:val="24"/>
        </w:rPr>
        <w:t xml:space="preserve">y powierzyć następujące części przedmiotu zamówienia niżej wymienionym podwykonawcom*: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104A16" w:rsidRPr="00A92955" w14:paraId="46D57569" w14:textId="77777777" w:rsidTr="009762B1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14F57809" w14:textId="77777777" w:rsidR="00104A16" w:rsidRPr="00A92955" w:rsidRDefault="00104A16" w:rsidP="009762B1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80AB83A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3E4A636F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przedmiotu zamówienia, którą wykonawca zamierza powierzyć podwykonawcy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(% I ZAKRES)</w:t>
            </w:r>
          </w:p>
        </w:tc>
      </w:tr>
      <w:tr w:rsidR="00104A16" w:rsidRPr="00A92955" w14:paraId="07067710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0606200E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4086392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0E0B181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0DF08FC7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1E124215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D7DEBFB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2D2D98C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3892C92A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60C87672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574D340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DD8FDF0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3C162A" w14:textId="77777777" w:rsidR="00104A16" w:rsidRPr="00A92955" w:rsidRDefault="00104A16" w:rsidP="00104A16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92955"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062B3529" w14:textId="77777777" w:rsidR="00104A16" w:rsidRPr="00A92955" w:rsidRDefault="00104A16" w:rsidP="00104A16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955">
        <w:rPr>
          <w:rFonts w:ascii="Arial" w:eastAsia="Times New Roman" w:hAnsi="Arial" w:cs="Arial"/>
          <w:sz w:val="24"/>
          <w:szCs w:val="24"/>
          <w:lang w:eastAsia="pl-PL"/>
        </w:rPr>
        <w:t>Informuj</w:t>
      </w:r>
      <w:r>
        <w:rPr>
          <w:rFonts w:ascii="Arial" w:eastAsia="Times New Roman" w:hAnsi="Arial" w:cs="Arial"/>
          <w:sz w:val="24"/>
          <w:szCs w:val="24"/>
          <w:lang w:eastAsia="pl-PL"/>
        </w:rPr>
        <w:t>ę/</w:t>
      </w:r>
      <w:proofErr w:type="spellStart"/>
      <w:r w:rsidRPr="00A92955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A92955">
        <w:rPr>
          <w:rFonts w:ascii="Arial" w:eastAsia="Times New Roman" w:hAnsi="Arial" w:cs="Arial"/>
          <w:sz w:val="24"/>
          <w:szCs w:val="24"/>
          <w:lang w:eastAsia="pl-PL"/>
        </w:rPr>
        <w:t xml:space="preserve">, że nasza oferta </w:t>
      </w:r>
      <w:r w:rsidRPr="00A92955">
        <w:rPr>
          <w:rFonts w:ascii="Arial" w:hAnsi="Arial" w:cs="Arial"/>
          <w:i/>
          <w:sz w:val="24"/>
          <w:szCs w:val="24"/>
        </w:rPr>
        <w:t>(zaznaczyć właściwe)</w:t>
      </w:r>
      <w:r w:rsidRPr="00A9295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2A30896" w14:textId="77777777" w:rsidR="00104A16" w:rsidRPr="00A92955" w:rsidRDefault="00104A16" w:rsidP="00104A16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A92955">
        <w:rPr>
          <w:rFonts w:ascii="Arial" w:eastAsia="Arial" w:hAnsi="Arial" w:cs="Arial"/>
          <w:sz w:val="24"/>
          <w:szCs w:val="24"/>
        </w:rPr>
        <w:t>□</w:t>
      </w:r>
      <w:r w:rsidRPr="00A92955">
        <w:rPr>
          <w:rFonts w:ascii="Arial" w:eastAsia="Calibri" w:hAnsi="Arial" w:cs="Arial"/>
          <w:sz w:val="24"/>
          <w:szCs w:val="24"/>
        </w:rPr>
        <w:t xml:space="preserve">     </w:t>
      </w:r>
      <w:r w:rsidRPr="00A92955"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14:paraId="038D4028" w14:textId="77777777" w:rsidR="00104A16" w:rsidRPr="00A92955" w:rsidRDefault="00104A16" w:rsidP="00104A16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A92955">
        <w:rPr>
          <w:rFonts w:ascii="Arial" w:eastAsia="Arial" w:hAnsi="Arial" w:cs="Arial"/>
          <w:sz w:val="24"/>
          <w:szCs w:val="24"/>
        </w:rPr>
        <w:t xml:space="preserve">□    </w:t>
      </w:r>
      <w:r w:rsidRPr="00A92955">
        <w:rPr>
          <w:rFonts w:ascii="Arial" w:hAnsi="Arial" w:cs="Arial"/>
          <w:sz w:val="24"/>
          <w:szCs w:val="24"/>
        </w:rPr>
        <w:t>zawiera informacje stanowiące tajemnicę przedsiębiorstwa.</w:t>
      </w:r>
    </w:p>
    <w:p w14:paraId="5CE2F3F4" w14:textId="77777777" w:rsidR="00104A16" w:rsidRPr="00A92955" w:rsidRDefault="00104A16" w:rsidP="00104A16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Informujemy, że tajemnicę przedsiębiorstwa w rozumieniu przepisów ustawy z </w:t>
      </w:r>
      <w:r w:rsidRPr="007453F7">
        <w:rPr>
          <w:rFonts w:ascii="Arial" w:hAnsi="Arial" w:cs="Arial"/>
          <w:sz w:val="24"/>
          <w:szCs w:val="24"/>
          <w:highlight w:val="yellow"/>
        </w:rPr>
        <w:t>dnia 16 kwietnia 1993 r. o zwalczaniu nieuczciwej konkurencji (</w:t>
      </w:r>
      <w:proofErr w:type="spellStart"/>
      <w:r w:rsidRPr="007453F7">
        <w:rPr>
          <w:rFonts w:ascii="Arial" w:hAnsi="Arial" w:cs="Arial"/>
          <w:sz w:val="24"/>
          <w:szCs w:val="24"/>
          <w:highlight w:val="yellow"/>
        </w:rPr>
        <w:t>t.j</w:t>
      </w:r>
      <w:proofErr w:type="spellEnd"/>
      <w:r w:rsidRPr="007453F7">
        <w:rPr>
          <w:rFonts w:ascii="Arial" w:hAnsi="Arial" w:cs="Arial"/>
          <w:sz w:val="24"/>
          <w:szCs w:val="24"/>
          <w:highlight w:val="yellow"/>
        </w:rPr>
        <w:t>. Dz. U. z 2020 r., poz. 1913 ze zmianami)</w:t>
      </w:r>
      <w:r w:rsidRPr="00A92955">
        <w:rPr>
          <w:rFonts w:ascii="Arial" w:hAnsi="Arial" w:cs="Arial"/>
          <w:sz w:val="24"/>
          <w:szCs w:val="24"/>
        </w:rPr>
        <w:t xml:space="preserve"> stanowią informacje </w:t>
      </w:r>
      <w:r w:rsidRPr="00A92955"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 w:rsidRPr="00A929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</w:t>
      </w:r>
      <w:r w:rsidRPr="00A92955">
        <w:rPr>
          <w:rFonts w:ascii="Arial" w:hAnsi="Arial" w:cs="Arial"/>
          <w:color w:val="000000"/>
          <w:sz w:val="24"/>
          <w:szCs w:val="24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09B5C50A" w14:textId="77777777" w:rsidR="00104A16" w:rsidRDefault="00104A16" w:rsidP="00104A16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955">
        <w:rPr>
          <w:rFonts w:ascii="Arial" w:eastAsia="Times New Roman" w:hAnsi="Arial" w:cs="Arial"/>
          <w:sz w:val="24"/>
          <w:szCs w:val="24"/>
          <w:lang w:eastAsia="pl-PL"/>
        </w:rPr>
        <w:t>Zamierzam</w:t>
      </w:r>
      <w:r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A92955">
        <w:rPr>
          <w:rFonts w:ascii="Arial" w:eastAsia="Times New Roman" w:hAnsi="Arial" w:cs="Arial"/>
          <w:sz w:val="24"/>
          <w:szCs w:val="24"/>
          <w:lang w:eastAsia="pl-PL"/>
        </w:rPr>
        <w:t xml:space="preserve">y korzystać, na zasadach </w:t>
      </w:r>
      <w:r w:rsidRPr="0033145F">
        <w:rPr>
          <w:rFonts w:ascii="Arial" w:eastAsia="Times New Roman" w:hAnsi="Arial" w:cs="Arial"/>
          <w:sz w:val="24"/>
          <w:szCs w:val="24"/>
          <w:lang w:eastAsia="pl-PL"/>
        </w:rPr>
        <w:t>określonych w art. 118 PZP, z zasobów</w:t>
      </w:r>
      <w:r w:rsidRPr="00A92955">
        <w:rPr>
          <w:rFonts w:ascii="Arial" w:eastAsia="Times New Roman" w:hAnsi="Arial" w:cs="Arial"/>
          <w:sz w:val="24"/>
          <w:szCs w:val="24"/>
          <w:lang w:eastAsia="pl-PL"/>
        </w:rPr>
        <w:t xml:space="preserve"> następujących podmiotów i w następującym zakresie*:</w:t>
      </w:r>
    </w:p>
    <w:p w14:paraId="1D54CB9B" w14:textId="77777777" w:rsidR="00104A16" w:rsidRPr="00B229F5" w:rsidRDefault="00104A16" w:rsidP="00104A1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104A16" w:rsidRPr="00A92955" w14:paraId="75C3CE74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5913AAE9" w14:textId="77777777" w:rsidR="00104A16" w:rsidRPr="00A92955" w:rsidRDefault="00104A16" w:rsidP="009762B1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62908FEC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EEE446C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</w:tr>
      <w:tr w:rsidR="00104A16" w:rsidRPr="00A92955" w14:paraId="58673178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73D43591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F17FE94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68E33D4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0107B9B0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09E1A030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FCB11E1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C79A04F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7EF5BA00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206B5740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50FF0293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2129BF4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ED9474" w14:textId="77777777" w:rsidR="00104A16" w:rsidRPr="00A92955" w:rsidRDefault="00104A16" w:rsidP="00104A16">
      <w:pPr>
        <w:widowControl w:val="0"/>
        <w:tabs>
          <w:tab w:val="left" w:pos="-1560"/>
        </w:tabs>
        <w:spacing w:after="0" w:line="360" w:lineRule="auto"/>
        <w:rPr>
          <w:rStyle w:val="Brak"/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14:paraId="3C64E2C2" w14:textId="7EA6FADD" w:rsidR="00104A16" w:rsidRPr="00A92955" w:rsidRDefault="00104A16" w:rsidP="00104A16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92955">
        <w:rPr>
          <w:rStyle w:val="Brak"/>
          <w:rFonts w:ascii="Arial" w:hAnsi="Arial" w:cs="Arial"/>
          <w:b/>
          <w:sz w:val="24"/>
          <w:szCs w:val="24"/>
        </w:rPr>
        <w:t>W przypadku polegania na zasobach innych podmiot</w:t>
      </w:r>
      <w:r w:rsidRPr="00A92955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A92955">
        <w:rPr>
          <w:rStyle w:val="Brak"/>
          <w:rFonts w:ascii="Arial" w:hAnsi="Arial" w:cs="Arial"/>
          <w:b/>
          <w:sz w:val="24"/>
          <w:szCs w:val="24"/>
        </w:rPr>
        <w:t xml:space="preserve">w, należy wraz z ofertą </w:t>
      </w:r>
      <w:r w:rsidRPr="00A92955">
        <w:rPr>
          <w:rStyle w:val="Brak"/>
          <w:rFonts w:ascii="Arial" w:hAnsi="Arial" w:cs="Arial"/>
          <w:b/>
          <w:bCs/>
          <w:sz w:val="24"/>
          <w:szCs w:val="24"/>
        </w:rPr>
        <w:t>przedłożyć</w:t>
      </w:r>
      <w:r w:rsidRPr="00A92955">
        <w:rPr>
          <w:rStyle w:val="Brak"/>
          <w:rFonts w:ascii="Arial" w:hAnsi="Arial" w:cs="Arial"/>
          <w:b/>
          <w:sz w:val="24"/>
          <w:szCs w:val="24"/>
        </w:rPr>
        <w:t xml:space="preserve"> zobowiązania tych podmiot</w:t>
      </w:r>
      <w:r w:rsidRPr="00A92955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A92955">
        <w:rPr>
          <w:rStyle w:val="Brak"/>
          <w:rFonts w:ascii="Arial" w:hAnsi="Arial" w:cs="Arial"/>
          <w:b/>
          <w:sz w:val="24"/>
          <w:szCs w:val="24"/>
        </w:rPr>
        <w:t xml:space="preserve">w do udostępnienia zasobów – </w:t>
      </w:r>
      <w:r>
        <w:rPr>
          <w:rStyle w:val="Brak"/>
          <w:rFonts w:ascii="Arial" w:hAnsi="Arial" w:cs="Arial"/>
          <w:b/>
          <w:sz w:val="24"/>
          <w:szCs w:val="24"/>
        </w:rPr>
        <w:t>wzór</w:t>
      </w:r>
      <w:r w:rsidRPr="00A92955">
        <w:rPr>
          <w:rStyle w:val="Brak"/>
          <w:rFonts w:ascii="Arial" w:hAnsi="Arial" w:cs="Arial"/>
          <w:b/>
          <w:sz w:val="24"/>
          <w:szCs w:val="24"/>
        </w:rPr>
        <w:t xml:space="preserve"> stanowi Załącznik  do SWZ.</w:t>
      </w:r>
    </w:p>
    <w:p w14:paraId="055C044C" w14:textId="77777777" w:rsidR="00104A16" w:rsidRPr="00A92955" w:rsidRDefault="00104A16" w:rsidP="00104A16">
      <w:pPr>
        <w:pStyle w:val="Akapitzlist"/>
        <w:numPr>
          <w:ilvl w:val="0"/>
          <w:numId w:val="1"/>
        </w:numPr>
        <w:suppressAutoHyphens/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/</w:t>
      </w:r>
      <w:r w:rsidRPr="00A92955">
        <w:rPr>
          <w:rFonts w:ascii="Arial" w:hAnsi="Arial" w:cs="Arial"/>
          <w:sz w:val="24"/>
          <w:szCs w:val="24"/>
        </w:rPr>
        <w:t xml:space="preserve">y, że wybór naszej oferty </w:t>
      </w:r>
      <w:r w:rsidRPr="00A92955">
        <w:rPr>
          <w:rFonts w:ascii="Arial" w:hAnsi="Arial" w:cs="Arial"/>
          <w:i/>
          <w:sz w:val="24"/>
          <w:szCs w:val="24"/>
        </w:rPr>
        <w:t>(zaznaczyć właściwe)*</w:t>
      </w:r>
      <w:r w:rsidRPr="00A92955">
        <w:rPr>
          <w:rFonts w:ascii="Arial" w:hAnsi="Arial" w:cs="Arial"/>
          <w:sz w:val="24"/>
          <w:szCs w:val="24"/>
        </w:rPr>
        <w:t>:</w:t>
      </w:r>
    </w:p>
    <w:p w14:paraId="361D8697" w14:textId="77777777" w:rsidR="00104A16" w:rsidRPr="00A92955" w:rsidRDefault="00104A16" w:rsidP="00104A16">
      <w:pPr>
        <w:pStyle w:val="Akapitzlist"/>
        <w:spacing w:after="0" w:line="360" w:lineRule="auto"/>
        <w:ind w:left="1077" w:hanging="454"/>
        <w:rPr>
          <w:rFonts w:ascii="Arial" w:hAnsi="Arial" w:cs="Arial"/>
          <w:sz w:val="24"/>
          <w:szCs w:val="24"/>
        </w:rPr>
      </w:pPr>
      <w:r w:rsidRPr="00A92955">
        <w:rPr>
          <w:rFonts w:ascii="Arial" w:eastAsia="Arial" w:hAnsi="Arial" w:cs="Arial"/>
          <w:sz w:val="24"/>
          <w:szCs w:val="24"/>
        </w:rPr>
        <w:t xml:space="preserve"> a) </w:t>
      </w:r>
      <w:r w:rsidRPr="00A92955">
        <w:rPr>
          <w:rFonts w:ascii="Arial" w:eastAsia="Times New Roman" w:hAnsi="Arial" w:cs="Arial"/>
          <w:sz w:val="24"/>
          <w:szCs w:val="24"/>
        </w:rPr>
        <w:t xml:space="preserve">  </w:t>
      </w:r>
      <w:r w:rsidRPr="00A92955">
        <w:rPr>
          <w:rFonts w:ascii="Arial" w:hAnsi="Arial" w:cs="Arial"/>
          <w:sz w:val="24"/>
          <w:szCs w:val="24"/>
        </w:rPr>
        <w:t xml:space="preserve">nie będzie prowadzić u </w:t>
      </w:r>
      <w:r>
        <w:rPr>
          <w:rFonts w:ascii="Arial" w:hAnsi="Arial" w:cs="Arial"/>
          <w:sz w:val="24"/>
          <w:szCs w:val="24"/>
        </w:rPr>
        <w:t>Z</w:t>
      </w:r>
      <w:r w:rsidRPr="00A92955">
        <w:rPr>
          <w:rFonts w:ascii="Arial" w:hAnsi="Arial" w:cs="Arial"/>
          <w:sz w:val="24"/>
          <w:szCs w:val="24"/>
        </w:rPr>
        <w:t>amawiającego do powstania obowiązku podatkowego zgodnie z ustawą z dnia 11 marca 2014 r. o podatku od towarów i usług (</w:t>
      </w:r>
      <w:proofErr w:type="spellStart"/>
      <w:r w:rsidRPr="00A92955">
        <w:rPr>
          <w:rFonts w:ascii="Arial" w:hAnsi="Arial" w:cs="Arial"/>
          <w:sz w:val="24"/>
          <w:szCs w:val="24"/>
        </w:rPr>
        <w:t>t.jedn</w:t>
      </w:r>
      <w:proofErr w:type="spellEnd"/>
      <w:r w:rsidRPr="00A92955">
        <w:rPr>
          <w:rFonts w:ascii="Arial" w:hAnsi="Arial" w:cs="Arial"/>
          <w:sz w:val="24"/>
          <w:szCs w:val="24"/>
        </w:rPr>
        <w:t xml:space="preserve">. Dz. U. z 2021 r. poz. 685 z </w:t>
      </w:r>
      <w:proofErr w:type="spellStart"/>
      <w:r w:rsidRPr="00A92955">
        <w:rPr>
          <w:rFonts w:ascii="Arial" w:hAnsi="Arial" w:cs="Arial"/>
          <w:sz w:val="24"/>
          <w:szCs w:val="24"/>
        </w:rPr>
        <w:t>późn</w:t>
      </w:r>
      <w:proofErr w:type="spellEnd"/>
      <w:r w:rsidRPr="00A92955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>;</w:t>
      </w:r>
    </w:p>
    <w:p w14:paraId="25C1246D" w14:textId="77777777" w:rsidR="00104A16" w:rsidRPr="00A92955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A92955">
        <w:rPr>
          <w:rFonts w:ascii="Arial" w:eastAsia="Arial" w:hAnsi="Arial" w:cs="Arial"/>
          <w:sz w:val="24"/>
          <w:szCs w:val="24"/>
        </w:rPr>
        <w:t xml:space="preserve">b) </w:t>
      </w:r>
      <w:r w:rsidRPr="00A92955">
        <w:rPr>
          <w:rFonts w:ascii="Arial" w:hAnsi="Arial" w:cs="Arial"/>
          <w:sz w:val="24"/>
          <w:szCs w:val="24"/>
        </w:rPr>
        <w:t xml:space="preserve">będzie prowadzić u </w:t>
      </w:r>
      <w:r>
        <w:rPr>
          <w:rFonts w:ascii="Arial" w:hAnsi="Arial" w:cs="Arial"/>
          <w:sz w:val="24"/>
          <w:szCs w:val="24"/>
        </w:rPr>
        <w:t>Z</w:t>
      </w:r>
      <w:r w:rsidRPr="00A92955">
        <w:rPr>
          <w:rFonts w:ascii="Arial" w:hAnsi="Arial" w:cs="Arial"/>
          <w:sz w:val="24"/>
          <w:szCs w:val="24"/>
        </w:rPr>
        <w:t xml:space="preserve">amawiającego do powstania obowiązku podatkowego zgodnie z ustawą z dnia 11 marca 2014 r. o podatku od towarów i usług </w:t>
      </w:r>
      <w:proofErr w:type="spellStart"/>
      <w:r>
        <w:rPr>
          <w:rFonts w:ascii="Arial" w:hAnsi="Arial" w:cs="Arial"/>
          <w:sz w:val="24"/>
          <w:szCs w:val="24"/>
        </w:rPr>
        <w:t>t.jedn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A92955">
        <w:rPr>
          <w:rFonts w:ascii="Arial" w:hAnsi="Arial" w:cs="Arial"/>
          <w:sz w:val="24"/>
          <w:szCs w:val="24"/>
        </w:rPr>
        <w:t xml:space="preserve">(Dz. U. z 2021 r. poz. 685 z </w:t>
      </w:r>
      <w:proofErr w:type="spellStart"/>
      <w:r w:rsidRPr="00A92955">
        <w:rPr>
          <w:rFonts w:ascii="Arial" w:hAnsi="Arial" w:cs="Arial"/>
          <w:sz w:val="24"/>
          <w:szCs w:val="24"/>
        </w:rPr>
        <w:t>późn</w:t>
      </w:r>
      <w:proofErr w:type="spellEnd"/>
      <w:r w:rsidRPr="00A92955">
        <w:rPr>
          <w:rFonts w:ascii="Arial" w:hAnsi="Arial" w:cs="Arial"/>
          <w:sz w:val="24"/>
          <w:szCs w:val="24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551"/>
      </w:tblGrid>
      <w:tr w:rsidR="00104A16" w:rsidRPr="00A92955" w14:paraId="67487420" w14:textId="77777777" w:rsidTr="009762B1">
        <w:trPr>
          <w:trHeight w:val="754"/>
        </w:trPr>
        <w:tc>
          <w:tcPr>
            <w:tcW w:w="712" w:type="dxa"/>
            <w:shd w:val="clear" w:color="auto" w:fill="FFFFFF" w:themeFill="background1"/>
            <w:vAlign w:val="center"/>
          </w:tcPr>
          <w:p w14:paraId="7D9F2DB4" w14:textId="77777777" w:rsidR="00104A16" w:rsidRPr="00A92955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A956DD" w14:textId="77777777" w:rsidR="00104A16" w:rsidRPr="00A92955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21763B85" w14:textId="77777777" w:rsidR="00104A16" w:rsidRPr="00A92955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FFFFF" w:themeFill="background1"/>
          </w:tcPr>
          <w:p w14:paraId="4FD631FC" w14:textId="77777777" w:rsidR="00104A16" w:rsidRPr="00A92955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104A16" w:rsidRPr="00A92955" w14:paraId="5FBF2091" w14:textId="77777777" w:rsidTr="009762B1">
        <w:tc>
          <w:tcPr>
            <w:tcW w:w="712" w:type="dxa"/>
            <w:shd w:val="clear" w:color="auto" w:fill="FFFFFF" w:themeFill="background1"/>
            <w:vAlign w:val="center"/>
          </w:tcPr>
          <w:p w14:paraId="619BD8D3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00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2D9F164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6E0E61E4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8CE5C7E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16945C26" w14:textId="77777777" w:rsidTr="009762B1">
        <w:tc>
          <w:tcPr>
            <w:tcW w:w="712" w:type="dxa"/>
            <w:shd w:val="clear" w:color="auto" w:fill="FFFFFF" w:themeFill="background1"/>
            <w:vAlign w:val="center"/>
          </w:tcPr>
          <w:p w14:paraId="42514FDD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00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471AE6C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583D369B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64BC30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7001E2A7" w14:textId="77777777" w:rsidTr="009762B1">
        <w:tc>
          <w:tcPr>
            <w:tcW w:w="712" w:type="dxa"/>
            <w:shd w:val="clear" w:color="auto" w:fill="FFFFFF" w:themeFill="background1"/>
            <w:vAlign w:val="center"/>
          </w:tcPr>
          <w:p w14:paraId="549FE80F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00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5966184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4527C52B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1C3CFA6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610839" w14:textId="77777777" w:rsidR="00104A16" w:rsidRPr="001000C2" w:rsidRDefault="00104A16" w:rsidP="00104A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i/>
          <w:iCs/>
          <w:color w:val="000000"/>
          <w:sz w:val="24"/>
          <w:szCs w:val="24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0C852763" w14:textId="77777777" w:rsidR="00104A16" w:rsidRPr="001000C2" w:rsidRDefault="00104A16" w:rsidP="00104A16">
      <w:pPr>
        <w:pStyle w:val="Akapitzlist"/>
        <w:numPr>
          <w:ilvl w:val="0"/>
          <w:numId w:val="1"/>
        </w:numPr>
        <w:suppressAutoHyphens/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lastRenderedPageBreak/>
        <w:t>Rodzaj wykonawcy składającego ofertę</w:t>
      </w:r>
      <w:r w:rsidRPr="001000C2">
        <w:rPr>
          <w:rFonts w:ascii="Arial" w:hAnsi="Arial" w:cs="Arial"/>
          <w:i/>
          <w:sz w:val="24"/>
          <w:szCs w:val="24"/>
        </w:rPr>
        <w:t xml:space="preserve"> (zaznaczyć właściwe)</w:t>
      </w:r>
      <w:r w:rsidRPr="001000C2">
        <w:rPr>
          <w:rFonts w:ascii="Arial" w:hAnsi="Arial" w:cs="Arial"/>
          <w:sz w:val="24"/>
          <w:szCs w:val="24"/>
        </w:rPr>
        <w:t>:</w:t>
      </w:r>
    </w:p>
    <w:p w14:paraId="6B44A8AD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Arial" w:hAnsi="Arial" w:cs="Arial"/>
          <w:sz w:val="24"/>
          <w:szCs w:val="24"/>
        </w:rPr>
        <w:t xml:space="preserve">a) </w:t>
      </w:r>
      <w:r w:rsidRPr="001000C2">
        <w:rPr>
          <w:rFonts w:ascii="Arial" w:eastAsia="Times New Roman" w:hAnsi="Arial" w:cs="Arial"/>
          <w:sz w:val="24"/>
          <w:szCs w:val="24"/>
        </w:rPr>
        <w:t xml:space="preserve">  </w:t>
      </w:r>
      <w:r w:rsidRPr="001000C2">
        <w:rPr>
          <w:rFonts w:ascii="Arial" w:hAnsi="Arial" w:cs="Arial"/>
          <w:sz w:val="24"/>
          <w:szCs w:val="24"/>
        </w:rPr>
        <w:t>mikro przedsiębiorstwo,</w:t>
      </w:r>
    </w:p>
    <w:p w14:paraId="4407D907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Times New Roman" w:hAnsi="Arial" w:cs="Arial"/>
          <w:sz w:val="24"/>
          <w:szCs w:val="24"/>
        </w:rPr>
        <w:t xml:space="preserve">b)   </w:t>
      </w:r>
      <w:r w:rsidRPr="001000C2">
        <w:rPr>
          <w:rFonts w:ascii="Arial" w:hAnsi="Arial" w:cs="Arial"/>
          <w:sz w:val="24"/>
          <w:szCs w:val="24"/>
        </w:rPr>
        <w:t>małe przedsiębiorstwo,</w:t>
      </w:r>
    </w:p>
    <w:p w14:paraId="7C1DB5D5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Times New Roman" w:hAnsi="Arial" w:cs="Arial"/>
          <w:sz w:val="24"/>
          <w:szCs w:val="24"/>
        </w:rPr>
        <w:t xml:space="preserve">c)   </w:t>
      </w:r>
      <w:r w:rsidRPr="001000C2">
        <w:rPr>
          <w:rFonts w:ascii="Arial" w:hAnsi="Arial" w:cs="Arial"/>
          <w:sz w:val="24"/>
          <w:szCs w:val="24"/>
        </w:rPr>
        <w:t>średnie przedsiębiorstwo</w:t>
      </w:r>
    </w:p>
    <w:p w14:paraId="1AD5B9D9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Times New Roman" w:hAnsi="Arial" w:cs="Arial"/>
          <w:sz w:val="24"/>
          <w:szCs w:val="24"/>
        </w:rPr>
        <w:t xml:space="preserve">d)   </w:t>
      </w:r>
      <w:r w:rsidRPr="001000C2">
        <w:rPr>
          <w:rFonts w:ascii="Arial" w:hAnsi="Arial" w:cs="Arial"/>
          <w:sz w:val="24"/>
          <w:szCs w:val="24"/>
        </w:rPr>
        <w:t>inne (np. duże).</w:t>
      </w:r>
    </w:p>
    <w:p w14:paraId="14476AEA" w14:textId="77777777" w:rsidR="00104A16" w:rsidRPr="001000C2" w:rsidRDefault="00104A16" w:rsidP="00104A16">
      <w:pPr>
        <w:pStyle w:val="Zwykytek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1000C2">
        <w:rPr>
          <w:rFonts w:ascii="Arial" w:hAnsi="Arial" w:cs="Arial"/>
        </w:rPr>
        <w:t xml:space="preserve">Wykonawca oświadcza, że: </w:t>
      </w:r>
      <w:r w:rsidRPr="001000C2">
        <w:rPr>
          <w:rFonts w:ascii="Arial" w:hAnsi="Arial" w:cs="Arial"/>
          <w:i/>
        </w:rPr>
        <w:t>(zaznaczyć właściwe)</w:t>
      </w:r>
      <w:r w:rsidRPr="001000C2">
        <w:rPr>
          <w:rFonts w:ascii="Arial" w:hAnsi="Arial" w:cs="Arial"/>
        </w:rPr>
        <w:t>:</w:t>
      </w:r>
    </w:p>
    <w:p w14:paraId="12DD4583" w14:textId="77777777" w:rsidR="00104A16" w:rsidRPr="00F82F77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Arial" w:hAnsi="Arial" w:cs="Arial"/>
          <w:sz w:val="24"/>
          <w:szCs w:val="24"/>
        </w:rPr>
        <w:t>□</w:t>
      </w:r>
      <w:r w:rsidRPr="001000C2">
        <w:rPr>
          <w:rFonts w:ascii="Arial" w:eastAsia="Times New Roman" w:hAnsi="Arial" w:cs="Arial"/>
          <w:sz w:val="24"/>
          <w:szCs w:val="24"/>
        </w:rPr>
        <w:t xml:space="preserve"> jest </w:t>
      </w:r>
      <w:r w:rsidRPr="001000C2">
        <w:rPr>
          <w:rFonts w:ascii="Arial" w:hAnsi="Arial" w:cs="Arial"/>
          <w:sz w:val="24"/>
          <w:szCs w:val="24"/>
        </w:rPr>
        <w:t xml:space="preserve">czynnym podatnikiem VAT i numer </w:t>
      </w:r>
      <w:r w:rsidRPr="00F82F77">
        <w:rPr>
          <w:rFonts w:ascii="Arial" w:hAnsi="Arial" w:cs="Arial"/>
          <w:sz w:val="24"/>
          <w:szCs w:val="24"/>
        </w:rPr>
        <w:t>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F82F77">
        <w:rPr>
          <w:rFonts w:ascii="Arial" w:hAnsi="Arial" w:cs="Arial"/>
          <w:sz w:val="24"/>
          <w:szCs w:val="24"/>
        </w:rPr>
        <w:t>t.jedn</w:t>
      </w:r>
      <w:proofErr w:type="spellEnd"/>
      <w:r w:rsidRPr="00F82F77">
        <w:rPr>
          <w:rFonts w:ascii="Arial" w:hAnsi="Arial" w:cs="Arial"/>
          <w:sz w:val="24"/>
          <w:szCs w:val="24"/>
        </w:rPr>
        <w:t>. Dz. U. z 2020 r. poz. 1896 ze zm.) prowadzony jest rachunek VAT,</w:t>
      </w:r>
    </w:p>
    <w:p w14:paraId="4DC07666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F82F77">
        <w:rPr>
          <w:rFonts w:ascii="Arial" w:eastAsia="Arial" w:hAnsi="Arial" w:cs="Arial"/>
          <w:sz w:val="24"/>
          <w:szCs w:val="24"/>
        </w:rPr>
        <w:t>□</w:t>
      </w:r>
      <w:r w:rsidRPr="00F82F77">
        <w:rPr>
          <w:rFonts w:ascii="Arial" w:eastAsia="Times New Roman" w:hAnsi="Arial" w:cs="Arial"/>
          <w:sz w:val="24"/>
          <w:szCs w:val="24"/>
        </w:rPr>
        <w:t xml:space="preserve">   </w:t>
      </w:r>
      <w:r w:rsidRPr="00F82F77">
        <w:rPr>
          <w:rFonts w:ascii="Arial" w:hAnsi="Arial" w:cs="Arial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</w:t>
      </w:r>
      <w:r w:rsidRPr="001000C2">
        <w:rPr>
          <w:rFonts w:ascii="Arial" w:hAnsi="Arial" w:cs="Arial"/>
          <w:sz w:val="24"/>
          <w:szCs w:val="24"/>
        </w:rPr>
        <w:t>, dla którego prowadzony jest rachunek VAT.</w:t>
      </w:r>
    </w:p>
    <w:p w14:paraId="6B8B0FA7" w14:textId="1E0B6F86" w:rsidR="00104A16" w:rsidRPr="000A7B4B" w:rsidRDefault="00104A16" w:rsidP="000A7B4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A7B4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Wadium wniesione w formie pieniężnej prosimy zwrócić dla wykonawcy …………, na nr </w:t>
      </w:r>
      <w:r w:rsidRPr="00F5087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rachunku bankowego </w:t>
      </w:r>
      <w:r w:rsidR="00F50873">
        <w:rPr>
          <w:rFonts w:ascii="Arial" w:eastAsia="Times New Roman" w:hAnsi="Arial" w:cs="Arial"/>
          <w:i/>
          <w:iCs/>
          <w:color w:val="FF0000"/>
          <w:sz w:val="24"/>
          <w:szCs w:val="24"/>
          <w:lang w:eastAsia="pl-PL"/>
        </w:rPr>
        <w:t xml:space="preserve">- </w:t>
      </w:r>
      <w:r w:rsidR="000A7B4B" w:rsidRPr="000A7B4B">
        <w:rPr>
          <w:rFonts w:ascii="Arial" w:eastAsia="Times New Roman" w:hAnsi="Arial" w:cs="Arial"/>
          <w:i/>
          <w:iCs/>
          <w:color w:val="FF0000"/>
          <w:sz w:val="24"/>
          <w:szCs w:val="24"/>
          <w:lang w:eastAsia="pl-PL"/>
        </w:rPr>
        <w:t xml:space="preserve"> NIE DOTYCZY </w:t>
      </w:r>
    </w:p>
    <w:p w14:paraId="50E46963" w14:textId="77777777" w:rsidR="00104A16" w:rsidRPr="001000C2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>17.Wraz z ofertą SKŁADAMY następujące oświadczenia i dokumenty:</w:t>
      </w:r>
    </w:p>
    <w:p w14:paraId="65ABCE35" w14:textId="77777777" w:rsidR="00104A16" w:rsidRPr="001000C2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 xml:space="preserve">17.1. </w:t>
      </w:r>
    </w:p>
    <w:p w14:paraId="0B12BFE4" w14:textId="77777777" w:rsidR="00104A16" w:rsidRPr="001000C2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>17.2.</w:t>
      </w:r>
    </w:p>
    <w:p w14:paraId="6958523C" w14:textId="77777777" w:rsidR="00104A16" w:rsidRPr="001000C2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C57C1C7" w14:textId="77777777" w:rsidR="00104A16" w:rsidRPr="001000C2" w:rsidRDefault="00104A16" w:rsidP="00104A16">
      <w:pPr>
        <w:spacing w:after="0" w:line="360" w:lineRule="auto"/>
        <w:ind w:left="4962" w:hanging="4962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 xml:space="preserve">   Miejscowość i data: ……………………..         </w:t>
      </w:r>
      <w:r w:rsidRPr="001000C2">
        <w:rPr>
          <w:rFonts w:ascii="Arial" w:hAnsi="Arial" w:cs="Arial"/>
          <w:sz w:val="24"/>
          <w:szCs w:val="24"/>
        </w:rPr>
        <w:tab/>
        <w:t xml:space="preserve">     Podpis osoby/osób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000C2">
        <w:rPr>
          <w:rFonts w:ascii="Arial" w:hAnsi="Arial" w:cs="Arial"/>
          <w:sz w:val="24"/>
          <w:szCs w:val="24"/>
        </w:rPr>
        <w:t>uprawnionych  do reprezentowania wykonawcy/ów</w:t>
      </w:r>
    </w:p>
    <w:p w14:paraId="4DB1E468" w14:textId="77777777" w:rsidR="00104A16" w:rsidRDefault="00104A16" w:rsidP="00104A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944006" w14:textId="77777777" w:rsidR="00104A16" w:rsidRPr="000B0DDA" w:rsidRDefault="00104A16" w:rsidP="00104A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>Informacja dla Wykonawcy:</w:t>
      </w:r>
      <w:r>
        <w:rPr>
          <w:rFonts w:ascii="Arial" w:hAnsi="Arial" w:cs="Arial"/>
          <w:sz w:val="24"/>
          <w:szCs w:val="24"/>
        </w:rPr>
        <w:t xml:space="preserve"> </w:t>
      </w:r>
      <w:r w:rsidRPr="001000C2">
        <w:rPr>
          <w:rFonts w:ascii="Arial" w:hAnsi="Arial" w:cs="Arial"/>
          <w:sz w:val="24"/>
          <w:szCs w:val="24"/>
        </w:rPr>
        <w:t>Dokument należy podpisać kwalifikowanym podpisem elektronicznym</w:t>
      </w:r>
      <w:r>
        <w:rPr>
          <w:rFonts w:ascii="Arial" w:hAnsi="Arial" w:cs="Arial"/>
          <w:sz w:val="24"/>
          <w:szCs w:val="24"/>
        </w:rPr>
        <w:t>,</w:t>
      </w:r>
      <w:r w:rsidRPr="001000C2">
        <w:rPr>
          <w:rFonts w:ascii="Arial" w:hAnsi="Arial" w:cs="Arial"/>
          <w:sz w:val="24"/>
          <w:szCs w:val="24"/>
        </w:rPr>
        <w:t xml:space="preserve">. Nanoszenie jakichkolwiek zmian w treści dokumentu po opatrzeniu ww. podpisem może skutkować </w:t>
      </w:r>
      <w:r w:rsidRPr="000B0DDA">
        <w:rPr>
          <w:rFonts w:ascii="Arial" w:hAnsi="Arial" w:cs="Arial"/>
          <w:sz w:val="24"/>
          <w:szCs w:val="24"/>
        </w:rPr>
        <w:t>naruszeniem integralności podpisu, a w konsekwencji skutkować odrzuceniem oferty</w:t>
      </w:r>
      <w:r>
        <w:rPr>
          <w:rFonts w:ascii="Arial" w:hAnsi="Arial" w:cs="Arial"/>
          <w:sz w:val="24"/>
          <w:szCs w:val="24"/>
        </w:rPr>
        <w:t>.</w:t>
      </w:r>
    </w:p>
    <w:p w14:paraId="1E6902A5" w14:textId="77777777" w:rsidR="00104A16" w:rsidRPr="000B0DDA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0B0DDA">
        <w:rPr>
          <w:rFonts w:ascii="Arial" w:hAnsi="Arial" w:cs="Arial"/>
          <w:sz w:val="24"/>
          <w:szCs w:val="24"/>
        </w:rPr>
        <w:t>*- niepotrzebne skreślić.</w:t>
      </w:r>
    </w:p>
    <w:bookmarkEnd w:id="0"/>
    <w:p w14:paraId="3D972CF6" w14:textId="77777777" w:rsidR="00104A16" w:rsidRDefault="00104A16" w:rsidP="00104A16">
      <w:pPr>
        <w:spacing w:after="0" w:line="360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11F57A05" w14:textId="77777777" w:rsidR="007E6F70" w:rsidRDefault="007E6F70"/>
    <w:sectPr w:rsidR="007E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9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48"/>
    <w:rsid w:val="000A7B4B"/>
    <w:rsid w:val="000B44B9"/>
    <w:rsid w:val="00104A16"/>
    <w:rsid w:val="00165031"/>
    <w:rsid w:val="00236091"/>
    <w:rsid w:val="00252E1E"/>
    <w:rsid w:val="0033145F"/>
    <w:rsid w:val="0047406D"/>
    <w:rsid w:val="00564748"/>
    <w:rsid w:val="00682873"/>
    <w:rsid w:val="007453F7"/>
    <w:rsid w:val="007E6F70"/>
    <w:rsid w:val="008527D5"/>
    <w:rsid w:val="00913528"/>
    <w:rsid w:val="009174B3"/>
    <w:rsid w:val="00921AC6"/>
    <w:rsid w:val="0092252A"/>
    <w:rsid w:val="009D0AD5"/>
    <w:rsid w:val="00BC2999"/>
    <w:rsid w:val="00C47795"/>
    <w:rsid w:val="00C916FD"/>
    <w:rsid w:val="00CB4252"/>
    <w:rsid w:val="00D05D01"/>
    <w:rsid w:val="00D75DF3"/>
    <w:rsid w:val="00DA7BA3"/>
    <w:rsid w:val="00F26A0E"/>
    <w:rsid w:val="00F454C4"/>
    <w:rsid w:val="00F50873"/>
    <w:rsid w:val="00F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AD09"/>
  <w15:chartTrackingRefBased/>
  <w15:docId w15:val="{5C356F75-FA41-4B98-89B5-2464DA0A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104A16"/>
    <w:pPr>
      <w:ind w:left="720"/>
      <w:contextualSpacing/>
    </w:pPr>
  </w:style>
  <w:style w:type="character" w:customStyle="1" w:styleId="Brak">
    <w:name w:val="Brak"/>
    <w:qFormat/>
    <w:rsid w:val="00104A16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04A16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104A16"/>
  </w:style>
  <w:style w:type="paragraph" w:styleId="Zwykytekst">
    <w:name w:val="Plain Text"/>
    <w:basedOn w:val="Normalny"/>
    <w:link w:val="ZwykytekstZnak"/>
    <w:uiPriority w:val="99"/>
    <w:qFormat/>
    <w:rsid w:val="00104A16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104A16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104A1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104A16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26A0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F26A0E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semiHidden/>
    <w:rsid w:val="0016503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5031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A7D3-9931-4DC0-9D1B-A8D98A73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10</cp:revision>
  <cp:lastPrinted>2023-11-15T06:39:00Z</cp:lastPrinted>
  <dcterms:created xsi:type="dcterms:W3CDTF">2023-11-03T10:26:00Z</dcterms:created>
  <dcterms:modified xsi:type="dcterms:W3CDTF">2023-11-15T06:39:00Z</dcterms:modified>
</cp:coreProperties>
</file>