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55A31" w14:textId="77777777" w:rsidR="002330D8" w:rsidRDefault="00FD007A" w:rsidP="002330D8">
      <w:pPr>
        <w:spacing w:line="360" w:lineRule="auto"/>
        <w:rPr>
          <w:rFonts w:ascii="Arial" w:eastAsia="Calibri" w:hAnsi="Arial" w:cs="Arial"/>
          <w:snapToGrid w:val="0"/>
          <w:szCs w:val="24"/>
          <w:lang w:eastAsia="en-US"/>
        </w:rPr>
      </w:pPr>
      <w:r w:rsidRPr="00070206">
        <w:rPr>
          <w:rFonts w:ascii="Arial" w:eastAsia="Calibri" w:hAnsi="Arial" w:cs="Arial"/>
          <w:snapToGrid w:val="0"/>
          <w:szCs w:val="24"/>
          <w:lang w:eastAsia="en-US"/>
        </w:rPr>
        <w:t>Załącznik nr 6 do SWZ</w:t>
      </w:r>
    </w:p>
    <w:p w14:paraId="6786898E" w14:textId="77777777" w:rsidR="002330D8" w:rsidRDefault="002330D8" w:rsidP="002330D8">
      <w:pPr>
        <w:spacing w:line="360" w:lineRule="auto"/>
        <w:rPr>
          <w:rFonts w:ascii="Arial" w:eastAsia="Calibri" w:hAnsi="Arial" w:cs="Arial"/>
          <w:snapToGrid w:val="0"/>
          <w:szCs w:val="24"/>
          <w:lang w:eastAsia="en-US"/>
        </w:rPr>
      </w:pPr>
    </w:p>
    <w:p w14:paraId="3F085646" w14:textId="5C99D077" w:rsidR="002330D8" w:rsidRPr="002330D8" w:rsidRDefault="002330D8" w:rsidP="002330D8">
      <w:pPr>
        <w:spacing w:line="360" w:lineRule="auto"/>
        <w:rPr>
          <w:rFonts w:ascii="Arial" w:eastAsia="Calibri" w:hAnsi="Arial" w:cs="Arial"/>
          <w:snapToGrid w:val="0"/>
          <w:szCs w:val="24"/>
          <w:lang w:eastAsia="en-US"/>
        </w:rPr>
      </w:pPr>
      <w:r>
        <w:rPr>
          <w:rFonts w:ascii="Arial" w:hAnsi="Arial" w:cs="Arial"/>
          <w:b/>
          <w:szCs w:val="24"/>
        </w:rPr>
        <w:t xml:space="preserve">OŚWIADCZENIE WYKONAWCÓW WSPÓLNIE UBIEGAJĄCYCH SIĘ O UDZIELENIE ZAMÓWIENIA </w:t>
      </w:r>
    </w:p>
    <w:p w14:paraId="3DE28D1A" w14:textId="77777777" w:rsidR="002330D8" w:rsidRDefault="002330D8" w:rsidP="002330D8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Uwaga: </w:t>
      </w:r>
      <w:r>
        <w:rPr>
          <w:rFonts w:ascii="Arial" w:hAnsi="Arial" w:cs="Arial"/>
          <w:color w:val="000000"/>
          <w:szCs w:val="24"/>
        </w:rPr>
        <w:t>Niniejsze oświadczenie należy wypełnić w sytuacji, gdy Wykonawcy wspólnie ubiegają się o udzielenie zamówienia.</w:t>
      </w:r>
    </w:p>
    <w:p w14:paraId="374BF7D6" w14:textId="77777777" w:rsidR="002330D8" w:rsidRDefault="002330D8" w:rsidP="002330D8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Działając w imieniu Wykonawców wspólnie ubiegających się o udzielenie zamówienia w składzie*:</w:t>
      </w:r>
    </w:p>
    <w:p w14:paraId="786F9AF7" w14:textId="77777777" w:rsidR="002330D8" w:rsidRDefault="002330D8" w:rsidP="002330D8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…………………………………………..</w:t>
      </w:r>
    </w:p>
    <w:p w14:paraId="6C98E7D8" w14:textId="77777777" w:rsidR="002330D8" w:rsidRDefault="002330D8" w:rsidP="002330D8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41033BE2" w14:textId="77777777" w:rsidR="002330D8" w:rsidRDefault="002330D8" w:rsidP="002330D8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…………………………………………..</w:t>
      </w:r>
    </w:p>
    <w:p w14:paraId="341D3507" w14:textId="77777777" w:rsidR="002330D8" w:rsidRDefault="002330D8" w:rsidP="002330D8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5F8824E8" w14:textId="5DE51B6B" w:rsidR="002330D8" w:rsidRDefault="002330D8" w:rsidP="002330D8">
      <w:pPr>
        <w:widowControl w:val="0"/>
        <w:suppressAutoHyphens/>
        <w:autoSpaceDE w:val="0"/>
        <w:autoSpaceDN w:val="0"/>
        <w:adjustRightInd w:val="0"/>
        <w:spacing w:before="360" w:after="120" w:line="36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Oświadczam(y), </w:t>
      </w:r>
      <w:r>
        <w:rPr>
          <w:rFonts w:ascii="Arial" w:hAnsi="Arial" w:cs="Arial"/>
          <w:szCs w:val="24"/>
        </w:rPr>
        <w:t>stosownie do postanowień art. 117 ust. 4 ustawy z dnia 11 września 2019 r. Prawo zamówień publicznych, że w ramach zamówienia pn.:</w:t>
      </w:r>
    </w:p>
    <w:p w14:paraId="5D5D41B8" w14:textId="48FA6839" w:rsidR="00C21DAF" w:rsidRDefault="00C21DAF" w:rsidP="002330D8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szCs w:val="24"/>
        </w:rPr>
      </w:pPr>
      <w:r w:rsidRPr="00C21DAF">
        <w:rPr>
          <w:rFonts w:ascii="Arial" w:hAnsi="Arial" w:cs="Arial"/>
          <w:b/>
          <w:szCs w:val="24"/>
        </w:rPr>
        <w:t xml:space="preserve">„Modernizacja budynku użyteczności publicznej przy ul. Głogowskiej 25c w zakresie poprawy efektywności energetycznej i dostępności dla niepełnosprawnych – </w:t>
      </w:r>
      <w:r w:rsidR="001D6067" w:rsidRPr="001D6067">
        <w:rPr>
          <w:rFonts w:ascii="Arial" w:hAnsi="Arial" w:cs="Arial"/>
          <w:b/>
          <w:bCs/>
          <w:szCs w:val="24"/>
        </w:rPr>
        <w:t>wykonanie instalacji klimatyzacji</w:t>
      </w:r>
      <w:r w:rsidRPr="00C21DAF">
        <w:rPr>
          <w:rFonts w:ascii="Arial" w:hAnsi="Arial" w:cs="Arial"/>
          <w:b/>
          <w:szCs w:val="24"/>
        </w:rPr>
        <w:t>”</w:t>
      </w:r>
    </w:p>
    <w:p w14:paraId="71D92C6D" w14:textId="40E58194" w:rsidR="002330D8" w:rsidRDefault="002330D8" w:rsidP="002330D8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Nr postępowania: </w:t>
      </w:r>
      <w:r>
        <w:rPr>
          <w:rFonts w:ascii="Arial" w:hAnsi="Arial" w:cs="Arial"/>
          <w:iCs/>
          <w:szCs w:val="24"/>
        </w:rPr>
        <w:t>NO.3317.</w:t>
      </w:r>
      <w:r w:rsidR="001D6067">
        <w:rPr>
          <w:rFonts w:ascii="Arial" w:hAnsi="Arial" w:cs="Arial"/>
          <w:iCs/>
          <w:szCs w:val="24"/>
        </w:rPr>
        <w:t>17</w:t>
      </w:r>
      <w:r>
        <w:rPr>
          <w:rFonts w:ascii="Arial" w:hAnsi="Arial" w:cs="Arial"/>
          <w:iCs/>
          <w:szCs w:val="24"/>
        </w:rPr>
        <w:t>.202</w:t>
      </w:r>
      <w:r w:rsidR="006A2E55">
        <w:rPr>
          <w:rFonts w:ascii="Arial" w:hAnsi="Arial" w:cs="Arial"/>
          <w:iCs/>
          <w:szCs w:val="24"/>
        </w:rPr>
        <w:t>5</w:t>
      </w:r>
      <w:r>
        <w:rPr>
          <w:rFonts w:ascii="Arial" w:hAnsi="Arial" w:cs="Arial"/>
          <w:iCs/>
          <w:szCs w:val="24"/>
        </w:rPr>
        <w:t>.PW</w:t>
      </w:r>
    </w:p>
    <w:p w14:paraId="338A39D3" w14:textId="77777777" w:rsidR="002330D8" w:rsidRDefault="002330D8" w:rsidP="002330D8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następujące roboty / usługi / dostawy, wykonają wskazani niżej Wykonawcy wspólnie ubiegający się udzielenie zamówienia:</w:t>
      </w:r>
    </w:p>
    <w:p w14:paraId="58D9209A" w14:textId="77777777" w:rsidR="002330D8" w:rsidRDefault="002330D8" w:rsidP="002330D8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………………………………………….…………….</w:t>
      </w:r>
    </w:p>
    <w:p w14:paraId="1CC4A2B1" w14:textId="77777777" w:rsidR="002330D8" w:rsidRDefault="002330D8" w:rsidP="002330D8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robót/dostaw/usług………………………………</w:t>
      </w:r>
    </w:p>
    <w:p w14:paraId="3EA2259C" w14:textId="77777777" w:rsidR="002330D8" w:rsidRDefault="002330D8" w:rsidP="002330D8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………………………………………………………..</w:t>
      </w:r>
    </w:p>
    <w:p w14:paraId="6D89AC2F" w14:textId="77777777" w:rsidR="002330D8" w:rsidRDefault="002330D8" w:rsidP="002330D8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 ……………….……………..</w:t>
      </w:r>
    </w:p>
    <w:p w14:paraId="13340575" w14:textId="1A995522" w:rsidR="002330D8" w:rsidRPr="0012500F" w:rsidRDefault="002330D8" w:rsidP="002330D8">
      <w:pPr>
        <w:spacing w:after="36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/>
        <w:t>dnia ..........................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Podpis</w:t>
      </w:r>
    </w:p>
    <w:p w14:paraId="60C2A6D2" w14:textId="77777777" w:rsidR="002330D8" w:rsidRDefault="002330D8" w:rsidP="002330D8">
      <w:pPr>
        <w:spacing w:line="36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UWAGA:</w:t>
      </w:r>
    </w:p>
    <w:p w14:paraId="26869EDB" w14:textId="77777777" w:rsidR="002330D8" w:rsidRDefault="002330D8" w:rsidP="002330D8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Oświadczenie należy złożyć w formie elektronicznej podpisanej kwalifikowanym podpisem elektronicznym lub w postaci elektronicznej z podpisem zaufanym lub podpisem osobistym,</w:t>
      </w:r>
    </w:p>
    <w:p w14:paraId="158905DD" w14:textId="77777777" w:rsidR="002330D8" w:rsidRDefault="002330D8" w:rsidP="002330D8">
      <w:pPr>
        <w:numPr>
          <w:ilvl w:val="0"/>
          <w:numId w:val="4"/>
        </w:numPr>
        <w:spacing w:after="360"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Oświadczenie wymagane wyłącznie od  wykonawców wspólnie ubiegających się o zamówienie. Oświadczenie składają ci spośród wykonawców wspólnie ubiegających się o zamówienie, którzy posiadają wymaganą zdolność techniczną lub zawodową.</w:t>
      </w:r>
    </w:p>
    <w:p w14:paraId="4FA40C75" w14:textId="4DC21DEA" w:rsidR="004C73AD" w:rsidRPr="002330D8" w:rsidRDefault="002330D8" w:rsidP="002330D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wypełnić tyle razy ile to konieczne.</w:t>
      </w:r>
    </w:p>
    <w:sectPr w:rsidR="004C73AD" w:rsidRPr="002330D8" w:rsidSect="00D67912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2130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252267">
    <w:abstractNumId w:val="1"/>
  </w:num>
  <w:num w:numId="2" w16cid:durableId="14300762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8285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4175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07A"/>
    <w:rsid w:val="00023B55"/>
    <w:rsid w:val="00070206"/>
    <w:rsid w:val="000B73C6"/>
    <w:rsid w:val="0012500F"/>
    <w:rsid w:val="00133504"/>
    <w:rsid w:val="001D6067"/>
    <w:rsid w:val="001F056D"/>
    <w:rsid w:val="001F77E6"/>
    <w:rsid w:val="002330D8"/>
    <w:rsid w:val="00264957"/>
    <w:rsid w:val="002C2F59"/>
    <w:rsid w:val="003B54E1"/>
    <w:rsid w:val="003E77B6"/>
    <w:rsid w:val="004C73AD"/>
    <w:rsid w:val="00533D3E"/>
    <w:rsid w:val="006A2E55"/>
    <w:rsid w:val="0079793B"/>
    <w:rsid w:val="007B1BC6"/>
    <w:rsid w:val="007D484C"/>
    <w:rsid w:val="0080127A"/>
    <w:rsid w:val="00853C32"/>
    <w:rsid w:val="00980B76"/>
    <w:rsid w:val="00A11223"/>
    <w:rsid w:val="00A13796"/>
    <w:rsid w:val="00A30B31"/>
    <w:rsid w:val="00A80687"/>
    <w:rsid w:val="00B01327"/>
    <w:rsid w:val="00B86C20"/>
    <w:rsid w:val="00B8762E"/>
    <w:rsid w:val="00BD28E5"/>
    <w:rsid w:val="00C21DAF"/>
    <w:rsid w:val="00D03AE6"/>
    <w:rsid w:val="00D67912"/>
    <w:rsid w:val="00F47B5C"/>
    <w:rsid w:val="00F73CD3"/>
    <w:rsid w:val="00FD007A"/>
    <w:rsid w:val="00FE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7AD77"/>
  <w15:docId w15:val="{488DDD7F-6FBE-4956-BD75-874AC387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30D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0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 Wierzgala</dc:creator>
  <cp:lastModifiedBy>Paulina Wierzgala</cp:lastModifiedBy>
  <cp:revision>19</cp:revision>
  <dcterms:created xsi:type="dcterms:W3CDTF">2024-02-08T13:58:00Z</dcterms:created>
  <dcterms:modified xsi:type="dcterms:W3CDTF">2025-05-29T08:14:00Z</dcterms:modified>
</cp:coreProperties>
</file>