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A46EE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240754">
        <w:rPr>
          <w:rFonts w:ascii="Arial" w:hAnsi="Arial" w:cs="Arial"/>
          <w:b/>
          <w:sz w:val="20"/>
          <w:szCs w:val="20"/>
          <w:lang w:eastAsia="en-GB"/>
        </w:rPr>
        <w:t xml:space="preserve">Adres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publikacyjny stosownego ogłoszenia</w:t>
      </w:r>
      <w:r w:rsidRPr="00A46EE1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1C9C2DCC" w:rsidR="00FF61F4" w:rsidRPr="004A5C9D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  <w:lang w:val="en-US" w:eastAsia="en-GB"/>
        </w:rPr>
      </w:pPr>
      <w:r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Dz. U. UE S </w:t>
      </w:r>
      <w:proofErr w:type="spellStart"/>
      <w:r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numer</w:t>
      </w:r>
      <w:proofErr w:type="spellEnd"/>
      <w:r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</w:t>
      </w:r>
      <w:r w:rsidR="00E35F52"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1</w:t>
      </w:r>
      <w:r w:rsidR="004A5C9D"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2</w:t>
      </w:r>
      <w:r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], data [</w:t>
      </w:r>
      <w:r w:rsidR="004A5C9D"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17</w:t>
      </w:r>
      <w:r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</w:t>
      </w:r>
      <w:r w:rsidR="00E32BDD"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0</w:t>
      </w:r>
      <w:r w:rsidR="00E35F52"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1</w:t>
      </w:r>
      <w:r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.202</w:t>
      </w:r>
      <w:r w:rsidR="00E35F52"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5</w:t>
      </w:r>
      <w:r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], </w:t>
      </w:r>
      <w:proofErr w:type="spellStart"/>
      <w:r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strona</w:t>
      </w:r>
      <w:proofErr w:type="spellEnd"/>
      <w:r w:rsidRPr="004A5C9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[], </w:t>
      </w:r>
    </w:p>
    <w:p w14:paraId="6526DC9C" w14:textId="77B8E22E" w:rsidR="00FF61F4" w:rsidRPr="004A5C9D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  <w:lang w:eastAsia="en-GB"/>
        </w:rPr>
      </w:pPr>
      <w:r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Numer ogłoszenia w Dz.U. S: [2][0][2][</w:t>
      </w:r>
      <w:r w:rsidR="00E35F52"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5</w:t>
      </w:r>
      <w:r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]/S [</w:t>
      </w:r>
      <w:r w:rsidR="00E35F52"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4A5C9D"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1</w:t>
      </w:r>
      <w:r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4A5C9D"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2</w:t>
      </w:r>
      <w:r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]– [</w:t>
      </w:r>
      <w:r w:rsidR="00E35F52"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4A5C9D"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3</w:t>
      </w:r>
      <w:r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4A5C9D"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6</w:t>
      </w:r>
      <w:r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4A5C9D"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4A5C9D"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1</w:t>
      </w:r>
      <w:r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4A5C9D"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7</w:t>
      </w:r>
      <w:r w:rsidRPr="004A5C9D">
        <w:rPr>
          <w:rFonts w:ascii="Arial" w:hAnsi="Arial" w:cs="Arial"/>
          <w:b/>
          <w:color w:val="0070C0"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51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262FBA66" w14:textId="14466F33" w:rsidR="0070104E" w:rsidRDefault="0070104E" w:rsidP="0070104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70C0"/>
                <w:sz w:val="20"/>
                <w:szCs w:val="20"/>
              </w:rPr>
              <w:t>Kompleksowa dostawa gazu ziemnego obejmująca sprzedaż i dystrybucję dla potrzeb obiektów W</w:t>
            </w:r>
            <w:r w:rsidR="00CF732C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ielospecjalistycznego </w:t>
            </w:r>
            <w:r>
              <w:rPr>
                <w:rFonts w:ascii="Tahoma" w:hAnsi="Tahoma" w:cs="Tahoma"/>
                <w:b/>
                <w:color w:val="0070C0"/>
                <w:sz w:val="20"/>
                <w:szCs w:val="20"/>
              </w:rPr>
              <w:t>S</w:t>
            </w:r>
            <w:r w:rsidR="00CF732C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zpitala</w:t>
            </w:r>
            <w:r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– SP ZOZ w Zgorzelcu.</w:t>
            </w:r>
          </w:p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3D026DC6" w14:textId="712F2A99" w:rsidR="00FF61F4" w:rsidRDefault="00FF61F4" w:rsidP="00D23EED">
            <w:pPr>
              <w:keepLines/>
              <w:autoSpaceDE w:val="0"/>
              <w:spacing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106B5">
              <w:rPr>
                <w:rFonts w:ascii="Tahoma" w:hAnsi="Tahoma" w:cs="Tahoma"/>
                <w:sz w:val="18"/>
                <w:szCs w:val="18"/>
              </w:rPr>
              <w:t>Szczegółowy opis przedmiotu zamówienia zawiera</w:t>
            </w:r>
            <w:r w:rsidR="000F5C66">
              <w:rPr>
                <w:rFonts w:ascii="Tahoma" w:hAnsi="Tahoma" w:cs="Tahoma"/>
                <w:sz w:val="18"/>
                <w:szCs w:val="18"/>
              </w:rPr>
              <w:t>ją</w:t>
            </w:r>
            <w:r w:rsidRPr="006106B5">
              <w:rPr>
                <w:rFonts w:ascii="Tahoma" w:hAnsi="Tahoma" w:cs="Tahoma"/>
                <w:sz w:val="18"/>
                <w:szCs w:val="18"/>
              </w:rPr>
              <w:t xml:space="preserve"> załącznik</w:t>
            </w:r>
            <w:r w:rsidR="0085007B">
              <w:rPr>
                <w:rFonts w:ascii="Tahoma" w:hAnsi="Tahoma" w:cs="Tahoma"/>
                <w:sz w:val="18"/>
                <w:szCs w:val="18"/>
              </w:rPr>
              <w:t>i</w:t>
            </w:r>
            <w:r w:rsidRPr="006106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nr </w:t>
            </w:r>
            <w:r w:rsidR="0007761F">
              <w:rPr>
                <w:rFonts w:ascii="Tahoma" w:hAnsi="Tahoma" w:cs="Tahoma"/>
                <w:b/>
                <w:bCs/>
                <w:sz w:val="18"/>
                <w:szCs w:val="18"/>
              </w:rPr>
              <w:t>3, 3A, 3B, 6</w:t>
            </w:r>
            <w:r w:rsidRPr="0085286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  <w:r w:rsidR="0085007B" w:rsidRPr="0085286A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12E636B" w14:textId="6AEF14D5" w:rsidR="00573308" w:rsidRPr="0085007B" w:rsidRDefault="00573308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sz w:val="24"/>
                <w:lang w:eastAsia="en-GB"/>
              </w:rPr>
            </w:pP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268DE936" w:rsidR="00FF61F4" w:rsidRPr="006B4FA3" w:rsidRDefault="0007761F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3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62187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062187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03A1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903A17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732C93A6" w14:textId="2700B534" w:rsidR="00FF61F4" w:rsidRDefault="00FF61F4" w:rsidP="004E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lastRenderedPageBreak/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zarówno w państwie, w którym ma siedzibę, jak i w państwie członkowskim instytucji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4B0BE4" w14:paraId="7FD119D2" w14:textId="77777777" w:rsidTr="00D0258E">
        <w:tc>
          <w:tcPr>
            <w:tcW w:w="4606" w:type="dxa"/>
          </w:tcPr>
          <w:p w14:paraId="01FD9937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4B0BE4" w14:paraId="3B07657B" w14:textId="77777777" w:rsidTr="00D0258E">
        <w:tc>
          <w:tcPr>
            <w:tcW w:w="4606" w:type="dxa"/>
          </w:tcPr>
          <w:p w14:paraId="13D8809B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276B38" w:rsidRDefault="00FF61F4" w:rsidP="003279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276B38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ych</w:t>
            </w:r>
            <w:proofErr w:type="spellEnd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277C20" w:rsidRDefault="00FF61F4" w:rsidP="009D4A8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277C20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3BCB" w14:textId="21740B7D" w:rsidR="009E408C" w:rsidRDefault="004A5C9D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</w:t>
        </w:r>
        <w:r w:rsidR="00C53255">
          <w:rPr>
            <w:rFonts w:ascii="Tahoma" w:hAnsi="Tahoma" w:cs="Tahoma"/>
            <w:sz w:val="16"/>
            <w:szCs w:val="16"/>
            <w:lang w:val="x-none"/>
          </w:rPr>
          <w:t>4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 DO SWZ ZNAK SPRAWY </w:t>
        </w:r>
        <w:r w:rsidR="00C53255">
          <w:rPr>
            <w:rFonts w:ascii="Tahoma" w:hAnsi="Tahoma" w:cs="Tahoma"/>
            <w:sz w:val="16"/>
            <w:szCs w:val="16"/>
            <w:lang w:val="x-none"/>
          </w:rPr>
          <w:t>3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</w:t>
        </w:r>
        <w:r w:rsidR="00C53255">
          <w:rPr>
            <w:rFonts w:ascii="Tahoma" w:hAnsi="Tahoma" w:cs="Tahoma"/>
            <w:sz w:val="16"/>
            <w:szCs w:val="16"/>
            <w:lang w:val="x-none"/>
          </w:rPr>
          <w:t>5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 </w:t>
    </w:r>
  </w:p>
  <w:p w14:paraId="4DAB70BB" w14:textId="4D11E2DF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</w:t>
    </w:r>
    <w:r w:rsidR="00C53255">
      <w:rPr>
        <w:color w:val="4472C4" w:themeColor="accent1"/>
      </w:rPr>
      <w:t xml:space="preserve">       </w:t>
    </w:r>
    <w:r>
      <w:rPr>
        <w:color w:val="4472C4" w:themeColor="accent1"/>
      </w:rPr>
      <w:t xml:space="preserve">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  <w:p w14:paraId="5004DE36" w14:textId="77777777" w:rsidR="004616D5" w:rsidRDefault="00461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070CE5"/>
    <w:rsid w:val="0007761F"/>
    <w:rsid w:val="000F5C66"/>
    <w:rsid w:val="00120D66"/>
    <w:rsid w:val="00151B32"/>
    <w:rsid w:val="00166759"/>
    <w:rsid w:val="00191611"/>
    <w:rsid w:val="00197C31"/>
    <w:rsid w:val="001A012E"/>
    <w:rsid w:val="001F5FB1"/>
    <w:rsid w:val="00251B1B"/>
    <w:rsid w:val="00263C9D"/>
    <w:rsid w:val="0028731F"/>
    <w:rsid w:val="0034189E"/>
    <w:rsid w:val="004040D0"/>
    <w:rsid w:val="0042195A"/>
    <w:rsid w:val="00460102"/>
    <w:rsid w:val="004616D5"/>
    <w:rsid w:val="004A5C9D"/>
    <w:rsid w:val="004E1311"/>
    <w:rsid w:val="004E6E5E"/>
    <w:rsid w:val="00573308"/>
    <w:rsid w:val="005B0699"/>
    <w:rsid w:val="005D650F"/>
    <w:rsid w:val="005D78CE"/>
    <w:rsid w:val="00616928"/>
    <w:rsid w:val="006C0AF4"/>
    <w:rsid w:val="006E13BE"/>
    <w:rsid w:val="0070104E"/>
    <w:rsid w:val="0072275E"/>
    <w:rsid w:val="007837FD"/>
    <w:rsid w:val="007930D2"/>
    <w:rsid w:val="00825F74"/>
    <w:rsid w:val="0085007B"/>
    <w:rsid w:val="0085286A"/>
    <w:rsid w:val="00873477"/>
    <w:rsid w:val="008D4370"/>
    <w:rsid w:val="008E2BF7"/>
    <w:rsid w:val="0099513F"/>
    <w:rsid w:val="009E408C"/>
    <w:rsid w:val="00A02532"/>
    <w:rsid w:val="00A23FF1"/>
    <w:rsid w:val="00A46EE1"/>
    <w:rsid w:val="00B132FB"/>
    <w:rsid w:val="00BE7C91"/>
    <w:rsid w:val="00C53255"/>
    <w:rsid w:val="00C66416"/>
    <w:rsid w:val="00CF732C"/>
    <w:rsid w:val="00D3184A"/>
    <w:rsid w:val="00DD7674"/>
    <w:rsid w:val="00E32BDD"/>
    <w:rsid w:val="00E35A77"/>
    <w:rsid w:val="00E35F52"/>
    <w:rsid w:val="00E773FC"/>
    <w:rsid w:val="00EC0D1C"/>
    <w:rsid w:val="00EE4FF4"/>
    <w:rsid w:val="00F83211"/>
    <w:rsid w:val="00FC0440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0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0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070CE5"/>
    <w:rsid w:val="00104EED"/>
    <w:rsid w:val="00151B32"/>
    <w:rsid w:val="0034189E"/>
    <w:rsid w:val="00460102"/>
    <w:rsid w:val="005D78CE"/>
    <w:rsid w:val="00C66416"/>
    <w:rsid w:val="00DD7674"/>
    <w:rsid w:val="00E773FC"/>
    <w:rsid w:val="00EC0D1C"/>
    <w:rsid w:val="00EE4FF4"/>
    <w:rsid w:val="00F8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4402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ZNAK SPRAWY 3/ZP/2025</vt:lpstr>
    </vt:vector>
  </TitlesOfParts>
  <Company/>
  <LinksUpToDate>false</LinksUpToDate>
  <CharactersWithSpaces>30753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ZNAK SPRAWY 3/ZP/2025</dc:title>
  <dc:subject/>
  <dc:creator>JEDNOLITY EUROPEJSKI DOKUMENT ZAMÓWIENIA</dc:creator>
  <cp:keywords/>
  <dc:description/>
  <cp:lastModifiedBy>Aneta Grabowska</cp:lastModifiedBy>
  <cp:revision>33</cp:revision>
  <cp:lastPrinted>2024-09-10T09:37:00Z</cp:lastPrinted>
  <dcterms:created xsi:type="dcterms:W3CDTF">2023-11-07T11:42:00Z</dcterms:created>
  <dcterms:modified xsi:type="dcterms:W3CDTF">2025-01-17T09:57:00Z</dcterms:modified>
</cp:coreProperties>
</file>