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53F4" w14:textId="04954A70" w:rsidR="00BE0651" w:rsidRPr="00470549" w:rsidRDefault="00291173" w:rsidP="00BE0651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0549"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DC5EF" wp14:editId="2C2F64E0">
                <wp:simplePos x="0" y="0"/>
                <wp:positionH relativeFrom="column">
                  <wp:posOffset>-4445</wp:posOffset>
                </wp:positionH>
                <wp:positionV relativeFrom="paragraph">
                  <wp:posOffset>252730</wp:posOffset>
                </wp:positionV>
                <wp:extent cx="2306955" cy="590550"/>
                <wp:effectExtent l="0" t="0" r="1714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2276B" w14:textId="77777777" w:rsidR="00291173" w:rsidRDefault="00291173" w:rsidP="00291173"/>
                          <w:p w14:paraId="536EFE6D" w14:textId="77777777" w:rsidR="00291173" w:rsidRDefault="00291173" w:rsidP="00291173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236B2B" w14:textId="77777777" w:rsidR="00291173" w:rsidRDefault="00291173" w:rsidP="00291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D34D14" w14:textId="77777777" w:rsidR="00291173" w:rsidRDefault="00291173" w:rsidP="00291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E40C6CA" w14:textId="77777777" w:rsidR="00291173" w:rsidRDefault="00291173" w:rsidP="00291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6171B02" w14:textId="77777777" w:rsidR="00291173" w:rsidRDefault="00291173" w:rsidP="00291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F73FDA7" w14:textId="77777777" w:rsidR="00291173" w:rsidRDefault="00291173" w:rsidP="00291173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FD6FF62" w14:textId="77777777" w:rsidR="00291173" w:rsidRDefault="00291173" w:rsidP="00291173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CDC5EF" id="Prostokąt zaokrąglony 1" o:spid="_x0000_s1026" style="position:absolute;margin-left:-.35pt;margin-top:19.9pt;width:181.6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" filled="f" strokeweight=".25pt">
                <v:textbox inset="1pt,1pt,1pt,1pt">
                  <w:txbxContent>
                    <w:p w14:paraId="20C2276B" w14:textId="77777777" w:rsidR="00291173" w:rsidRDefault="00291173" w:rsidP="00291173"/>
                    <w:p w14:paraId="536EFE6D" w14:textId="77777777" w:rsidR="00291173" w:rsidRDefault="00291173" w:rsidP="00291173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64236B2B" w14:textId="77777777" w:rsidR="00291173" w:rsidRDefault="00291173" w:rsidP="00291173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DD34D14" w14:textId="77777777" w:rsidR="00291173" w:rsidRDefault="00291173" w:rsidP="00291173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E40C6CA" w14:textId="77777777" w:rsidR="00291173" w:rsidRDefault="00291173" w:rsidP="00291173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6171B02" w14:textId="77777777" w:rsidR="00291173" w:rsidRDefault="00291173" w:rsidP="00291173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F73FDA7" w14:textId="77777777" w:rsidR="00291173" w:rsidRDefault="00291173" w:rsidP="00291173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FD6FF62" w14:textId="77777777" w:rsidR="00291173" w:rsidRDefault="00291173" w:rsidP="00291173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626B1C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545F93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4A038B" w:rsidRPr="00470549">
        <w:rPr>
          <w:rFonts w:ascii="Arial" w:eastAsia="Times New Roman" w:hAnsi="Arial" w:cs="Arial"/>
          <w:b/>
          <w:sz w:val="20"/>
          <w:szCs w:val="20"/>
          <w:lang w:eastAsia="pl-PL"/>
        </w:rPr>
        <w:t>P/</w:t>
      </w:r>
      <w:r w:rsidR="0044315A" w:rsidRPr="00470549">
        <w:rPr>
          <w:rFonts w:ascii="Arial" w:eastAsia="Times New Roman" w:hAnsi="Arial" w:cs="Arial"/>
          <w:b/>
          <w:sz w:val="20"/>
          <w:szCs w:val="20"/>
          <w:lang w:eastAsia="pl-PL"/>
        </w:rPr>
        <w:t>SŁ.ZDR</w:t>
      </w:r>
      <w:r w:rsidR="004704B0" w:rsidRPr="00470549">
        <w:rPr>
          <w:rFonts w:ascii="Arial" w:eastAsia="Times New Roman" w:hAnsi="Arial" w:cs="Arial"/>
          <w:b/>
          <w:sz w:val="20"/>
          <w:szCs w:val="20"/>
          <w:lang w:eastAsia="pl-PL"/>
        </w:rPr>
        <w:t>/20</w:t>
      </w:r>
      <w:r w:rsidR="00470549" w:rsidRPr="00470549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626B1C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47054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57207408" w14:textId="77777777" w:rsidR="00291173" w:rsidRPr="00291173" w:rsidRDefault="00291173" w:rsidP="00291173">
      <w:pPr>
        <w:spacing w:after="120" w:line="36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29117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Pr="0029117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Załącznik nr 4 do zaproszenia</w:t>
      </w:r>
    </w:p>
    <w:p w14:paraId="1310402F" w14:textId="77777777" w:rsidR="00291173" w:rsidRPr="00291173" w:rsidRDefault="00291173" w:rsidP="00291173">
      <w:pPr>
        <w:spacing w:after="12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B066A" w14:textId="5D5D73AB" w:rsidR="00291173" w:rsidRPr="00291173" w:rsidRDefault="00291173" w:rsidP="00291173">
      <w:pPr>
        <w:keepNext/>
        <w:spacing w:after="0" w:line="36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291173">
        <w:rPr>
          <w:rFonts w:ascii="Arial" w:eastAsia="Times New Roman" w:hAnsi="Arial" w:cs="Arial"/>
          <w:sz w:val="20"/>
          <w:szCs w:val="20"/>
          <w:lang w:eastAsia="pl-PL"/>
        </w:rPr>
        <w:t>........................, dnia .....................20</w:t>
      </w:r>
      <w:r w:rsidR="0047054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26B1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9117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17B20B51" w14:textId="77777777" w:rsidR="00291173" w:rsidRPr="00371D72" w:rsidRDefault="00291173" w:rsidP="002911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1D72">
        <w:rPr>
          <w:rFonts w:ascii="Arial" w:eastAsia="Times New Roman" w:hAnsi="Arial" w:cs="Arial"/>
          <w:b/>
          <w:sz w:val="20"/>
          <w:szCs w:val="20"/>
          <w:lang w:eastAsia="pl-PL"/>
        </w:rPr>
        <w:t>Wykaz zamówie</w:t>
      </w:r>
      <w:r w:rsidR="00826C15" w:rsidRPr="00371D72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37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 charakterze określonym w zaproszeniu do złożenia oferty </w:t>
      </w:r>
    </w:p>
    <w:p w14:paraId="2468F12D" w14:textId="77777777" w:rsidR="00291173" w:rsidRPr="00371D72" w:rsidRDefault="00291173" w:rsidP="002911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371D72">
        <w:rPr>
          <w:rFonts w:ascii="Arial" w:eastAsia="Times New Roman" w:hAnsi="Arial" w:cs="Arial"/>
          <w:b/>
          <w:sz w:val="20"/>
          <w:szCs w:val="16"/>
          <w:lang w:eastAsia="pl-PL"/>
        </w:rPr>
        <w:t>zrealizowanych</w:t>
      </w:r>
      <w:r w:rsidRPr="00371D7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przez Wykonawcę w okresie ostatnich trzech lat</w:t>
      </w:r>
      <w:r w:rsidRPr="00371D7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71D72">
        <w:rPr>
          <w:rFonts w:ascii="Arial" w:eastAsia="Times New Roman" w:hAnsi="Arial" w:cs="Arial"/>
          <w:b/>
          <w:sz w:val="20"/>
          <w:szCs w:val="16"/>
          <w:lang w:eastAsia="pl-PL"/>
        </w:rPr>
        <w:t>przed upływem terminu składania ofert, a jeżeli okres prowadzenia działalności jest krótszy – w tym okresie</w:t>
      </w:r>
    </w:p>
    <w:tbl>
      <w:tblPr>
        <w:tblW w:w="13307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476"/>
        <w:gridCol w:w="5812"/>
        <w:gridCol w:w="2409"/>
      </w:tblGrid>
      <w:tr w:rsidR="00291173" w:rsidRPr="00291173" w14:paraId="1E5FD407" w14:textId="77777777" w:rsidTr="0044315A">
        <w:trPr>
          <w:cantSplit/>
          <w:trHeight w:val="1101"/>
        </w:trPr>
        <w:tc>
          <w:tcPr>
            <w:tcW w:w="610" w:type="dxa"/>
            <w:vAlign w:val="center"/>
          </w:tcPr>
          <w:p w14:paraId="68F92183" w14:textId="77777777"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9117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76" w:type="dxa"/>
            <w:vAlign w:val="center"/>
          </w:tcPr>
          <w:p w14:paraId="38879A72" w14:textId="77777777"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9117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Nazwa, adres i telefon Zleceniodawcy</w:t>
            </w:r>
          </w:p>
        </w:tc>
        <w:tc>
          <w:tcPr>
            <w:tcW w:w="5812" w:type="dxa"/>
            <w:vAlign w:val="center"/>
          </w:tcPr>
          <w:p w14:paraId="453CEAEB" w14:textId="77777777" w:rsid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1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 zamówienia</w:t>
            </w:r>
          </w:p>
          <w:p w14:paraId="4D0D1B9A" w14:textId="77777777" w:rsidR="00291173" w:rsidRPr="00826C15" w:rsidRDefault="0044315A" w:rsidP="00443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4431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polegających na </w:t>
            </w:r>
            <w:r w:rsidRPr="004431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przeglądzie/naprawie/serwisie</w:t>
            </w:r>
            <w:bookmarkStart w:id="0" w:name="_GoBack"/>
            <w:bookmarkEnd w:id="0"/>
            <w:r w:rsidRPr="004431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urządzeń medycznych/sprzętu medycznego</w:t>
            </w:r>
            <w:r w:rsidRPr="004431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przedmiotowo zbieżnych z przedmiotem zamówienia. </w:t>
            </w:r>
          </w:p>
        </w:tc>
        <w:tc>
          <w:tcPr>
            <w:tcW w:w="2409" w:type="dxa"/>
            <w:vAlign w:val="center"/>
          </w:tcPr>
          <w:p w14:paraId="0AE8C1CF" w14:textId="77777777"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29117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Termin realizacji </w:t>
            </w:r>
            <w:r w:rsidRPr="0029117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br/>
              <w:t>(od – do)</w:t>
            </w:r>
          </w:p>
        </w:tc>
      </w:tr>
      <w:tr w:rsidR="00291173" w:rsidRPr="00291173" w14:paraId="02E43B4B" w14:textId="77777777" w:rsidTr="0044315A">
        <w:trPr>
          <w:cantSplit/>
          <w:trHeight w:val="989"/>
        </w:trPr>
        <w:tc>
          <w:tcPr>
            <w:tcW w:w="610" w:type="dxa"/>
            <w:vAlign w:val="center"/>
          </w:tcPr>
          <w:p w14:paraId="5D55E25D" w14:textId="77777777"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4476" w:type="dxa"/>
            <w:vAlign w:val="center"/>
          </w:tcPr>
          <w:p w14:paraId="42D9F11D" w14:textId="77777777"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E03AB85" w14:textId="77777777"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umowy nr : ……………………………………….... …………………………………..</w:t>
            </w:r>
          </w:p>
          <w:p w14:paraId="2DD7D9D2" w14:textId="77777777"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dnia: …………………………………………………………………………………..</w:t>
            </w:r>
          </w:p>
          <w:p w14:paraId="4CCC1239" w14:textId="77777777"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umowy: ………………………………………………………………….</w:t>
            </w:r>
          </w:p>
        </w:tc>
        <w:tc>
          <w:tcPr>
            <w:tcW w:w="2409" w:type="dxa"/>
            <w:vAlign w:val="center"/>
          </w:tcPr>
          <w:p w14:paraId="4BE3F2BE" w14:textId="77777777"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</w:p>
        </w:tc>
      </w:tr>
      <w:tr w:rsidR="00291173" w:rsidRPr="00291173" w14:paraId="3FC02653" w14:textId="77777777" w:rsidTr="0044315A">
        <w:trPr>
          <w:cantSplit/>
          <w:trHeight w:val="976"/>
        </w:trPr>
        <w:tc>
          <w:tcPr>
            <w:tcW w:w="610" w:type="dxa"/>
            <w:vAlign w:val="center"/>
          </w:tcPr>
          <w:p w14:paraId="08C35EAD" w14:textId="1D3B6A92" w:rsidR="00291173" w:rsidRPr="00C730D0" w:rsidRDefault="00F85A74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C730D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76" w:type="dxa"/>
            <w:vAlign w:val="center"/>
          </w:tcPr>
          <w:p w14:paraId="4A13CFB1" w14:textId="77777777"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751396A6" w14:textId="77777777"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umowy nr : ……………………………………….... …………………………………..</w:t>
            </w:r>
          </w:p>
          <w:p w14:paraId="0B875BAA" w14:textId="77777777"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dnia: …………………………………………………………………………………..</w:t>
            </w:r>
          </w:p>
          <w:p w14:paraId="62D437E3" w14:textId="77777777"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umowy: ………………………………………………………………….</w:t>
            </w:r>
          </w:p>
        </w:tc>
        <w:tc>
          <w:tcPr>
            <w:tcW w:w="2409" w:type="dxa"/>
            <w:vAlign w:val="center"/>
          </w:tcPr>
          <w:p w14:paraId="0270E2F9" w14:textId="77777777"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315A" w:rsidRPr="00291173" w14:paraId="4AF16317" w14:textId="77777777" w:rsidTr="0044315A">
        <w:trPr>
          <w:cantSplit/>
          <w:trHeight w:val="976"/>
        </w:trPr>
        <w:tc>
          <w:tcPr>
            <w:tcW w:w="610" w:type="dxa"/>
            <w:vAlign w:val="center"/>
          </w:tcPr>
          <w:p w14:paraId="498B1D03" w14:textId="0B743610" w:rsidR="0044315A" w:rsidRPr="00291173" w:rsidRDefault="00F85A74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76" w:type="dxa"/>
            <w:vAlign w:val="center"/>
          </w:tcPr>
          <w:p w14:paraId="78E4EB48" w14:textId="77777777" w:rsidR="0044315A" w:rsidRPr="00291173" w:rsidRDefault="0044315A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1231847" w14:textId="77777777" w:rsidR="0044315A" w:rsidRPr="00291173" w:rsidRDefault="0044315A" w:rsidP="0044315A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umowy nr : ……………………………………….... …………………………………..</w:t>
            </w:r>
          </w:p>
          <w:p w14:paraId="3A671DA8" w14:textId="77777777" w:rsidR="0044315A" w:rsidRPr="00291173" w:rsidRDefault="0044315A" w:rsidP="0044315A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dnia: …………………………………………………………………………………..</w:t>
            </w:r>
          </w:p>
          <w:p w14:paraId="20E982E9" w14:textId="77777777" w:rsidR="0044315A" w:rsidRPr="00291173" w:rsidRDefault="0044315A" w:rsidP="0044315A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umowy: ………………………………………………………………….</w:t>
            </w:r>
          </w:p>
        </w:tc>
        <w:tc>
          <w:tcPr>
            <w:tcW w:w="2409" w:type="dxa"/>
            <w:vAlign w:val="center"/>
          </w:tcPr>
          <w:p w14:paraId="394FF186" w14:textId="77777777" w:rsidR="0044315A" w:rsidRPr="00291173" w:rsidRDefault="0044315A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9735926" w14:textId="77777777" w:rsidR="00291173" w:rsidRPr="00291173" w:rsidRDefault="00291173" w:rsidP="00291173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117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potwierdzenie powyższego, wykonawca przedstawia referencje/ poświadczenie wystawione przez zleceniodawcę, potwierdzające należyte wykonanie zamówienia. </w:t>
      </w:r>
    </w:p>
    <w:tbl>
      <w:tblPr>
        <w:tblW w:w="7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2285"/>
      </w:tblGrid>
      <w:tr w:rsidR="00291173" w:rsidRPr="00291173" w14:paraId="327A66FD" w14:textId="77777777" w:rsidTr="00B44219">
        <w:trPr>
          <w:trHeight w:val="449"/>
          <w:jc w:val="center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E0F1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 osoby/osób uprawnionych do reprezentowania Wykonawcy (Wykonawca może wstawić pieczęć imienną)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6B18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Podpis </w:t>
            </w:r>
          </w:p>
        </w:tc>
      </w:tr>
      <w:tr w:rsidR="00291173" w:rsidRPr="00291173" w14:paraId="242862EA" w14:textId="77777777" w:rsidTr="00B44219">
        <w:trPr>
          <w:trHeight w:hRule="exact" w:val="454"/>
          <w:jc w:val="center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7A3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  <w:r w:rsidRPr="00291173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  <w:t xml:space="preserve">  </w:t>
            </w:r>
          </w:p>
          <w:p w14:paraId="1D7075E2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14:paraId="7E672561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14:paraId="561208FA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14:paraId="0CEF39B6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14:paraId="5085BB41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14:paraId="356D9909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14:paraId="4894C1BD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14:paraId="0DD956D7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E26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</w:tr>
      <w:tr w:rsidR="00291173" w:rsidRPr="00291173" w14:paraId="55B0D13D" w14:textId="77777777" w:rsidTr="00B44219">
        <w:trPr>
          <w:trHeight w:hRule="exact" w:val="454"/>
          <w:jc w:val="center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F31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14:paraId="67218FE1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5DB" w14:textId="77777777"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</w:tr>
    </w:tbl>
    <w:p w14:paraId="7B57F137" w14:textId="77777777" w:rsidR="00A5070C" w:rsidRDefault="00A5070C" w:rsidP="00A5070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i/>
          <w:lang w:eastAsia="pl-PL"/>
        </w:rPr>
      </w:pPr>
    </w:p>
    <w:sectPr w:rsidR="00A5070C" w:rsidSect="00A5070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D7A4A" w14:textId="77777777" w:rsidR="002B6F43" w:rsidRDefault="002B6F43" w:rsidP="00291173">
      <w:pPr>
        <w:spacing w:after="0" w:line="240" w:lineRule="auto"/>
      </w:pPr>
      <w:r>
        <w:separator/>
      </w:r>
    </w:p>
  </w:endnote>
  <w:endnote w:type="continuationSeparator" w:id="0">
    <w:p w14:paraId="46EF48A5" w14:textId="77777777" w:rsidR="002B6F43" w:rsidRDefault="002B6F43" w:rsidP="0029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56CA5" w14:textId="77777777" w:rsidR="002B6F43" w:rsidRDefault="002B6F43" w:rsidP="00291173">
      <w:pPr>
        <w:spacing w:after="0" w:line="240" w:lineRule="auto"/>
      </w:pPr>
      <w:r>
        <w:separator/>
      </w:r>
    </w:p>
  </w:footnote>
  <w:footnote w:type="continuationSeparator" w:id="0">
    <w:p w14:paraId="64BB07AC" w14:textId="77777777" w:rsidR="002B6F43" w:rsidRDefault="002B6F43" w:rsidP="0029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6D"/>
    <w:rsid w:val="00081332"/>
    <w:rsid w:val="00291173"/>
    <w:rsid w:val="002A544D"/>
    <w:rsid w:val="002B6F43"/>
    <w:rsid w:val="00371D72"/>
    <w:rsid w:val="00434BCA"/>
    <w:rsid w:val="0044315A"/>
    <w:rsid w:val="0045663D"/>
    <w:rsid w:val="004704B0"/>
    <w:rsid w:val="00470549"/>
    <w:rsid w:val="004A038B"/>
    <w:rsid w:val="00545F93"/>
    <w:rsid w:val="00620087"/>
    <w:rsid w:val="00626B1C"/>
    <w:rsid w:val="006D4B1B"/>
    <w:rsid w:val="00826C15"/>
    <w:rsid w:val="008600FA"/>
    <w:rsid w:val="0093036D"/>
    <w:rsid w:val="009E2F52"/>
    <w:rsid w:val="00A5070C"/>
    <w:rsid w:val="00BB0E23"/>
    <w:rsid w:val="00BE0651"/>
    <w:rsid w:val="00C730D0"/>
    <w:rsid w:val="00CA653A"/>
    <w:rsid w:val="00D94521"/>
    <w:rsid w:val="00EA16CF"/>
    <w:rsid w:val="00F85A74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57A28C"/>
  <w15:docId w15:val="{CD15A322-16A2-44FE-9A06-3582E2C6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1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911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91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11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90FB060-DBF2-45C5-8EDF-A502C2ECB4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8</cp:revision>
  <cp:lastPrinted>2025-05-26T10:28:00Z</cp:lastPrinted>
  <dcterms:created xsi:type="dcterms:W3CDTF">2020-05-18T18:33:00Z</dcterms:created>
  <dcterms:modified xsi:type="dcterms:W3CDTF">2025-05-26T10:28:00Z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50769759-3fb2-4096-86fa-77c52f78befc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