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5C520" w14:textId="77777777" w:rsidR="00142647" w:rsidRDefault="00142647" w:rsidP="00E43E06">
      <w:pPr>
        <w:spacing w:after="120" w:line="360" w:lineRule="auto"/>
        <w:contextualSpacing/>
        <w:rPr>
          <w:rFonts w:ascii="Arial" w:hAnsi="Arial" w:cs="Arial"/>
          <w:b/>
          <w:bCs/>
          <w:sz w:val="22"/>
          <w:szCs w:val="22"/>
        </w:rPr>
      </w:pPr>
    </w:p>
    <w:p w14:paraId="06C4B3A3" w14:textId="3C3C4537" w:rsidR="00687F7E" w:rsidRPr="00566051" w:rsidRDefault="00687F7E" w:rsidP="00E43E06">
      <w:pPr>
        <w:spacing w:after="120" w:line="360" w:lineRule="auto"/>
        <w:contextualSpacing/>
        <w:rPr>
          <w:rFonts w:ascii="Arial" w:hAnsi="Arial" w:cs="Arial"/>
          <w:sz w:val="22"/>
          <w:szCs w:val="22"/>
        </w:rPr>
      </w:pPr>
      <w:r w:rsidRPr="00566051">
        <w:rPr>
          <w:rFonts w:ascii="Arial" w:hAnsi="Arial" w:cs="Arial"/>
          <w:sz w:val="22"/>
          <w:szCs w:val="22"/>
        </w:rPr>
        <w:t>SA.270.</w:t>
      </w:r>
      <w:r w:rsidR="00351075" w:rsidRPr="00566051">
        <w:rPr>
          <w:rFonts w:ascii="Arial" w:hAnsi="Arial" w:cs="Arial"/>
          <w:sz w:val="22"/>
          <w:szCs w:val="22"/>
        </w:rPr>
        <w:t>13.2022</w:t>
      </w:r>
    </w:p>
    <w:p w14:paraId="15C1D463" w14:textId="5AA854A9" w:rsidR="001557A5" w:rsidRPr="00566051" w:rsidRDefault="001557A5" w:rsidP="00E43E06">
      <w:pPr>
        <w:spacing w:after="120" w:line="360" w:lineRule="auto"/>
        <w:contextualSpacing/>
        <w:jc w:val="right"/>
        <w:rPr>
          <w:rFonts w:ascii="Arial" w:hAnsi="Arial" w:cs="Arial"/>
          <w:sz w:val="22"/>
          <w:szCs w:val="22"/>
        </w:rPr>
      </w:pPr>
      <w:r w:rsidRPr="00566051">
        <w:rPr>
          <w:rFonts w:ascii="Arial" w:hAnsi="Arial" w:cs="Arial"/>
          <w:sz w:val="22"/>
          <w:szCs w:val="22"/>
        </w:rPr>
        <w:t xml:space="preserve">Załącznik nr </w:t>
      </w:r>
      <w:r w:rsidR="00A8500F" w:rsidRPr="00566051">
        <w:rPr>
          <w:rFonts w:ascii="Arial" w:hAnsi="Arial" w:cs="Arial"/>
          <w:sz w:val="22"/>
          <w:szCs w:val="22"/>
        </w:rPr>
        <w:t>6</w:t>
      </w:r>
      <w:r w:rsidR="00BA0C17" w:rsidRPr="00566051">
        <w:rPr>
          <w:rFonts w:ascii="Arial" w:hAnsi="Arial" w:cs="Arial"/>
          <w:sz w:val="22"/>
          <w:szCs w:val="22"/>
        </w:rPr>
        <w:t xml:space="preserve"> do S</w:t>
      </w:r>
      <w:r w:rsidRPr="00566051">
        <w:rPr>
          <w:rFonts w:ascii="Arial" w:hAnsi="Arial" w:cs="Arial"/>
          <w:sz w:val="22"/>
          <w:szCs w:val="22"/>
        </w:rPr>
        <w:t xml:space="preserve">WZ </w:t>
      </w:r>
    </w:p>
    <w:p w14:paraId="728CBCBA" w14:textId="77777777" w:rsidR="00C72055" w:rsidRDefault="00C72055" w:rsidP="00566051">
      <w:pPr>
        <w:spacing w:after="120" w:line="360" w:lineRule="auto"/>
        <w:contextualSpacing/>
        <w:rPr>
          <w:rFonts w:ascii="Arial" w:hAnsi="Arial" w:cs="Arial"/>
          <w:sz w:val="22"/>
          <w:szCs w:val="22"/>
        </w:rPr>
      </w:pPr>
    </w:p>
    <w:p w14:paraId="5E8ED2B9" w14:textId="725CF770" w:rsidR="00B57FA2" w:rsidRDefault="00B57FA2" w:rsidP="00B57FA2">
      <w:pPr>
        <w:spacing w:after="120" w:line="360" w:lineRule="auto"/>
        <w:contextualSpacing/>
        <w:jc w:val="center"/>
        <w:rPr>
          <w:rFonts w:ascii="Arial" w:hAnsi="Arial" w:cs="Arial"/>
          <w:sz w:val="22"/>
          <w:szCs w:val="22"/>
        </w:rPr>
      </w:pPr>
      <w:r w:rsidRPr="00B57FA2">
        <w:rPr>
          <w:rFonts w:ascii="Arial" w:hAnsi="Arial" w:cs="Arial"/>
          <w:sz w:val="22"/>
          <w:szCs w:val="22"/>
        </w:rPr>
        <w:t>WYKAZ WYKONANYCH USŁUG</w:t>
      </w:r>
    </w:p>
    <w:p w14:paraId="0937DEF7" w14:textId="3326476C" w:rsidR="00566051" w:rsidRPr="00566051" w:rsidRDefault="00566051" w:rsidP="00566051">
      <w:pPr>
        <w:spacing w:after="120" w:line="360" w:lineRule="auto"/>
        <w:contextualSpacing/>
        <w:rPr>
          <w:rFonts w:ascii="Arial" w:hAnsi="Arial" w:cs="Arial"/>
          <w:sz w:val="22"/>
          <w:szCs w:val="22"/>
        </w:rPr>
      </w:pPr>
      <w:r w:rsidRPr="00566051">
        <w:rPr>
          <w:rFonts w:ascii="Arial" w:hAnsi="Arial" w:cs="Arial"/>
          <w:sz w:val="22"/>
          <w:szCs w:val="22"/>
        </w:rPr>
        <w:t xml:space="preserve">Zamawiający:  Skarb Państwa - Państwowe Gospodarstwo Leśne Lasy Państwowe </w:t>
      </w:r>
    </w:p>
    <w:p w14:paraId="1FEFEADF" w14:textId="7A788747" w:rsidR="00566051" w:rsidRPr="00566051" w:rsidRDefault="00566051" w:rsidP="00E43E06">
      <w:pPr>
        <w:spacing w:after="120" w:line="360" w:lineRule="auto"/>
        <w:contextualSpacing/>
        <w:rPr>
          <w:rFonts w:ascii="Arial" w:hAnsi="Arial" w:cs="Arial"/>
          <w:sz w:val="22"/>
          <w:szCs w:val="22"/>
        </w:rPr>
      </w:pPr>
      <w:r w:rsidRPr="00566051">
        <w:rPr>
          <w:rFonts w:ascii="Arial" w:hAnsi="Arial" w:cs="Arial"/>
          <w:sz w:val="22"/>
          <w:szCs w:val="22"/>
        </w:rPr>
        <w:t>Nadleśnictwo Białowieża , ul. Wojciechówka 4 , 17-230 Białowieża</w:t>
      </w:r>
    </w:p>
    <w:p w14:paraId="50AD30CD" w14:textId="77777777" w:rsidR="00566051" w:rsidRDefault="00566051" w:rsidP="00E43E06">
      <w:pPr>
        <w:spacing w:after="120" w:line="360" w:lineRule="auto"/>
        <w:contextualSpacing/>
        <w:rPr>
          <w:rFonts w:ascii="Arial" w:hAnsi="Arial" w:cs="Arial"/>
          <w:sz w:val="22"/>
          <w:szCs w:val="22"/>
        </w:rPr>
      </w:pPr>
    </w:p>
    <w:p w14:paraId="1942F2E9" w14:textId="77777777" w:rsidR="00566051" w:rsidRDefault="00566051" w:rsidP="00E43E06">
      <w:pPr>
        <w:spacing w:after="120" w:line="36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Wykonawca: </w:t>
      </w:r>
    </w:p>
    <w:p w14:paraId="654A782B" w14:textId="0A8165B1" w:rsidR="001557A5" w:rsidRPr="00566051" w:rsidRDefault="001557A5" w:rsidP="00E43E06">
      <w:pPr>
        <w:spacing w:after="120" w:line="360" w:lineRule="auto"/>
        <w:contextualSpacing/>
        <w:rPr>
          <w:rFonts w:ascii="Arial" w:hAnsi="Arial" w:cs="Arial"/>
          <w:sz w:val="22"/>
          <w:szCs w:val="22"/>
        </w:rPr>
      </w:pPr>
      <w:r w:rsidRPr="00566051">
        <w:rPr>
          <w:rFonts w:ascii="Arial" w:hAnsi="Arial" w:cs="Arial"/>
          <w:sz w:val="22"/>
          <w:szCs w:val="22"/>
        </w:rPr>
        <w:t>_______________________________________________</w:t>
      </w:r>
    </w:p>
    <w:p w14:paraId="74F0FE48" w14:textId="4ED8F97F" w:rsidR="001557A5" w:rsidRPr="00566051" w:rsidRDefault="00566051" w:rsidP="00E43E06">
      <w:pPr>
        <w:spacing w:after="120" w:line="36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Adres: </w:t>
      </w:r>
      <w:r w:rsidR="001557A5" w:rsidRPr="00566051">
        <w:rPr>
          <w:rFonts w:ascii="Arial" w:hAnsi="Arial" w:cs="Arial"/>
          <w:sz w:val="22"/>
          <w:szCs w:val="22"/>
        </w:rPr>
        <w:t>________________________________________</w:t>
      </w:r>
      <w:r>
        <w:rPr>
          <w:rFonts w:ascii="Arial" w:hAnsi="Arial" w:cs="Arial"/>
          <w:sz w:val="22"/>
          <w:szCs w:val="22"/>
        </w:rPr>
        <w:t>_</w:t>
      </w:r>
    </w:p>
    <w:p w14:paraId="5C58093D" w14:textId="2126EB74" w:rsidR="001557A5" w:rsidRPr="00566051" w:rsidRDefault="00687F7E" w:rsidP="00E43E06">
      <w:pPr>
        <w:spacing w:after="120" w:line="360" w:lineRule="auto"/>
        <w:contextualSpacing/>
        <w:rPr>
          <w:rFonts w:ascii="Arial" w:hAnsi="Arial" w:cs="Arial"/>
          <w:sz w:val="22"/>
          <w:szCs w:val="22"/>
        </w:rPr>
      </w:pPr>
      <w:r w:rsidRPr="00566051">
        <w:rPr>
          <w:rFonts w:ascii="Arial" w:hAnsi="Arial" w:cs="Arial"/>
          <w:sz w:val="22"/>
          <w:szCs w:val="22"/>
        </w:rPr>
        <w:t xml:space="preserve">NIP: </w:t>
      </w:r>
      <w:r w:rsidR="001557A5" w:rsidRPr="00566051">
        <w:rPr>
          <w:rFonts w:ascii="Arial" w:hAnsi="Arial" w:cs="Arial"/>
          <w:sz w:val="22"/>
          <w:szCs w:val="22"/>
        </w:rPr>
        <w:t>_____________</w:t>
      </w:r>
      <w:r w:rsidR="00566051">
        <w:rPr>
          <w:rFonts w:ascii="Arial" w:hAnsi="Arial" w:cs="Arial"/>
          <w:sz w:val="22"/>
          <w:szCs w:val="22"/>
        </w:rPr>
        <w:t xml:space="preserve"> REGON: ______________________</w:t>
      </w:r>
    </w:p>
    <w:p w14:paraId="032FAA23" w14:textId="31BDE402" w:rsidR="001557A5" w:rsidRPr="00C72055" w:rsidRDefault="001557A5" w:rsidP="00E43E06">
      <w:pPr>
        <w:spacing w:after="120" w:line="360" w:lineRule="auto"/>
        <w:contextualSpacing/>
        <w:rPr>
          <w:rFonts w:ascii="Arial" w:hAnsi="Arial" w:cs="Arial"/>
        </w:rPr>
      </w:pPr>
      <w:r w:rsidRPr="00C72055">
        <w:rPr>
          <w:rFonts w:ascii="Arial" w:hAnsi="Arial" w:cs="Arial"/>
        </w:rPr>
        <w:t>(Nazwa i adres wykonawcy)</w:t>
      </w:r>
    </w:p>
    <w:p w14:paraId="569EC1D4" w14:textId="77777777" w:rsidR="00E816F1" w:rsidRPr="00566051" w:rsidRDefault="00E816F1" w:rsidP="00E43E06">
      <w:pPr>
        <w:spacing w:after="120" w:line="360" w:lineRule="auto"/>
        <w:contextualSpacing/>
        <w:rPr>
          <w:rFonts w:ascii="Arial" w:hAnsi="Arial" w:cs="Arial"/>
          <w:sz w:val="22"/>
          <w:szCs w:val="22"/>
        </w:rPr>
      </w:pPr>
    </w:p>
    <w:p w14:paraId="5DCF3B4B" w14:textId="0F4EEF0E" w:rsidR="00E816F1" w:rsidRPr="00566051" w:rsidRDefault="00D7550B" w:rsidP="00E43E06">
      <w:pPr>
        <w:spacing w:after="120" w:line="360" w:lineRule="auto"/>
        <w:contextualSpacing/>
        <w:rPr>
          <w:rFonts w:ascii="Arial" w:hAnsi="Arial" w:cs="Arial"/>
          <w:sz w:val="22"/>
          <w:szCs w:val="22"/>
        </w:rPr>
      </w:pPr>
      <w:r w:rsidRPr="00566051">
        <w:rPr>
          <w:rFonts w:ascii="Arial" w:hAnsi="Arial" w:cs="Arial"/>
          <w:sz w:val="22"/>
          <w:szCs w:val="22"/>
        </w:rPr>
        <w:t xml:space="preserve">W związku ze złożeniem oferty w postępowaniu o udzielenie </w:t>
      </w:r>
      <w:r w:rsidR="00E816F1" w:rsidRPr="00566051">
        <w:rPr>
          <w:rFonts w:ascii="Arial" w:hAnsi="Arial" w:cs="Arial"/>
          <w:sz w:val="22"/>
          <w:szCs w:val="22"/>
        </w:rPr>
        <w:t xml:space="preserve">zamówienia publicznego </w:t>
      </w:r>
      <w:r w:rsidR="00BA0C17" w:rsidRPr="00566051">
        <w:rPr>
          <w:rFonts w:ascii="Arial" w:hAnsi="Arial" w:cs="Arial"/>
          <w:sz w:val="22"/>
          <w:szCs w:val="22"/>
        </w:rPr>
        <w:t>pn.</w:t>
      </w:r>
      <w:r w:rsidR="001D31FC" w:rsidRPr="00566051">
        <w:rPr>
          <w:rFonts w:ascii="Arial" w:hAnsi="Arial" w:cs="Arial"/>
          <w:sz w:val="22"/>
          <w:szCs w:val="22"/>
        </w:rPr>
        <w:t>: Dostawa karmy z rozwiezieniem w ramach projektu</w:t>
      </w:r>
      <w:r w:rsidR="00B43841">
        <w:rPr>
          <w:rFonts w:ascii="Arial" w:hAnsi="Arial" w:cs="Arial"/>
          <w:sz w:val="22"/>
          <w:szCs w:val="22"/>
        </w:rPr>
        <w:t xml:space="preserve"> </w:t>
      </w:r>
      <w:r w:rsidR="001D31FC" w:rsidRPr="00566051">
        <w:rPr>
          <w:rFonts w:ascii="Arial" w:hAnsi="Arial" w:cs="Arial"/>
          <w:sz w:val="22"/>
          <w:szCs w:val="22"/>
        </w:rPr>
        <w:t>Kompleksowa ochrona żubra w Polsce</w:t>
      </w:r>
      <w:r w:rsidR="00B43841">
        <w:rPr>
          <w:rFonts w:ascii="Arial" w:hAnsi="Arial" w:cs="Arial"/>
          <w:sz w:val="22"/>
          <w:szCs w:val="22"/>
        </w:rPr>
        <w:t xml:space="preserve">, </w:t>
      </w:r>
      <w:r w:rsidR="00DA7811" w:rsidRPr="00566051">
        <w:rPr>
          <w:rFonts w:ascii="Arial" w:hAnsi="Arial" w:cs="Arial"/>
          <w:sz w:val="22"/>
          <w:szCs w:val="22"/>
        </w:rPr>
        <w:t xml:space="preserve"> j</w:t>
      </w:r>
      <w:r w:rsidR="00E816F1" w:rsidRPr="00566051">
        <w:rPr>
          <w:rFonts w:ascii="Arial" w:hAnsi="Arial" w:cs="Arial"/>
          <w:sz w:val="22"/>
          <w:szCs w:val="22"/>
        </w:rPr>
        <w:t>a niżej podpisany _________________________________________</w:t>
      </w:r>
      <w:r w:rsidR="00CA6CAF" w:rsidRPr="00566051">
        <w:rPr>
          <w:rFonts w:ascii="Arial" w:hAnsi="Arial" w:cs="Arial"/>
          <w:sz w:val="22"/>
          <w:szCs w:val="22"/>
        </w:rPr>
        <w:t>___________</w:t>
      </w:r>
    </w:p>
    <w:p w14:paraId="72228196" w14:textId="38CE7997" w:rsidR="00E816F1" w:rsidRPr="00566051" w:rsidRDefault="00E816F1" w:rsidP="00E43E06">
      <w:pPr>
        <w:spacing w:after="120" w:line="360" w:lineRule="auto"/>
        <w:contextualSpacing/>
        <w:rPr>
          <w:rFonts w:ascii="Arial" w:hAnsi="Arial" w:cs="Arial"/>
          <w:sz w:val="22"/>
          <w:szCs w:val="22"/>
        </w:rPr>
      </w:pPr>
      <w:r w:rsidRPr="00566051">
        <w:rPr>
          <w:rFonts w:ascii="Arial" w:hAnsi="Arial" w:cs="Arial"/>
          <w:sz w:val="22"/>
          <w:szCs w:val="22"/>
        </w:rPr>
        <w:t>działając w imieniu i na rzecz ________________________________________</w:t>
      </w:r>
      <w:r w:rsidR="00B43841">
        <w:rPr>
          <w:rFonts w:ascii="Arial" w:hAnsi="Arial" w:cs="Arial"/>
          <w:sz w:val="22"/>
          <w:szCs w:val="22"/>
        </w:rPr>
        <w:t>___</w:t>
      </w:r>
    </w:p>
    <w:tbl>
      <w:tblPr>
        <w:tblpPr w:leftFromText="141" w:rightFromText="141" w:vertAnchor="text" w:horzAnchor="margin" w:tblpY="1320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694"/>
        <w:gridCol w:w="1701"/>
        <w:gridCol w:w="1559"/>
        <w:gridCol w:w="1622"/>
        <w:gridCol w:w="1570"/>
      </w:tblGrid>
      <w:tr w:rsidR="00351075" w:rsidRPr="00566051" w14:paraId="71A31843" w14:textId="77777777" w:rsidTr="00E43E06">
        <w:trPr>
          <w:trHeight w:val="361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FDAC" w14:textId="77777777" w:rsidR="00D553C4" w:rsidRPr="00566051" w:rsidRDefault="00D553C4" w:rsidP="00E43E06">
            <w:pPr>
              <w:spacing w:after="12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66051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6FB2" w14:textId="77777777" w:rsidR="00D553C4" w:rsidRPr="00566051" w:rsidRDefault="00D553C4" w:rsidP="00E43E06">
            <w:pPr>
              <w:spacing w:after="12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66051">
              <w:rPr>
                <w:rFonts w:ascii="Arial" w:hAnsi="Arial" w:cs="Arial"/>
                <w:sz w:val="22"/>
                <w:szCs w:val="22"/>
              </w:rPr>
              <w:t xml:space="preserve">Podmiot, na rzecz którego usługa została wykonana </w:t>
            </w:r>
            <w:r w:rsidRPr="00566051">
              <w:rPr>
                <w:rFonts w:ascii="Arial" w:hAnsi="Arial" w:cs="Arial"/>
                <w:sz w:val="22"/>
                <w:szCs w:val="22"/>
              </w:rPr>
              <w:br/>
              <w:t>(nazwa, siedziba)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F30E" w14:textId="77777777" w:rsidR="00D553C4" w:rsidRPr="00566051" w:rsidRDefault="00D553C4" w:rsidP="00E43E06">
            <w:pPr>
              <w:spacing w:after="12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66051">
              <w:rPr>
                <w:rFonts w:ascii="Arial" w:hAnsi="Arial" w:cs="Arial"/>
                <w:sz w:val="22"/>
                <w:szCs w:val="22"/>
              </w:rPr>
              <w:t>Termin wykonania usługi</w:t>
            </w:r>
            <w:r w:rsidRPr="00566051">
              <w:rPr>
                <w:rFonts w:ascii="Arial" w:hAnsi="Arial" w:cs="Arial"/>
                <w:sz w:val="22"/>
                <w:szCs w:val="22"/>
              </w:rPr>
              <w:br/>
              <w:t>(dzień/miesiąc/rok)</w:t>
            </w:r>
            <w:r w:rsidRPr="00566051"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2F70" w14:textId="77777777" w:rsidR="00D553C4" w:rsidRPr="00566051" w:rsidRDefault="00D553C4" w:rsidP="00E43E06">
            <w:pPr>
              <w:spacing w:after="12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66051">
              <w:rPr>
                <w:rFonts w:ascii="Arial" w:hAnsi="Arial" w:cs="Arial"/>
                <w:sz w:val="22"/>
                <w:szCs w:val="22"/>
              </w:rPr>
              <w:t>Przedmiot (rodzaj)</w:t>
            </w:r>
            <w:r w:rsidRPr="00566051">
              <w:rPr>
                <w:rFonts w:ascii="Arial" w:hAnsi="Arial" w:cs="Arial"/>
                <w:sz w:val="22"/>
                <w:szCs w:val="22"/>
              </w:rPr>
              <w:br/>
              <w:t>wykonanych usług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9CE1" w14:textId="77777777" w:rsidR="00D553C4" w:rsidRPr="00566051" w:rsidRDefault="00D553C4" w:rsidP="00E43E06">
            <w:pPr>
              <w:spacing w:after="12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66051">
              <w:rPr>
                <w:rFonts w:ascii="Arial" w:hAnsi="Arial" w:cs="Arial"/>
                <w:sz w:val="22"/>
                <w:szCs w:val="22"/>
              </w:rPr>
              <w:t>Wartość brutto wykonanych usług</w:t>
            </w:r>
          </w:p>
        </w:tc>
      </w:tr>
      <w:tr w:rsidR="00351075" w:rsidRPr="00566051" w14:paraId="05D682D8" w14:textId="77777777" w:rsidTr="00E43E06">
        <w:trPr>
          <w:trHeight w:val="28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A8D8" w14:textId="77777777" w:rsidR="00D553C4" w:rsidRPr="00566051" w:rsidRDefault="00D553C4" w:rsidP="00E43E06">
            <w:pPr>
              <w:spacing w:after="12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2C86" w14:textId="77777777" w:rsidR="00D553C4" w:rsidRPr="00566051" w:rsidRDefault="00D553C4" w:rsidP="00E43E06">
            <w:pPr>
              <w:spacing w:after="12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0A83" w14:textId="77777777" w:rsidR="00D553C4" w:rsidRPr="00566051" w:rsidRDefault="00D553C4" w:rsidP="00E43E06">
            <w:pPr>
              <w:spacing w:after="12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66051">
              <w:rPr>
                <w:rFonts w:ascii="Arial" w:hAnsi="Arial" w:cs="Arial"/>
                <w:sz w:val="22"/>
                <w:szCs w:val="22"/>
              </w:rPr>
              <w:t>początek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2AC5" w14:textId="77777777" w:rsidR="00D553C4" w:rsidRPr="00566051" w:rsidRDefault="00D553C4" w:rsidP="00E43E06">
            <w:pPr>
              <w:spacing w:after="12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66051">
              <w:rPr>
                <w:rFonts w:ascii="Arial" w:hAnsi="Arial" w:cs="Arial"/>
                <w:sz w:val="22"/>
                <w:szCs w:val="22"/>
              </w:rPr>
              <w:t>koniec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7F9E" w14:textId="77777777" w:rsidR="00D553C4" w:rsidRPr="00566051" w:rsidRDefault="00D553C4" w:rsidP="00E43E06">
            <w:pPr>
              <w:spacing w:after="12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7EC7" w14:textId="77777777" w:rsidR="00D553C4" w:rsidRPr="00566051" w:rsidRDefault="00D553C4" w:rsidP="00E43E06">
            <w:pPr>
              <w:spacing w:after="12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1075" w:rsidRPr="00566051" w14:paraId="75760C19" w14:textId="77777777" w:rsidTr="00E43E06">
        <w:trPr>
          <w:trHeight w:val="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878E" w14:textId="77777777" w:rsidR="00153E8D" w:rsidRPr="00566051" w:rsidRDefault="00153E8D" w:rsidP="00E43E06">
            <w:pPr>
              <w:spacing w:after="12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320B" w14:textId="77777777" w:rsidR="00153E8D" w:rsidRPr="00566051" w:rsidRDefault="00153E8D" w:rsidP="00E43E06">
            <w:pPr>
              <w:spacing w:after="12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B993" w14:textId="77777777" w:rsidR="00153E8D" w:rsidRPr="00566051" w:rsidRDefault="00153E8D" w:rsidP="00E43E06">
            <w:pPr>
              <w:spacing w:after="12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ED55" w14:textId="77777777" w:rsidR="00153E8D" w:rsidRPr="00566051" w:rsidRDefault="00153E8D" w:rsidP="00E43E06">
            <w:pPr>
              <w:spacing w:after="12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A0CF" w14:textId="77777777" w:rsidR="00153E8D" w:rsidRPr="00566051" w:rsidRDefault="00153E8D" w:rsidP="00E43E06">
            <w:pPr>
              <w:spacing w:after="12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F140" w14:textId="77777777" w:rsidR="00153E8D" w:rsidRPr="00566051" w:rsidRDefault="00153E8D" w:rsidP="00E43E06">
            <w:pPr>
              <w:spacing w:after="12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1075" w:rsidRPr="00566051" w14:paraId="73A902E7" w14:textId="77777777" w:rsidTr="00E43E06">
        <w:trPr>
          <w:trHeight w:val="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B1D2" w14:textId="77777777" w:rsidR="00153E8D" w:rsidRPr="00566051" w:rsidRDefault="00153E8D" w:rsidP="00E43E06">
            <w:pPr>
              <w:spacing w:after="12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953D" w14:textId="77777777" w:rsidR="00153E8D" w:rsidRPr="00566051" w:rsidRDefault="00153E8D" w:rsidP="00E43E06">
            <w:pPr>
              <w:spacing w:after="12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17BC" w14:textId="77777777" w:rsidR="00153E8D" w:rsidRPr="00566051" w:rsidRDefault="00153E8D" w:rsidP="00E43E06">
            <w:pPr>
              <w:spacing w:after="12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4138" w14:textId="77777777" w:rsidR="00153E8D" w:rsidRPr="00566051" w:rsidRDefault="00153E8D" w:rsidP="00E43E06">
            <w:pPr>
              <w:spacing w:after="12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C47B" w14:textId="77777777" w:rsidR="00153E8D" w:rsidRPr="00566051" w:rsidRDefault="00153E8D" w:rsidP="00E43E06">
            <w:pPr>
              <w:spacing w:after="12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72EE" w14:textId="77777777" w:rsidR="00153E8D" w:rsidRPr="00566051" w:rsidRDefault="00153E8D" w:rsidP="00E43E06">
            <w:pPr>
              <w:spacing w:after="12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1075" w:rsidRPr="00566051" w14:paraId="75F6824C" w14:textId="77777777" w:rsidTr="00E43E06">
        <w:trPr>
          <w:trHeight w:val="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817B" w14:textId="77777777" w:rsidR="00153E8D" w:rsidRPr="00566051" w:rsidRDefault="00153E8D" w:rsidP="00E43E06">
            <w:pPr>
              <w:spacing w:after="12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3569" w14:textId="77777777" w:rsidR="00153E8D" w:rsidRPr="00566051" w:rsidRDefault="00153E8D" w:rsidP="00E43E06">
            <w:pPr>
              <w:spacing w:after="12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BBEF" w14:textId="77777777" w:rsidR="00153E8D" w:rsidRPr="00566051" w:rsidRDefault="00153E8D" w:rsidP="00E43E06">
            <w:pPr>
              <w:spacing w:after="12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A1E7" w14:textId="77777777" w:rsidR="00153E8D" w:rsidRPr="00566051" w:rsidRDefault="00153E8D" w:rsidP="00E43E06">
            <w:pPr>
              <w:spacing w:after="12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1233" w14:textId="77777777" w:rsidR="00153E8D" w:rsidRPr="00566051" w:rsidRDefault="00153E8D" w:rsidP="00E43E06">
            <w:pPr>
              <w:spacing w:after="12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3553" w14:textId="77777777" w:rsidR="00153E8D" w:rsidRPr="00566051" w:rsidRDefault="00153E8D" w:rsidP="00E43E06">
            <w:pPr>
              <w:spacing w:after="12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DFFD9B" w14:textId="70F556AA" w:rsidR="001557A5" w:rsidRPr="00566051" w:rsidRDefault="001557A5" w:rsidP="00E43E06">
      <w:pPr>
        <w:spacing w:after="120" w:line="360" w:lineRule="auto"/>
        <w:contextualSpacing/>
        <w:rPr>
          <w:rFonts w:ascii="Arial" w:hAnsi="Arial" w:cs="Arial"/>
          <w:sz w:val="22"/>
          <w:szCs w:val="22"/>
        </w:rPr>
      </w:pPr>
      <w:r w:rsidRPr="00566051">
        <w:rPr>
          <w:rFonts w:ascii="Arial" w:hAnsi="Arial" w:cs="Arial"/>
          <w:sz w:val="22"/>
          <w:szCs w:val="22"/>
        </w:rPr>
        <w:t xml:space="preserve">oświadczam, że Wykonawca którego reprezentuję, w okresie ostatnich 3 lat przed upływem terminu składania ofert (a jeżeli okres działalności jest krótszy – w tym okresie) wykonał </w:t>
      </w:r>
      <w:r w:rsidR="00C41A43">
        <w:rPr>
          <w:rFonts w:ascii="Arial" w:hAnsi="Arial" w:cs="Arial"/>
          <w:sz w:val="22"/>
          <w:szCs w:val="22"/>
        </w:rPr>
        <w:t xml:space="preserve">należycie </w:t>
      </w:r>
      <w:r w:rsidRPr="00566051">
        <w:rPr>
          <w:rFonts w:ascii="Arial" w:hAnsi="Arial" w:cs="Arial"/>
          <w:sz w:val="22"/>
          <w:szCs w:val="22"/>
        </w:rPr>
        <w:t>następujące usługi:</w:t>
      </w:r>
    </w:p>
    <w:p w14:paraId="5E9E142D" w14:textId="77777777" w:rsidR="00C43592" w:rsidRPr="00566051" w:rsidRDefault="00C43592" w:rsidP="00E43E06">
      <w:pPr>
        <w:spacing w:after="120" w:line="360" w:lineRule="auto"/>
        <w:contextualSpacing/>
        <w:rPr>
          <w:rFonts w:ascii="Arial" w:hAnsi="Arial" w:cs="Arial"/>
          <w:i/>
          <w:iCs/>
          <w:sz w:val="22"/>
          <w:szCs w:val="22"/>
        </w:rPr>
      </w:pPr>
    </w:p>
    <w:p w14:paraId="77FCB254" w14:textId="77777777" w:rsidR="00CA6CAF" w:rsidRPr="00566051" w:rsidRDefault="00C43592" w:rsidP="00CA6CAF">
      <w:pPr>
        <w:spacing w:after="120"/>
        <w:contextualSpacing/>
        <w:rPr>
          <w:rFonts w:ascii="Arial" w:hAnsi="Arial" w:cs="Arial"/>
          <w:i/>
          <w:iCs/>
          <w:sz w:val="22"/>
          <w:szCs w:val="22"/>
        </w:rPr>
      </w:pPr>
      <w:r w:rsidRPr="00566051">
        <w:rPr>
          <w:rFonts w:ascii="Arial" w:hAnsi="Arial" w:cs="Arial"/>
          <w:i/>
          <w:iCs/>
          <w:sz w:val="22"/>
          <w:szCs w:val="22"/>
        </w:rPr>
        <w:t xml:space="preserve">UWAGA: do wykazu należy dołączyć dowody, że wskazane przez Wykonawcę usługi   zostały wykonane lub są wykonywane należycie. </w:t>
      </w:r>
      <w:r w:rsidR="00CA6CAF" w:rsidRPr="00566051">
        <w:rPr>
          <w:rFonts w:ascii="Arial" w:hAnsi="Arial" w:cs="Arial"/>
          <w:i/>
          <w:iCs/>
          <w:sz w:val="22"/>
          <w:szCs w:val="22"/>
        </w:rPr>
        <w:t xml:space="preserve">Dowodami, o których mowa powyżej są referencje, bądź inne dokumenty sporządzone przez podmiot, na rzecz którego roboty były </w:t>
      </w:r>
      <w:r w:rsidR="00CA6CAF" w:rsidRPr="00566051">
        <w:rPr>
          <w:rFonts w:ascii="Arial" w:hAnsi="Arial" w:cs="Arial"/>
          <w:i/>
          <w:iCs/>
          <w:sz w:val="22"/>
          <w:szCs w:val="22"/>
        </w:rPr>
        <w:lastRenderedPageBreak/>
        <w:t xml:space="preserve">wykonywane, a jeżeli z uzasadnionej przyczyny o obiektywnym charakterze Wykonawca nie jest w stanie uzyskać tych dokumentów – oświadczenie Wykonawcy. </w:t>
      </w:r>
    </w:p>
    <w:p w14:paraId="480346AA" w14:textId="34523F1C" w:rsidR="00BA0C17" w:rsidRPr="00566051" w:rsidRDefault="00CA6CAF" w:rsidP="00CA6CAF">
      <w:pPr>
        <w:spacing w:after="120"/>
        <w:contextualSpacing/>
        <w:rPr>
          <w:rFonts w:ascii="Arial" w:hAnsi="Arial" w:cs="Arial"/>
          <w:i/>
          <w:iCs/>
          <w:sz w:val="22"/>
          <w:szCs w:val="22"/>
        </w:rPr>
      </w:pPr>
      <w:r w:rsidRPr="00566051">
        <w:rPr>
          <w:rFonts w:ascii="Arial" w:hAnsi="Arial" w:cs="Arial"/>
          <w:i/>
          <w:iCs/>
          <w:sz w:val="22"/>
          <w:szCs w:val="22"/>
        </w:rPr>
        <w:t>Jeżeli usługi wykonywane były na rzecz zamawiającego ww. dowody nie są wymagane.</w:t>
      </w:r>
    </w:p>
    <w:p w14:paraId="36415656" w14:textId="77777777" w:rsidR="00DA7811" w:rsidRPr="00566051" w:rsidRDefault="00DA7811" w:rsidP="00E43E06">
      <w:pPr>
        <w:spacing w:after="120" w:line="360" w:lineRule="auto"/>
        <w:contextualSpacing/>
        <w:rPr>
          <w:rFonts w:ascii="Arial" w:hAnsi="Arial" w:cs="Arial"/>
          <w:i/>
          <w:iCs/>
          <w:sz w:val="22"/>
          <w:szCs w:val="22"/>
        </w:rPr>
      </w:pPr>
    </w:p>
    <w:p w14:paraId="40BAC9C4" w14:textId="77777777" w:rsidR="00153414" w:rsidRPr="00E43E06" w:rsidRDefault="00BA0C17" w:rsidP="00E43E06">
      <w:pPr>
        <w:pStyle w:val="Akapitzlist"/>
        <w:spacing w:after="120" w:line="360" w:lineRule="auto"/>
        <w:ind w:left="0"/>
        <w:rPr>
          <w:rFonts w:ascii="Arial" w:eastAsia="Times New Roman" w:hAnsi="Arial" w:cs="Arial"/>
          <w:bCs/>
          <w:i/>
          <w:iCs/>
          <w:lang w:eastAsia="ar-SA"/>
        </w:rPr>
      </w:pPr>
      <w:r w:rsidRPr="00566051">
        <w:rPr>
          <w:rFonts w:ascii="Arial" w:eastAsia="Times New Roman" w:hAnsi="Arial" w:cs="Arial"/>
          <w:i/>
          <w:iCs/>
          <w:lang w:eastAsia="ar-SA"/>
        </w:rPr>
        <w:t>Dokument musi być opatrzony kwalifikowanym podpisem elekt</w:t>
      </w:r>
      <w:r w:rsidR="008D4BB7" w:rsidRPr="00566051">
        <w:rPr>
          <w:rFonts w:ascii="Arial" w:eastAsia="Times New Roman" w:hAnsi="Arial" w:cs="Arial"/>
          <w:i/>
          <w:iCs/>
          <w:lang w:eastAsia="ar-SA"/>
        </w:rPr>
        <w:t xml:space="preserve">ronicznym lub podpisem zaufanym </w:t>
      </w:r>
      <w:r w:rsidRPr="00566051">
        <w:rPr>
          <w:rFonts w:ascii="Arial" w:eastAsia="Times New Roman" w:hAnsi="Arial" w:cs="Arial"/>
          <w:i/>
          <w:iCs/>
          <w:lang w:eastAsia="ar-SA"/>
        </w:rPr>
        <w:t xml:space="preserve"> lub podpisem osobistym.</w:t>
      </w:r>
      <w:r w:rsidR="001557A5" w:rsidRPr="00566051">
        <w:rPr>
          <w:rFonts w:ascii="Arial" w:hAnsi="Arial" w:cs="Arial"/>
        </w:rPr>
        <w:br/>
      </w:r>
    </w:p>
    <w:sectPr w:rsidR="00153414" w:rsidRPr="00E43E06" w:rsidSect="002D1E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C730D" w14:textId="77777777" w:rsidR="001C4545" w:rsidRDefault="001C4545" w:rsidP="00E816F1">
      <w:r>
        <w:separator/>
      </w:r>
    </w:p>
  </w:endnote>
  <w:endnote w:type="continuationSeparator" w:id="0">
    <w:p w14:paraId="480A4FC2" w14:textId="77777777" w:rsidR="001C4545" w:rsidRDefault="001C4545" w:rsidP="00E8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42D62" w14:textId="77777777" w:rsidR="00E40406" w:rsidRDefault="00E4040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625F7" w14:textId="77777777"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1F6B7A7B" w14:textId="77777777"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97CCF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9467CFF" w14:textId="1C6EC3F9" w:rsidR="00E816F1" w:rsidRPr="00E816F1" w:rsidRDefault="00E40406" w:rsidP="00A8500F">
    <w:pPr>
      <w:pStyle w:val="Stopka"/>
      <w:jc w:val="center"/>
    </w:pPr>
    <w:r>
      <w:rPr>
        <w:noProof/>
        <w:lang w:eastAsia="pl-PL"/>
      </w:rPr>
      <w:drawing>
        <wp:inline distT="0" distB="0" distL="0" distR="0" wp14:anchorId="6060E532" wp14:editId="0045A2C8">
          <wp:extent cx="4924425" cy="818029"/>
          <wp:effectExtent l="0" t="0" r="0" b="1270"/>
          <wp:docPr id="55" name="Obraz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510" cy="8311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CE044" w14:textId="77777777" w:rsidR="00E40406" w:rsidRDefault="00E404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7A6C5" w14:textId="77777777" w:rsidR="001C4545" w:rsidRDefault="001C4545" w:rsidP="00E816F1">
      <w:r>
        <w:separator/>
      </w:r>
    </w:p>
  </w:footnote>
  <w:footnote w:type="continuationSeparator" w:id="0">
    <w:p w14:paraId="5A09DAC7" w14:textId="77777777" w:rsidR="001C4545" w:rsidRDefault="001C4545" w:rsidP="00E81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AC885" w14:textId="77777777" w:rsidR="00E40406" w:rsidRDefault="00E4040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1071C" w14:textId="5F34218E" w:rsidR="00A8500F" w:rsidRDefault="00E40406" w:rsidP="00E40406">
    <w:pPr>
      <w:pStyle w:val="Nagwek"/>
    </w:pPr>
    <w:r w:rsidRPr="00C60230">
      <w:rPr>
        <w:noProof/>
        <w:lang w:eastAsia="pl-PL"/>
      </w:rPr>
      <w:drawing>
        <wp:inline distT="0" distB="0" distL="0" distR="0" wp14:anchorId="6DF83CC5" wp14:editId="1D94D11B">
          <wp:extent cx="5760720" cy="751205"/>
          <wp:effectExtent l="0" t="0" r="0" b="0"/>
          <wp:docPr id="52" name="Obraz 5" descr="FE_POIS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5" descr="FE_POIS_poziom_pl-1_rgb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51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4CC12" w14:textId="77777777" w:rsidR="00E40406" w:rsidRDefault="00E4040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538A8"/>
    <w:rsid w:val="000C0F1D"/>
    <w:rsid w:val="000D0191"/>
    <w:rsid w:val="00142647"/>
    <w:rsid w:val="00153414"/>
    <w:rsid w:val="00153E8D"/>
    <w:rsid w:val="001557A5"/>
    <w:rsid w:val="001C4545"/>
    <w:rsid w:val="001D31FC"/>
    <w:rsid w:val="002D1E4B"/>
    <w:rsid w:val="002D6014"/>
    <w:rsid w:val="0030005E"/>
    <w:rsid w:val="003028CD"/>
    <w:rsid w:val="00351075"/>
    <w:rsid w:val="003A1C11"/>
    <w:rsid w:val="003A3BAB"/>
    <w:rsid w:val="003F111F"/>
    <w:rsid w:val="00497CCF"/>
    <w:rsid w:val="004B6F5A"/>
    <w:rsid w:val="004C4726"/>
    <w:rsid w:val="004C6FFC"/>
    <w:rsid w:val="005531A4"/>
    <w:rsid w:val="00566051"/>
    <w:rsid w:val="00576D17"/>
    <w:rsid w:val="005E47DA"/>
    <w:rsid w:val="005E6C41"/>
    <w:rsid w:val="0063044C"/>
    <w:rsid w:val="00661664"/>
    <w:rsid w:val="00673C57"/>
    <w:rsid w:val="00680304"/>
    <w:rsid w:val="00687F7E"/>
    <w:rsid w:val="006F62F5"/>
    <w:rsid w:val="00746C3F"/>
    <w:rsid w:val="00754447"/>
    <w:rsid w:val="0081477F"/>
    <w:rsid w:val="008C1D11"/>
    <w:rsid w:val="008D4BB7"/>
    <w:rsid w:val="008F1C34"/>
    <w:rsid w:val="008F77E9"/>
    <w:rsid w:val="00912126"/>
    <w:rsid w:val="0094788F"/>
    <w:rsid w:val="009C35D0"/>
    <w:rsid w:val="00A56AD3"/>
    <w:rsid w:val="00A71CF6"/>
    <w:rsid w:val="00A75713"/>
    <w:rsid w:val="00A8500F"/>
    <w:rsid w:val="00AA1731"/>
    <w:rsid w:val="00AC6195"/>
    <w:rsid w:val="00B43841"/>
    <w:rsid w:val="00B57FA2"/>
    <w:rsid w:val="00BA0C17"/>
    <w:rsid w:val="00BB364A"/>
    <w:rsid w:val="00C41A43"/>
    <w:rsid w:val="00C43592"/>
    <w:rsid w:val="00C72055"/>
    <w:rsid w:val="00CA6CAF"/>
    <w:rsid w:val="00D553C4"/>
    <w:rsid w:val="00D7550B"/>
    <w:rsid w:val="00D8325C"/>
    <w:rsid w:val="00DA7811"/>
    <w:rsid w:val="00DE7F68"/>
    <w:rsid w:val="00E40406"/>
    <w:rsid w:val="00E43E06"/>
    <w:rsid w:val="00E72053"/>
    <w:rsid w:val="00E816F1"/>
    <w:rsid w:val="00EA4C17"/>
    <w:rsid w:val="00EE4DB6"/>
    <w:rsid w:val="00F11C38"/>
    <w:rsid w:val="00F3041D"/>
    <w:rsid w:val="00F7009C"/>
    <w:rsid w:val="00FC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21073"/>
  <w15:chartTrackingRefBased/>
  <w15:docId w15:val="{DFD9F027-25BE-4F16-8E3F-F0B844F5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7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5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50B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BA0C17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N-ctwo Białowieża - Aneta Zinkiewicz</cp:lastModifiedBy>
  <cp:revision>2</cp:revision>
  <cp:lastPrinted>2021-09-06T09:16:00Z</cp:lastPrinted>
  <dcterms:created xsi:type="dcterms:W3CDTF">2022-11-22T10:43:00Z</dcterms:created>
  <dcterms:modified xsi:type="dcterms:W3CDTF">2022-11-22T10:43:00Z</dcterms:modified>
</cp:coreProperties>
</file>