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C1B8D" w14:textId="242DBA66" w:rsidR="00A8274B" w:rsidRPr="00085EB1" w:rsidRDefault="00A8274B" w:rsidP="00A8274B">
      <w:pPr>
        <w:spacing w:before="120"/>
        <w:jc w:val="right"/>
        <w:rPr>
          <w:rFonts w:ascii="Cambria" w:hAnsi="Cambria" w:cs="Arial"/>
          <w:b/>
          <w:bCs/>
        </w:rPr>
      </w:pPr>
      <w:r w:rsidRPr="00085EB1">
        <w:rPr>
          <w:rFonts w:ascii="Cambria" w:hAnsi="Cambria" w:cs="Arial"/>
          <w:b/>
          <w:bCs/>
        </w:rPr>
        <w:t>Załącznik nr 3</w:t>
      </w:r>
      <w:r w:rsidRPr="00085EB1">
        <w:rPr>
          <w:rFonts w:ascii="Cambria" w:hAnsi="Cambria" w:cs="Arial"/>
          <w:b/>
          <w:bCs/>
        </w:rPr>
        <w:t>.2.</w:t>
      </w:r>
      <w:r w:rsidRPr="00085EB1">
        <w:rPr>
          <w:rFonts w:ascii="Cambria" w:hAnsi="Cambria" w:cs="Arial"/>
          <w:b/>
          <w:bCs/>
        </w:rPr>
        <w:t xml:space="preserve"> do SWZ </w:t>
      </w:r>
    </w:p>
    <w:p w14:paraId="07F9D00F" w14:textId="77777777" w:rsidR="00A8274B" w:rsidRPr="00085EB1" w:rsidRDefault="00A8274B" w:rsidP="00A8274B">
      <w:pPr>
        <w:spacing w:before="120"/>
        <w:jc w:val="center"/>
        <w:rPr>
          <w:rFonts w:ascii="Cambria" w:hAnsi="Cambria" w:cs="Arial"/>
          <w:b/>
          <w:bCs/>
        </w:rPr>
      </w:pPr>
    </w:p>
    <w:p w14:paraId="15AF8F24" w14:textId="77777777" w:rsidR="00A8274B" w:rsidRPr="00085EB1" w:rsidRDefault="00A8274B" w:rsidP="00A8274B">
      <w:pPr>
        <w:spacing w:after="200" w:line="276" w:lineRule="auto"/>
        <w:jc w:val="center"/>
        <w:rPr>
          <w:rFonts w:ascii="Cambria" w:hAnsi="Cambria" w:cs="Arial"/>
          <w:b/>
          <w:bCs/>
          <w:color w:val="005042"/>
          <w:sz w:val="28"/>
          <w:szCs w:val="28"/>
        </w:rPr>
      </w:pPr>
      <w:bookmarkStart w:id="0" w:name="_Hlk47478150"/>
    </w:p>
    <w:bookmarkEnd w:id="0"/>
    <w:p w14:paraId="0B131AB1" w14:textId="3F59805D" w:rsidR="00A8274B" w:rsidRPr="00085EB1" w:rsidRDefault="00A8274B" w:rsidP="00A8274B">
      <w:pPr>
        <w:spacing w:after="200" w:line="276" w:lineRule="auto"/>
        <w:jc w:val="center"/>
        <w:rPr>
          <w:rFonts w:ascii="Cambria" w:hAnsi="Cambria" w:cs="Arial"/>
          <w:b/>
          <w:bCs/>
          <w:color w:val="005042"/>
          <w:sz w:val="30"/>
          <w:szCs w:val="30"/>
        </w:rPr>
      </w:pPr>
      <w:r w:rsidRPr="00085EB1">
        <w:rPr>
          <w:rFonts w:ascii="Cambria" w:hAnsi="Cambria" w:cs="Arial"/>
          <w:b/>
          <w:bCs/>
          <w:color w:val="005042"/>
          <w:sz w:val="30"/>
          <w:szCs w:val="30"/>
        </w:rPr>
        <w:t>Tabela parametrów</w:t>
      </w:r>
    </w:p>
    <w:p w14:paraId="76F3BE22" w14:textId="77777777" w:rsidR="00A8274B" w:rsidRDefault="00A8274B" w:rsidP="00A8274B">
      <w:pPr>
        <w:spacing w:after="200" w:line="276" w:lineRule="auto"/>
        <w:jc w:val="both"/>
        <w:rPr>
          <w:rFonts w:asciiTheme="majorHAnsi" w:hAnsiTheme="majorHAnsi" w:cs="Arial"/>
          <w:b/>
          <w:bCs/>
        </w:rPr>
      </w:pPr>
    </w:p>
    <w:p w14:paraId="53F49985" w14:textId="7D049C54" w:rsidR="007E0AF5" w:rsidRPr="00085EB1" w:rsidRDefault="007E0AF5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085EB1">
        <w:rPr>
          <w:rFonts w:ascii="Cambria" w:hAnsi="Cambria"/>
          <w:b/>
          <w:bCs/>
          <w:sz w:val="28"/>
          <w:szCs w:val="28"/>
        </w:rPr>
        <w:t>Pakiet 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ED7A46">
        <w:trPr>
          <w:cantSplit/>
          <w:trHeight w:val="804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614B0CDE" w14:textId="77777777" w:rsidR="00BB7833" w:rsidRPr="00085EB1" w:rsidRDefault="00BB7833" w:rsidP="00953F02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bookmarkStart w:id="1" w:name="_Hlk182152081"/>
            <w:r w:rsidRPr="00085EB1">
              <w:rPr>
                <w:rFonts w:ascii="Cambria" w:hAnsi="Cambria"/>
                <w:b/>
                <w:bCs/>
                <w:i/>
                <w:iCs/>
              </w:rPr>
              <w:t>Nr pozycji</w:t>
            </w:r>
          </w:p>
          <w:p w14:paraId="4240255E" w14:textId="6A8A938A" w:rsidR="00BB7833" w:rsidRPr="00085EB1" w:rsidRDefault="00BB7833" w:rsidP="00953F02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 xml:space="preserve">OSTWPL 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32E20039" w14:textId="14E58A69" w:rsidR="00BB7833" w:rsidRPr="00085EB1" w:rsidRDefault="008350A3" w:rsidP="009A0FD1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31E67166" w14:textId="1B089251" w:rsidR="00BB7833" w:rsidRPr="00085EB1" w:rsidRDefault="00BB7833" w:rsidP="00953F02">
            <w:pPr>
              <w:jc w:val="center"/>
              <w:rPr>
                <w:rFonts w:ascii="Cambria" w:hAnsi="Cambria"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Opis parametru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70992AB9" w14:textId="3D0BDE06" w:rsidR="00BB7833" w:rsidRPr="00085EB1" w:rsidRDefault="00BB7833" w:rsidP="00953F02">
            <w:pPr>
              <w:jc w:val="center"/>
              <w:rPr>
                <w:rFonts w:ascii="Cambria" w:hAnsi="Cambria"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Wartość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085F33B2" w14:textId="564C921F" w:rsidR="00BB7833" w:rsidRPr="00085EB1" w:rsidRDefault="00BB7833" w:rsidP="00870E8F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085EB1" w:rsidRPr="00501156" w14:paraId="706A78DA" w14:textId="77777777" w:rsidTr="00ED7A46">
        <w:trPr>
          <w:cantSplit/>
          <w:trHeight w:val="418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60F0E932" w14:textId="3FAB27AD" w:rsidR="00085EB1" w:rsidRPr="00085EB1" w:rsidRDefault="00085EB1" w:rsidP="00953F02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1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52F06D2" w14:textId="241DE1A7" w:rsidR="00085EB1" w:rsidRPr="00085EB1" w:rsidRDefault="00085EB1" w:rsidP="009A0FD1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2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48257018" w14:textId="29669A49" w:rsidR="00085EB1" w:rsidRPr="00085EB1" w:rsidRDefault="00085EB1" w:rsidP="00953F02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3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5F4A1F56" w14:textId="6039BB75" w:rsidR="00085EB1" w:rsidRPr="00085EB1" w:rsidRDefault="00085EB1" w:rsidP="00953F02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4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39A0FF2F" w14:textId="3AB606F7" w:rsidR="00085EB1" w:rsidRPr="00085EB1" w:rsidRDefault="00085EB1" w:rsidP="00870E8F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5</w:t>
            </w:r>
          </w:p>
        </w:tc>
      </w:tr>
      <w:bookmarkEnd w:id="1"/>
      <w:tr w:rsidR="00CA19A8" w14:paraId="0D81040C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62D6B723" w14:textId="77777777" w:rsidR="00CA19A8" w:rsidRPr="0015383E" w:rsidRDefault="00CA19A8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  <w:vAlign w:val="center"/>
          </w:tcPr>
          <w:p w14:paraId="623C9307" w14:textId="77777777" w:rsidR="00CA19A8" w:rsidRPr="0015383E" w:rsidRDefault="00CA19A8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  <w:vAlign w:val="center"/>
          </w:tcPr>
          <w:p w14:paraId="48E1612A" w14:textId="5823FE08" w:rsidR="00CA19A8" w:rsidRDefault="00CA19A8" w:rsidP="00ED7A46">
            <w:pPr>
              <w:jc w:val="center"/>
            </w:pPr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9595823" w14:textId="66E26975" w:rsidR="00CA19A8" w:rsidRPr="0015383E" w:rsidRDefault="00EC17A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  <w:vAlign w:val="center"/>
          </w:tcPr>
          <w:p w14:paraId="4396DBF4" w14:textId="77777777" w:rsidR="00CA19A8" w:rsidRDefault="00CA19A8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066C3D5D" w14:textId="5D854546" w:rsidR="000E7EEE" w:rsidRPr="0015383E" w:rsidRDefault="00BF445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  <w:vAlign w:val="center"/>
          </w:tcPr>
          <w:p w14:paraId="017ACC91" w14:textId="77777777" w:rsidR="000E7EEE" w:rsidRPr="0015383E" w:rsidRDefault="000E7EE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  <w:vAlign w:val="center"/>
          </w:tcPr>
          <w:p w14:paraId="5F06777E" w14:textId="2F3D86BA" w:rsidR="000E7EEE" w:rsidRDefault="00A84A50" w:rsidP="00ED7A46">
            <w:pPr>
              <w:jc w:val="center"/>
            </w:pPr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16230C0C" w14:textId="4E38E1D2" w:rsidR="000E7EEE" w:rsidRPr="00CA08FE" w:rsidRDefault="00EC17AB" w:rsidP="00ED7A4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200</w:t>
            </w:r>
          </w:p>
        </w:tc>
        <w:tc>
          <w:tcPr>
            <w:tcW w:w="1545" w:type="dxa"/>
            <w:vAlign w:val="center"/>
          </w:tcPr>
          <w:p w14:paraId="5991DD2F" w14:textId="01D6561B" w:rsidR="000E7EEE" w:rsidRDefault="00A84A50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17A3769B" w14:textId="77777777" w:rsidR="00CA19A8" w:rsidRPr="0015383E" w:rsidRDefault="00CA19A8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  <w:vAlign w:val="center"/>
          </w:tcPr>
          <w:p w14:paraId="7509DFB6" w14:textId="77777777" w:rsidR="00CA19A8" w:rsidRPr="0015383E" w:rsidRDefault="00CA19A8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  <w:vAlign w:val="center"/>
          </w:tcPr>
          <w:p w14:paraId="16D84D4B" w14:textId="59FD5CC0" w:rsidR="00CA19A8" w:rsidRDefault="00CA19A8" w:rsidP="00ED7A46">
            <w:pPr>
              <w:jc w:val="center"/>
            </w:pPr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319F99C" w14:textId="55739E4A" w:rsidR="00CA19A8" w:rsidRPr="0015383E" w:rsidRDefault="00EC17A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  <w:vAlign w:val="center"/>
          </w:tcPr>
          <w:p w14:paraId="16899477" w14:textId="77777777" w:rsidR="00CA19A8" w:rsidRDefault="00CA19A8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A470F7" w:rsidRPr="00501156" w14:paraId="4732E657" w14:textId="77777777" w:rsidTr="00ED7A46">
        <w:trPr>
          <w:cantSplit/>
        </w:trPr>
        <w:tc>
          <w:tcPr>
            <w:tcW w:w="1277" w:type="dxa"/>
            <w:vAlign w:val="center"/>
          </w:tcPr>
          <w:p w14:paraId="05E5EAE3" w14:textId="368C123D" w:rsidR="00A470F7" w:rsidRPr="0015383E" w:rsidRDefault="00BF4451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  <w:vAlign w:val="center"/>
          </w:tcPr>
          <w:p w14:paraId="6070B1FF" w14:textId="1D9FA3D5" w:rsidR="00A470F7" w:rsidRPr="0015383E" w:rsidRDefault="00A470F7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  <w:vAlign w:val="center"/>
          </w:tcPr>
          <w:p w14:paraId="5E6971EE" w14:textId="196C7694" w:rsidR="00A470F7" w:rsidRPr="00654BBF" w:rsidRDefault="00A470F7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E449FB1" w14:textId="57CAB327" w:rsidR="00A470F7" w:rsidRPr="0015383E" w:rsidRDefault="00EC17A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  <w:vAlign w:val="center"/>
          </w:tcPr>
          <w:p w14:paraId="79AEEFD0" w14:textId="1EA483B3" w:rsidR="00A470F7" w:rsidRPr="002760FE" w:rsidRDefault="00A470F7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ED7A46">
        <w:trPr>
          <w:cantSplit/>
        </w:trPr>
        <w:tc>
          <w:tcPr>
            <w:tcW w:w="1277" w:type="dxa"/>
            <w:vAlign w:val="center"/>
          </w:tcPr>
          <w:p w14:paraId="06BB611D" w14:textId="60F99A0F" w:rsidR="00A470F7" w:rsidRPr="0015383E" w:rsidRDefault="00BF4451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  <w:vAlign w:val="center"/>
          </w:tcPr>
          <w:p w14:paraId="5D895047" w14:textId="5442E734" w:rsidR="00A470F7" w:rsidRPr="0015383E" w:rsidRDefault="00A470F7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  <w:vAlign w:val="center"/>
          </w:tcPr>
          <w:p w14:paraId="77D99D37" w14:textId="0959521D" w:rsidR="00A470F7" w:rsidRPr="00501156" w:rsidRDefault="00A470F7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7271369F" w14:textId="583B1747" w:rsidR="00A470F7" w:rsidRPr="0015383E" w:rsidRDefault="00EC17A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  <w:vAlign w:val="center"/>
          </w:tcPr>
          <w:p w14:paraId="7C496479" w14:textId="42AFE42C" w:rsidR="00A470F7" w:rsidRPr="002760FE" w:rsidRDefault="00A470F7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14:paraId="4E05AC3D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3B7FE9A9" w14:textId="664097F2" w:rsidR="00A12C59" w:rsidRPr="0015383E" w:rsidRDefault="00A12C59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bookmarkStart w:id="2" w:name="_Hlk149550765"/>
            <w:r w:rsidRPr="0015383E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  <w:vAlign w:val="center"/>
          </w:tcPr>
          <w:p w14:paraId="3533D635" w14:textId="77777777" w:rsidR="00A12C59" w:rsidRPr="0015383E" w:rsidRDefault="00A12C59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  <w:vAlign w:val="center"/>
          </w:tcPr>
          <w:p w14:paraId="20AD729E" w14:textId="564721FD" w:rsidR="00A12C59" w:rsidRPr="009C14F6" w:rsidRDefault="003D3D50" w:rsidP="00ED7A46">
            <w:pPr>
              <w:jc w:val="center"/>
              <w:rPr>
                <w:rFonts w:ascii="Cambria" w:hAnsi="Cambria"/>
              </w:rPr>
            </w:pPr>
            <w:r w:rsidRPr="009C14F6">
              <w:rPr>
                <w:rFonts w:ascii="Cambria" w:hAnsi="Cambria"/>
              </w:rPr>
              <w:t>Maksymalna o</w:t>
            </w:r>
            <w:r w:rsidR="00A12C59" w:rsidRPr="009C14F6">
              <w:rPr>
                <w:rFonts w:ascii="Cambria" w:hAnsi="Cambria"/>
              </w:rPr>
              <w:t xml:space="preserve">dległość od </w:t>
            </w:r>
            <w:r w:rsidR="00A12C59" w:rsidRPr="009C14F6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  <w:vAlign w:val="center"/>
          </w:tcPr>
          <w:p w14:paraId="3912D630" w14:textId="31C57647" w:rsidR="00A12C59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22AFD185" w14:textId="77777777" w:rsidR="00A12C59" w:rsidRPr="009C14F6" w:rsidRDefault="00A12C59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14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ED7A46">
        <w:trPr>
          <w:cantSplit/>
        </w:trPr>
        <w:tc>
          <w:tcPr>
            <w:tcW w:w="1277" w:type="dxa"/>
            <w:vAlign w:val="center"/>
          </w:tcPr>
          <w:p w14:paraId="4AAD8098" w14:textId="6B2CCB7E" w:rsidR="00A12C59" w:rsidRPr="0015383E" w:rsidRDefault="00A12C59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  <w:vAlign w:val="center"/>
          </w:tcPr>
          <w:p w14:paraId="7D2B184A" w14:textId="77777777" w:rsidR="00A12C59" w:rsidRPr="0015383E" w:rsidRDefault="00A12C59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  <w:vAlign w:val="center"/>
          </w:tcPr>
          <w:p w14:paraId="794FBD40" w14:textId="01EFBA02" w:rsidR="00A12C59" w:rsidRPr="009C14F6" w:rsidRDefault="003D3D50" w:rsidP="00ED7A46">
            <w:pPr>
              <w:jc w:val="center"/>
              <w:rPr>
                <w:rFonts w:ascii="Cambria" w:hAnsi="Cambria"/>
              </w:rPr>
            </w:pPr>
            <w:r w:rsidRPr="009C14F6">
              <w:rPr>
                <w:rFonts w:ascii="Cambria" w:hAnsi="Cambria"/>
              </w:rPr>
              <w:t>Maksymalna</w:t>
            </w:r>
            <w:r w:rsidRPr="009C14F6">
              <w:rPr>
                <w:rFonts w:ascii="Cambria" w:eastAsia="Cambria" w:hAnsi="Cambria" w:cstheme="minorHAnsi"/>
              </w:rPr>
              <w:t xml:space="preserve"> o</w:t>
            </w:r>
            <w:r w:rsidR="00A12C59" w:rsidRPr="009C14F6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  <w:vAlign w:val="center"/>
          </w:tcPr>
          <w:p w14:paraId="031C2F86" w14:textId="548E7118" w:rsidR="00A12C59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6B57D11D" w14:textId="77777777" w:rsidR="00A12C59" w:rsidRPr="009C14F6" w:rsidRDefault="00A12C59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14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6083A317" w14:textId="77777777" w:rsidR="00516295" w:rsidRPr="0015383E" w:rsidRDefault="00516295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  <w:vAlign w:val="center"/>
          </w:tcPr>
          <w:p w14:paraId="35148824" w14:textId="77777777" w:rsidR="00516295" w:rsidRPr="0015383E" w:rsidRDefault="00516295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  <w:vAlign w:val="center"/>
          </w:tcPr>
          <w:p w14:paraId="6FB79E4C" w14:textId="64BFA30F" w:rsidR="00516295" w:rsidRDefault="003D3D50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240C5EA" w14:textId="3CEF66C3" w:rsidR="00516295" w:rsidRP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39F58909" w14:textId="77777777" w:rsidR="00516295" w:rsidRDefault="00516295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0621" w:rsidRPr="00501156" w14:paraId="6BA68059" w14:textId="77777777" w:rsidTr="00ED7A46">
        <w:trPr>
          <w:cantSplit/>
        </w:trPr>
        <w:tc>
          <w:tcPr>
            <w:tcW w:w="1277" w:type="dxa"/>
            <w:vAlign w:val="center"/>
          </w:tcPr>
          <w:p w14:paraId="66B65F5B" w14:textId="77777777" w:rsidR="00A10621" w:rsidRPr="0015383E" w:rsidRDefault="00A10621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  <w:vAlign w:val="center"/>
          </w:tcPr>
          <w:p w14:paraId="7D7520CA" w14:textId="77777777" w:rsidR="00A10621" w:rsidRPr="0015383E" w:rsidRDefault="00A10621" w:rsidP="00ED7A46">
            <w:pPr>
              <w:jc w:val="center"/>
            </w:pPr>
            <w:r w:rsidRPr="0015383E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  <w:vAlign w:val="center"/>
          </w:tcPr>
          <w:p w14:paraId="1177D375" w14:textId="67ADE57C" w:rsidR="00A10621" w:rsidRPr="00501156" w:rsidRDefault="00A1062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F7DC89" w14:textId="65192AA5" w:rsidR="00A10621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  <w:vAlign w:val="center"/>
          </w:tcPr>
          <w:p w14:paraId="0BD453FB" w14:textId="5E82D571" w:rsidR="00A10621" w:rsidRPr="002760FE" w:rsidRDefault="00A1062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2"/>
      <w:tr w:rsidR="00A470F7" w:rsidRPr="00501156" w14:paraId="18302E85" w14:textId="77777777" w:rsidTr="00ED7A46">
        <w:trPr>
          <w:cantSplit/>
        </w:trPr>
        <w:tc>
          <w:tcPr>
            <w:tcW w:w="1277" w:type="dxa"/>
            <w:vAlign w:val="center"/>
          </w:tcPr>
          <w:p w14:paraId="348E5D74" w14:textId="3A7A7216" w:rsidR="00A470F7" w:rsidRPr="0015383E" w:rsidRDefault="00BF4451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  <w:vAlign w:val="center"/>
          </w:tcPr>
          <w:p w14:paraId="54A3EA28" w14:textId="1EB28914" w:rsidR="00A470F7" w:rsidRPr="0015383E" w:rsidRDefault="31991102" w:rsidP="00ED7A46">
            <w:pPr>
              <w:jc w:val="center"/>
            </w:pPr>
            <w:r w:rsidRPr="0015383E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  <w:vAlign w:val="center"/>
          </w:tcPr>
          <w:p w14:paraId="2F5AD128" w14:textId="77777777" w:rsidR="00A470F7" w:rsidRPr="00501156" w:rsidRDefault="00A470F7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16B017" w14:textId="60085EE4" w:rsidR="00A470F7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  <w:vAlign w:val="center"/>
          </w:tcPr>
          <w:p w14:paraId="636E43E9" w14:textId="2B7FE38C" w:rsidR="00A470F7" w:rsidRPr="002760FE" w:rsidRDefault="00CF437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ED7A46">
        <w:trPr>
          <w:cantSplit/>
        </w:trPr>
        <w:tc>
          <w:tcPr>
            <w:tcW w:w="1277" w:type="dxa"/>
            <w:vAlign w:val="center"/>
          </w:tcPr>
          <w:p w14:paraId="0B7554E0" w14:textId="34B5E5F7" w:rsidR="00A470F7" w:rsidRPr="0015383E" w:rsidRDefault="00BF4451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  <w:vAlign w:val="center"/>
          </w:tcPr>
          <w:p w14:paraId="2F45BD77" w14:textId="2E87C70B" w:rsidR="00A470F7" w:rsidRPr="0015383E" w:rsidRDefault="31991102" w:rsidP="00ED7A46">
            <w:pPr>
              <w:jc w:val="center"/>
            </w:pPr>
            <w:r w:rsidRPr="0015383E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  <w:vAlign w:val="center"/>
          </w:tcPr>
          <w:p w14:paraId="21823887" w14:textId="2FBA2048" w:rsidR="00A470F7" w:rsidRPr="00501156" w:rsidRDefault="00A470F7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  <w:vAlign w:val="center"/>
          </w:tcPr>
          <w:p w14:paraId="1BBF52A9" w14:textId="46375692" w:rsidR="00A470F7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545" w:type="dxa"/>
            <w:vAlign w:val="center"/>
          </w:tcPr>
          <w:p w14:paraId="15D2D90A" w14:textId="628DA8CC" w:rsidR="00A470F7" w:rsidRPr="002760FE" w:rsidRDefault="00A470F7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6520A" w:rsidRPr="00501156" w14:paraId="711B48D4" w14:textId="77777777" w:rsidTr="00ED7A46">
        <w:trPr>
          <w:cantSplit/>
        </w:trPr>
        <w:tc>
          <w:tcPr>
            <w:tcW w:w="1277" w:type="dxa"/>
            <w:vAlign w:val="center"/>
          </w:tcPr>
          <w:p w14:paraId="55A8F4C5" w14:textId="77777777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4DC3134A" w14:textId="77777777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  <w:vAlign w:val="center"/>
          </w:tcPr>
          <w:p w14:paraId="4FC7E309" w14:textId="77777777" w:rsidR="00A6520A" w:rsidRDefault="00A6520A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25DB25A" w14:textId="33C364C7" w:rsidR="00A6520A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  <w:vAlign w:val="center"/>
          </w:tcPr>
          <w:p w14:paraId="1F8FF79F" w14:textId="77777777" w:rsidR="00A6520A" w:rsidRDefault="00A652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ED7A46">
        <w:trPr>
          <w:cantSplit/>
        </w:trPr>
        <w:tc>
          <w:tcPr>
            <w:tcW w:w="1277" w:type="dxa"/>
            <w:vAlign w:val="center"/>
          </w:tcPr>
          <w:p w14:paraId="65804885" w14:textId="27DB3352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  <w:vAlign w:val="center"/>
          </w:tcPr>
          <w:p w14:paraId="64DFC943" w14:textId="0ABDD63E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  <w:vAlign w:val="center"/>
          </w:tcPr>
          <w:p w14:paraId="02AC6981" w14:textId="35926A31" w:rsidR="00A6520A" w:rsidRDefault="00A6520A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4470937" w14:textId="50AE2625" w:rsidR="00A6520A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00E0BBFB" w14:textId="2FD0198E" w:rsidR="00A6520A" w:rsidRDefault="00A652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61F7E757" w14:textId="77777777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1A3505BD" w14:textId="4672290A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  <w:vAlign w:val="center"/>
          </w:tcPr>
          <w:p w14:paraId="7F29D7BB" w14:textId="77777777" w:rsidR="00A6520A" w:rsidRDefault="00A6520A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3462A5B" w14:textId="3AB2E3C0" w:rsidR="00A6520A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  <w:vAlign w:val="center"/>
          </w:tcPr>
          <w:p w14:paraId="35D39DA1" w14:textId="77777777" w:rsidR="00A6520A" w:rsidRDefault="00A652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264230A5" w14:textId="58FBCE06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  <w:vAlign w:val="center"/>
          </w:tcPr>
          <w:p w14:paraId="04463D00" w14:textId="68F97E60" w:rsidR="00A6520A" w:rsidRPr="0015383E" w:rsidRDefault="00A6520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  <w:vAlign w:val="center"/>
          </w:tcPr>
          <w:p w14:paraId="4A8FFE19" w14:textId="2E65CD5A" w:rsidR="00A6520A" w:rsidRDefault="00A6520A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8377773" w14:textId="2AED5BC8" w:rsidR="00A6520A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5D831E99" w14:textId="62F1CCA4" w:rsidR="00A6520A" w:rsidRDefault="00A652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633DAF79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38C7F537" w14:textId="38125A30" w:rsidR="6C4DA2B1" w:rsidRPr="0015383E" w:rsidRDefault="00BF445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lastRenderedPageBreak/>
              <w:t>101</w:t>
            </w:r>
          </w:p>
        </w:tc>
        <w:tc>
          <w:tcPr>
            <w:tcW w:w="1842" w:type="dxa"/>
            <w:vAlign w:val="center"/>
          </w:tcPr>
          <w:p w14:paraId="5D7276EB" w14:textId="5848250B" w:rsidR="6C4DA2B1" w:rsidRPr="0015383E" w:rsidRDefault="6C4DA2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  <w:vAlign w:val="center"/>
          </w:tcPr>
          <w:p w14:paraId="4741FC11" w14:textId="17A50A4A" w:rsidR="6C4DA2B1" w:rsidRDefault="6C4DA2B1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0D74938A" w14:textId="32132684" w:rsidR="6C4DA2B1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  <w:vAlign w:val="center"/>
          </w:tcPr>
          <w:p w14:paraId="156622D9" w14:textId="038557A5" w:rsidR="6C4DA2B1" w:rsidRDefault="6C4DA2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617844B0" w14:textId="237D42BC" w:rsidR="6C4DA2B1" w:rsidRPr="0015383E" w:rsidRDefault="00BF445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  <w:vAlign w:val="center"/>
          </w:tcPr>
          <w:p w14:paraId="7E4938E8" w14:textId="0CB92695" w:rsidR="6C4DA2B1" w:rsidRPr="0015383E" w:rsidRDefault="6C4DA2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  <w:vAlign w:val="center"/>
          </w:tcPr>
          <w:p w14:paraId="505E6386" w14:textId="17A50A4A" w:rsidR="6C4DA2B1" w:rsidRDefault="6C4DA2B1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28E329C1" w14:textId="7FBEB36D" w:rsidR="6C4DA2B1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  <w:vAlign w:val="center"/>
          </w:tcPr>
          <w:p w14:paraId="591F3F45" w14:textId="038557A5" w:rsidR="6C4DA2B1" w:rsidRDefault="6C4DA2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14:paraId="2FEBF751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0055C24F" w14:textId="22410F4C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  <w:vAlign w:val="center"/>
          </w:tcPr>
          <w:p w14:paraId="13CA896A" w14:textId="3981935E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  <w:vAlign w:val="center"/>
          </w:tcPr>
          <w:p w14:paraId="06F553E0" w14:textId="17A50A4A" w:rsidR="00CA08FE" w:rsidRDefault="00CA08FE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8D52DAB" w14:textId="170979F9" w:rsidR="00CA08FE" w:rsidRPr="0015383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  <w:vAlign w:val="center"/>
          </w:tcPr>
          <w:p w14:paraId="711DE503" w14:textId="038557A5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:rsidRPr="00501156" w14:paraId="038F9066" w14:textId="77777777" w:rsidTr="00ED7A46">
        <w:trPr>
          <w:cantSplit/>
        </w:trPr>
        <w:tc>
          <w:tcPr>
            <w:tcW w:w="1277" w:type="dxa"/>
            <w:vAlign w:val="center"/>
          </w:tcPr>
          <w:p w14:paraId="5D629E95" w14:textId="49896C87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  <w:vAlign w:val="center"/>
          </w:tcPr>
          <w:p w14:paraId="2B6AB1DE" w14:textId="77777777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  <w:vAlign w:val="center"/>
          </w:tcPr>
          <w:p w14:paraId="37364F2A" w14:textId="77777777" w:rsidR="00CA08FE" w:rsidRDefault="00CA08FE" w:rsidP="00ED7A46">
            <w:pPr>
              <w:jc w:val="center"/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3987DCF8" w14:textId="7C30C1DE" w:rsidR="00CA08FE" w:rsidRPr="0015383E" w:rsidRDefault="0099627F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  <w:vAlign w:val="center"/>
          </w:tcPr>
          <w:p w14:paraId="2C34E059" w14:textId="77777777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:rsidRPr="00501156" w14:paraId="7587C350" w14:textId="77777777" w:rsidTr="00ED7A46">
        <w:trPr>
          <w:cantSplit/>
        </w:trPr>
        <w:tc>
          <w:tcPr>
            <w:tcW w:w="1277" w:type="dxa"/>
            <w:vAlign w:val="center"/>
          </w:tcPr>
          <w:p w14:paraId="4479C7E5" w14:textId="610475D0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  <w:vAlign w:val="center"/>
          </w:tcPr>
          <w:p w14:paraId="0EF6816C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  <w:vAlign w:val="center"/>
          </w:tcPr>
          <w:p w14:paraId="21CFCEEC" w14:textId="292B0211" w:rsidR="00CA08FE" w:rsidRPr="00501156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C420089" w14:textId="57F2C449" w:rsidR="00CA08FE" w:rsidRPr="0015383E" w:rsidRDefault="0099627F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4B1B6894" w14:textId="77777777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:rsidRPr="00501156" w14:paraId="2F37EC21" w14:textId="77777777" w:rsidTr="00ED7A46">
        <w:trPr>
          <w:cantSplit/>
        </w:trPr>
        <w:tc>
          <w:tcPr>
            <w:tcW w:w="1277" w:type="dxa"/>
            <w:vAlign w:val="center"/>
          </w:tcPr>
          <w:p w14:paraId="0CAF40E0" w14:textId="03288462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6EE80825" w14:textId="71FB1572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68D59B8" w14:textId="0371AE67" w:rsidR="00CA08FE" w:rsidRPr="0015383E" w:rsidRDefault="0099627F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  <w:vAlign w:val="center"/>
          </w:tcPr>
          <w:p w14:paraId="07B7BF70" w14:textId="1B448511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:rsidRPr="00501156" w14:paraId="20AB5C21" w14:textId="77777777" w:rsidTr="00ED7A46">
        <w:trPr>
          <w:cantSplit/>
        </w:trPr>
        <w:tc>
          <w:tcPr>
            <w:tcW w:w="1277" w:type="dxa"/>
            <w:vAlign w:val="center"/>
          </w:tcPr>
          <w:p w14:paraId="3A360E4B" w14:textId="3F3D7840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CA08FE" w:rsidRPr="0015383E" w:rsidRDefault="00CA08FE" w:rsidP="00ED7A46">
            <w:pPr>
              <w:jc w:val="center"/>
              <w:rPr>
                <w:rFonts w:ascii="Cambria" w:eastAsia="Calibri" w:hAnsi="Cambria" w:cstheme="minorHAnsi"/>
                <w:bCs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11CB5BA8" w14:textId="68FA1B21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187E46B" w14:textId="295384C5" w:rsidR="00CA08FE" w:rsidRPr="0015383E" w:rsidRDefault="0099627F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Korowanie słupków sosnowych na czerwono w cztery paski rozmieszczone równomiernie  na obwodzie słupka i na całej jego długości.</w:t>
            </w:r>
          </w:p>
        </w:tc>
        <w:tc>
          <w:tcPr>
            <w:tcW w:w="1545" w:type="dxa"/>
            <w:vAlign w:val="center"/>
          </w:tcPr>
          <w:p w14:paraId="1552B30B" w14:textId="5DEFA338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:rsidRPr="00501156" w14:paraId="45995941" w14:textId="77777777" w:rsidTr="00ED7A46">
        <w:trPr>
          <w:cantSplit/>
        </w:trPr>
        <w:tc>
          <w:tcPr>
            <w:tcW w:w="1277" w:type="dxa"/>
            <w:vAlign w:val="center"/>
          </w:tcPr>
          <w:p w14:paraId="0F6A698F" w14:textId="446B5295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0ACD9A81" w14:textId="4872BD5C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  <w:vAlign w:val="center"/>
          </w:tcPr>
          <w:p w14:paraId="0CACF0D4" w14:textId="12928759" w:rsidR="00CA08FE" w:rsidRPr="0015383E" w:rsidRDefault="0099627F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619FAC14" w14:textId="7079A0A2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:rsidRPr="00501156" w14:paraId="50A320CC" w14:textId="77777777" w:rsidTr="00ED7A46">
        <w:trPr>
          <w:cantSplit/>
        </w:trPr>
        <w:tc>
          <w:tcPr>
            <w:tcW w:w="1277" w:type="dxa"/>
            <w:vAlign w:val="center"/>
          </w:tcPr>
          <w:p w14:paraId="2701EB55" w14:textId="644BF3B3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1A54A398" w14:textId="74D75181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3C14C6D3" w14:textId="4E716691" w:rsidR="00CA08FE" w:rsidRPr="0015383E" w:rsidRDefault="0099627F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  <w:vAlign w:val="center"/>
          </w:tcPr>
          <w:p w14:paraId="041C66DF" w14:textId="7AD0B51C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:rsidRPr="00501156" w14:paraId="7ABA576A" w14:textId="77777777" w:rsidTr="00ED7A46">
        <w:trPr>
          <w:cantSplit/>
        </w:trPr>
        <w:tc>
          <w:tcPr>
            <w:tcW w:w="1277" w:type="dxa"/>
            <w:vAlign w:val="center"/>
          </w:tcPr>
          <w:p w14:paraId="73F81146" w14:textId="50D0F524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519EEE63" w14:textId="035EAEF7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  <w:vAlign w:val="center"/>
          </w:tcPr>
          <w:p w14:paraId="592C2B6C" w14:textId="02B48B7B" w:rsidR="00CA08FE" w:rsidRPr="0015383E" w:rsidRDefault="0099627F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0E8AB7D0" w14:textId="384AE7A7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:rsidRPr="00501156" w14:paraId="5833D85B" w14:textId="77777777" w:rsidTr="00ED7A46">
        <w:trPr>
          <w:cantSplit/>
        </w:trPr>
        <w:tc>
          <w:tcPr>
            <w:tcW w:w="1277" w:type="dxa"/>
            <w:vAlign w:val="center"/>
          </w:tcPr>
          <w:p w14:paraId="1D2E1D42" w14:textId="7B593B1E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68A4E268" w14:textId="5664CDC2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188EAE30" w14:textId="528DBF90" w:rsidR="00CA08FE" w:rsidRPr="0015383E" w:rsidRDefault="00034066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 xml:space="preserve">Przewiezienie słupków z </w:t>
            </w:r>
            <w:r w:rsidR="001429FC" w:rsidRPr="0015383E">
              <w:rPr>
                <w:rFonts w:ascii="Cambria" w:hAnsi="Cambria"/>
                <w:sz w:val="20"/>
                <w:szCs w:val="20"/>
              </w:rPr>
              <w:t>wskazanego miejsca n</w:t>
            </w:r>
            <w:r w:rsidRPr="0015383E">
              <w:rPr>
                <w:rFonts w:ascii="Cambria" w:hAnsi="Cambria"/>
                <w:sz w:val="20"/>
                <w:szCs w:val="20"/>
              </w:rPr>
              <w:t>a powierzchnię</w:t>
            </w:r>
            <w:r w:rsidR="00F96927">
              <w:rPr>
                <w:rFonts w:ascii="Cambria" w:hAnsi="Cambria"/>
                <w:sz w:val="20"/>
                <w:szCs w:val="20"/>
              </w:rPr>
              <w:t xml:space="preserve"> oraz skośne przycięcie słupka powyżej górnego drutu naciągowego siatki.</w:t>
            </w:r>
          </w:p>
        </w:tc>
        <w:tc>
          <w:tcPr>
            <w:tcW w:w="1545" w:type="dxa"/>
            <w:vAlign w:val="center"/>
          </w:tcPr>
          <w:p w14:paraId="34BD2B53" w14:textId="5F376600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:rsidRPr="00501156" w14:paraId="2E2A86C3" w14:textId="77777777" w:rsidTr="00ED7A46">
        <w:trPr>
          <w:cantSplit/>
        </w:trPr>
        <w:tc>
          <w:tcPr>
            <w:tcW w:w="1277" w:type="dxa"/>
            <w:vAlign w:val="center"/>
          </w:tcPr>
          <w:p w14:paraId="580006A8" w14:textId="293DF452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3263AB8C" w14:textId="748DD290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34B8F426" w14:textId="7BF746FA" w:rsidR="00CA08FE" w:rsidRPr="0015383E" w:rsidRDefault="00A32B09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Owinięcie siatki wokół słupka oraz przybicie skoblami.</w:t>
            </w:r>
          </w:p>
        </w:tc>
        <w:tc>
          <w:tcPr>
            <w:tcW w:w="1545" w:type="dxa"/>
            <w:vAlign w:val="center"/>
          </w:tcPr>
          <w:p w14:paraId="367B2AED" w14:textId="7FD3C556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:rsidRPr="00501156" w14:paraId="1C6372CA" w14:textId="77777777" w:rsidTr="00ED7A46">
        <w:trPr>
          <w:cantSplit/>
        </w:trPr>
        <w:tc>
          <w:tcPr>
            <w:tcW w:w="1277" w:type="dxa"/>
            <w:vAlign w:val="center"/>
          </w:tcPr>
          <w:p w14:paraId="3080B750" w14:textId="48D2C288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489C9728" w14:textId="607A44B3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5FC5A7" w14:textId="739F1E03" w:rsidR="00CA08FE" w:rsidRPr="0015383E" w:rsidRDefault="001429FC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Stal ocynkowana</w:t>
            </w:r>
          </w:p>
        </w:tc>
        <w:tc>
          <w:tcPr>
            <w:tcW w:w="1545" w:type="dxa"/>
            <w:vAlign w:val="center"/>
          </w:tcPr>
          <w:p w14:paraId="072E75A2" w14:textId="4DAA7EFD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:rsidRPr="00501156" w14:paraId="7924C1D6" w14:textId="77777777" w:rsidTr="00ED7A46">
        <w:trPr>
          <w:cantSplit/>
        </w:trPr>
        <w:tc>
          <w:tcPr>
            <w:tcW w:w="1277" w:type="dxa"/>
            <w:vAlign w:val="center"/>
          </w:tcPr>
          <w:p w14:paraId="2E3765EF" w14:textId="587DC5F4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CA08FE" w:rsidRPr="0015383E" w:rsidRDefault="00CA08FE" w:rsidP="00ED7A46">
            <w:pPr>
              <w:jc w:val="center"/>
              <w:rPr>
                <w:rFonts w:ascii="Cambria" w:hAnsi="Cambria"/>
              </w:rPr>
            </w:pPr>
            <w:r w:rsidRPr="0015383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  <w:vAlign w:val="center"/>
          </w:tcPr>
          <w:p w14:paraId="3AB88D20" w14:textId="20D68255" w:rsidR="00CA08FE" w:rsidRPr="00E10368" w:rsidRDefault="00CA08FE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50AE236" w14:textId="6C016068" w:rsidR="00CA08FE" w:rsidRPr="0015383E" w:rsidRDefault="001429FC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Stal ocynkowana</w:t>
            </w:r>
          </w:p>
        </w:tc>
        <w:tc>
          <w:tcPr>
            <w:tcW w:w="1545" w:type="dxa"/>
            <w:vAlign w:val="center"/>
          </w:tcPr>
          <w:p w14:paraId="1D950670" w14:textId="6052C939" w:rsidR="00CA08FE" w:rsidRPr="002760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14:paraId="36202F2C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10798BEE" w14:textId="0972B65F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  <w:vAlign w:val="center"/>
          </w:tcPr>
          <w:p w14:paraId="21F9EC13" w14:textId="5D5A25B4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  <w:vAlign w:val="center"/>
          </w:tcPr>
          <w:p w14:paraId="0BE25ABD" w14:textId="65A36A3A" w:rsidR="00CA08FE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05BFC33B" w14:textId="349185E0" w:rsidR="00CA08FE" w:rsidRPr="0015383E" w:rsidRDefault="001429FC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  <w:vAlign w:val="center"/>
          </w:tcPr>
          <w:p w14:paraId="28B15540" w14:textId="77777777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14:paraId="00D73472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6F8D8A4B" w14:textId="3F4A8102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  <w:vAlign w:val="center"/>
          </w:tcPr>
          <w:p w14:paraId="23FF4EE4" w14:textId="77777777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  <w:vAlign w:val="center"/>
          </w:tcPr>
          <w:p w14:paraId="14824D2F" w14:textId="4D9152E7" w:rsidR="00CA08FE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65D7BB12" w14:textId="7A39A270" w:rsidR="00CA08FE" w:rsidRPr="0015383E" w:rsidRDefault="00053A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203087D2" w14:textId="77777777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14:paraId="52434B9F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5B03B2E2" w14:textId="557A55A3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  <w:vAlign w:val="center"/>
          </w:tcPr>
          <w:p w14:paraId="37F26E28" w14:textId="77777777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  <w:vAlign w:val="center"/>
          </w:tcPr>
          <w:p w14:paraId="6A78C29B" w14:textId="5B2654B6" w:rsidR="00CA08FE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35CE987D" w14:textId="3F437C57" w:rsidR="00CA08FE" w:rsidRPr="0015383E" w:rsidRDefault="00053A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51BCC7A1" w14:textId="77777777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14:paraId="37786AA0" w14:textId="77777777" w:rsidTr="00ED7A46">
        <w:trPr>
          <w:cantSplit/>
          <w:trHeight w:val="300"/>
        </w:trPr>
        <w:tc>
          <w:tcPr>
            <w:tcW w:w="1277" w:type="dxa"/>
            <w:vAlign w:val="center"/>
          </w:tcPr>
          <w:p w14:paraId="7AB8EE52" w14:textId="5C66CAED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  <w:vAlign w:val="center"/>
          </w:tcPr>
          <w:p w14:paraId="239BBEA5" w14:textId="77777777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  <w:vAlign w:val="center"/>
          </w:tcPr>
          <w:p w14:paraId="28ED875A" w14:textId="688CC06D" w:rsidR="00CA08FE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3B6E3F25" w14:textId="4B1678BC" w:rsidR="00CA08FE" w:rsidRPr="0015383E" w:rsidRDefault="00053A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0F7931CE" w14:textId="77777777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08FE" w:rsidRPr="00501156" w14:paraId="37E66898" w14:textId="77777777" w:rsidTr="00ED7A46">
        <w:trPr>
          <w:cantSplit/>
        </w:trPr>
        <w:tc>
          <w:tcPr>
            <w:tcW w:w="1277" w:type="dxa"/>
            <w:vAlign w:val="center"/>
          </w:tcPr>
          <w:p w14:paraId="36E1422A" w14:textId="2045225E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  <w:vAlign w:val="center"/>
          </w:tcPr>
          <w:p w14:paraId="7AB4241D" w14:textId="77777777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  <w:vAlign w:val="center"/>
          </w:tcPr>
          <w:p w14:paraId="6BDA6B16" w14:textId="77777777" w:rsidR="00CA08FE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354B2341" w14:textId="3822AF4C" w:rsidR="00CA08FE" w:rsidRPr="0015383E" w:rsidRDefault="00053A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  <w:vAlign w:val="center"/>
          </w:tcPr>
          <w:p w14:paraId="1E943C9F" w14:textId="77777777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A08FE" w:rsidRPr="00501156" w14:paraId="27918552" w14:textId="77777777" w:rsidTr="00ED7A46">
        <w:trPr>
          <w:cantSplit/>
        </w:trPr>
        <w:tc>
          <w:tcPr>
            <w:tcW w:w="1277" w:type="dxa"/>
            <w:vAlign w:val="center"/>
          </w:tcPr>
          <w:p w14:paraId="44FD51D9" w14:textId="23FA47B9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  <w:vAlign w:val="center"/>
          </w:tcPr>
          <w:p w14:paraId="4539D0FE" w14:textId="77777777" w:rsidR="00CA08FE" w:rsidRPr="0015383E" w:rsidRDefault="00CA08FE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15383E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  <w:vAlign w:val="center"/>
          </w:tcPr>
          <w:p w14:paraId="56136DF9" w14:textId="7B8F6528" w:rsidR="00CA08FE" w:rsidRDefault="00CA08FE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426ED128" w14:textId="47DC4651" w:rsidR="00CA08FE" w:rsidRPr="0015383E" w:rsidRDefault="00053A0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5383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  <w:vAlign w:val="center"/>
          </w:tcPr>
          <w:p w14:paraId="305AD45B" w14:textId="1CCDC67C" w:rsidR="00CA08FE" w:rsidRDefault="00CA08FE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Default="00953F02">
      <w:pPr>
        <w:rPr>
          <w:rFonts w:ascii="Cambria" w:hAnsi="Cambria"/>
          <w:sz w:val="28"/>
          <w:szCs w:val="28"/>
        </w:rPr>
      </w:pPr>
    </w:p>
    <w:p w14:paraId="63BBDB99" w14:textId="77777777" w:rsidR="00A8274B" w:rsidRPr="00953F02" w:rsidRDefault="00A8274B" w:rsidP="00A8274B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II</w:t>
      </w:r>
    </w:p>
    <w:p w14:paraId="38E45752" w14:textId="77777777" w:rsidR="00A8274B" w:rsidRDefault="00A8274B" w:rsidP="00A8274B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085EB1" w:rsidRPr="00501156" w14:paraId="0212B359" w14:textId="77777777" w:rsidTr="00085EB1">
        <w:trPr>
          <w:cantSplit/>
          <w:trHeight w:val="825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2013AA04" w14:textId="77777777" w:rsidR="00085EB1" w:rsidRPr="00085EB1" w:rsidRDefault="00085EB1" w:rsidP="00085EB1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bookmarkStart w:id="3" w:name="_Hlk182152124"/>
            <w:r w:rsidRPr="00085EB1">
              <w:rPr>
                <w:rFonts w:ascii="Cambria" w:hAnsi="Cambria"/>
                <w:b/>
                <w:bCs/>
                <w:i/>
                <w:iCs/>
              </w:rPr>
              <w:t>Nr pozycji</w:t>
            </w:r>
          </w:p>
          <w:p w14:paraId="56CB1A5C" w14:textId="2D6E0BC9" w:rsidR="00085EB1" w:rsidRPr="00501156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 xml:space="preserve">OSTWPL 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48BF0E24" w14:textId="74489C55" w:rsidR="00085EB1" w:rsidRPr="00501156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648E694C" w14:textId="0D8FCB74" w:rsidR="00085EB1" w:rsidRPr="00501156" w:rsidRDefault="00085EB1" w:rsidP="00085EB1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Opis parametru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466A69DE" w14:textId="31851118" w:rsidR="00085EB1" w:rsidRPr="00501156" w:rsidRDefault="00085EB1" w:rsidP="00085EB1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Wartość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7B6C3AA5" w14:textId="2F625EDF" w:rsidR="00085EB1" w:rsidRPr="00BB7833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085EB1" w:rsidRPr="00501156" w14:paraId="038DED57" w14:textId="77777777" w:rsidTr="00085EB1">
        <w:trPr>
          <w:cantSplit/>
          <w:trHeight w:val="412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409D130A" w14:textId="4DFB2746" w:rsidR="00085EB1" w:rsidRPr="00501156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1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64F0384D" w14:textId="2850248D" w:rsidR="00085EB1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2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6EACE1B9" w14:textId="2C3E4C1C" w:rsidR="00085EB1" w:rsidRPr="00501156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3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795C6ACB" w14:textId="66939231" w:rsidR="00085EB1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4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6979DFDC" w14:textId="5E48B324" w:rsidR="00085EB1" w:rsidRPr="00BB7833" w:rsidRDefault="00085EB1" w:rsidP="00085EB1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5</w:t>
            </w:r>
          </w:p>
        </w:tc>
      </w:tr>
      <w:bookmarkEnd w:id="3"/>
      <w:tr w:rsidR="00085EB1" w:rsidRPr="00501156" w14:paraId="016FC2FD" w14:textId="77777777" w:rsidTr="00162F08">
        <w:trPr>
          <w:cantSplit/>
        </w:trPr>
        <w:tc>
          <w:tcPr>
            <w:tcW w:w="1277" w:type="dxa"/>
          </w:tcPr>
          <w:p w14:paraId="227703EC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4ADE3D1E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4ADB8436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626BDD10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F0C99A9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85EB1" w:rsidRPr="00501156" w14:paraId="1E2530AD" w14:textId="77777777" w:rsidTr="00162F08">
        <w:trPr>
          <w:cantSplit/>
        </w:trPr>
        <w:tc>
          <w:tcPr>
            <w:tcW w:w="1277" w:type="dxa"/>
          </w:tcPr>
          <w:p w14:paraId="3798082D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E7E7CE4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358A1444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D383B97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152BCE3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85EB1" w14:paraId="503D56FE" w14:textId="77777777" w:rsidTr="00162F08">
        <w:trPr>
          <w:cantSplit/>
          <w:trHeight w:val="300"/>
        </w:trPr>
        <w:tc>
          <w:tcPr>
            <w:tcW w:w="1277" w:type="dxa"/>
          </w:tcPr>
          <w:p w14:paraId="13C91905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4D182D3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1494A05D" w14:textId="77777777" w:rsidR="00085EB1" w:rsidRDefault="00085EB1" w:rsidP="00ED7A46">
            <w:pPr>
              <w:jc w:val="center"/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24D8BCBE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9CD9E44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14:paraId="251D6B0B" w14:textId="77777777" w:rsidTr="00162F08">
        <w:trPr>
          <w:cantSplit/>
          <w:trHeight w:val="300"/>
        </w:trPr>
        <w:tc>
          <w:tcPr>
            <w:tcW w:w="1277" w:type="dxa"/>
          </w:tcPr>
          <w:p w14:paraId="5C3F2244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127C4A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4937312C" w14:textId="77777777" w:rsidR="00085EB1" w:rsidRDefault="00085EB1" w:rsidP="00ED7A46">
            <w:pPr>
              <w:jc w:val="center"/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5663C6C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E28FA77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14:paraId="5464E5CB" w14:textId="77777777" w:rsidTr="00162F08">
        <w:trPr>
          <w:cantSplit/>
          <w:trHeight w:val="300"/>
        </w:trPr>
        <w:tc>
          <w:tcPr>
            <w:tcW w:w="1277" w:type="dxa"/>
          </w:tcPr>
          <w:p w14:paraId="74A0473B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3D99227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CC8B56B" w14:textId="77777777" w:rsidR="00085EB1" w:rsidRDefault="00085EB1" w:rsidP="00ED7A46">
            <w:pPr>
              <w:jc w:val="center"/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2249365B">
              <w:rPr>
                <w:rFonts w:ascii="Cambria" w:eastAsia="Cambria" w:hAnsi="Cambria"/>
              </w:rPr>
              <w:t>dległość od punkt</w:t>
            </w:r>
            <w:r>
              <w:rPr>
                <w:rFonts w:ascii="Cambria" w:eastAsia="Cambria" w:hAnsi="Cambria"/>
              </w:rPr>
              <w:t>u</w:t>
            </w:r>
            <w:r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0AE475C8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9873E10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4FCB07D1" w14:textId="77777777" w:rsidTr="00162F08">
        <w:trPr>
          <w:cantSplit/>
        </w:trPr>
        <w:tc>
          <w:tcPr>
            <w:tcW w:w="1277" w:type="dxa"/>
          </w:tcPr>
          <w:p w14:paraId="3DD091DC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5787B18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A16F6D8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5E08C656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11ADB37A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85EB1" w:rsidRPr="00501156" w14:paraId="23565885" w14:textId="77777777" w:rsidTr="00162F08">
        <w:trPr>
          <w:cantSplit/>
        </w:trPr>
        <w:tc>
          <w:tcPr>
            <w:tcW w:w="1277" w:type="dxa"/>
          </w:tcPr>
          <w:p w14:paraId="3AF7B51E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lastRenderedPageBreak/>
              <w:t>73</w:t>
            </w:r>
          </w:p>
        </w:tc>
        <w:tc>
          <w:tcPr>
            <w:tcW w:w="1842" w:type="dxa"/>
          </w:tcPr>
          <w:p w14:paraId="4BEC11B8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A70A72C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ECA08F9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7C6DE98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85EB1" w:rsidRPr="00501156" w14:paraId="0BF07698" w14:textId="77777777" w:rsidTr="00162F08">
        <w:trPr>
          <w:cantSplit/>
        </w:trPr>
        <w:tc>
          <w:tcPr>
            <w:tcW w:w="1277" w:type="dxa"/>
          </w:tcPr>
          <w:p w14:paraId="428E9DFD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744FCB2C" w14:textId="77777777" w:rsidR="00085EB1" w:rsidRPr="00CD7491" w:rsidRDefault="00085EB1" w:rsidP="00ED7A46">
            <w:pPr>
              <w:jc w:val="center"/>
            </w:pPr>
            <w:r w:rsidRPr="00CD7491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34325624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A1F6000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70B286F6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85EB1" w:rsidRPr="00501156" w14:paraId="4C456129" w14:textId="77777777" w:rsidTr="00162F08">
        <w:trPr>
          <w:cantSplit/>
        </w:trPr>
        <w:tc>
          <w:tcPr>
            <w:tcW w:w="1277" w:type="dxa"/>
          </w:tcPr>
          <w:p w14:paraId="23025600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2BA9FAFE" w14:textId="77777777" w:rsidR="00085EB1" w:rsidRPr="00CD7491" w:rsidRDefault="00085EB1" w:rsidP="00ED7A46">
            <w:pPr>
              <w:jc w:val="center"/>
            </w:pPr>
            <w:r w:rsidRPr="00CD7491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330EB692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567EBFC7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7900CBC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85EB1" w:rsidRPr="00501156" w14:paraId="1E774BA8" w14:textId="77777777" w:rsidTr="00162F08">
        <w:trPr>
          <w:cantSplit/>
        </w:trPr>
        <w:tc>
          <w:tcPr>
            <w:tcW w:w="1277" w:type="dxa"/>
          </w:tcPr>
          <w:p w14:paraId="1CAD4C12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F4C10C7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642C6BA5" w14:textId="77777777" w:rsidR="00085EB1" w:rsidRDefault="00085EB1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172A927A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57421D9F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085EB1" w:rsidRPr="00501156" w14:paraId="319D68B0" w14:textId="77777777" w:rsidTr="00162F08">
        <w:trPr>
          <w:cantSplit/>
        </w:trPr>
        <w:tc>
          <w:tcPr>
            <w:tcW w:w="1277" w:type="dxa"/>
          </w:tcPr>
          <w:p w14:paraId="619E3F46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EEE5911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68DBA595" w14:textId="77777777" w:rsidR="00085EB1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D6C3F1D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CBE0A49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85EB1" w14:paraId="791095A9" w14:textId="77777777" w:rsidTr="00162F08">
        <w:trPr>
          <w:cantSplit/>
          <w:trHeight w:val="300"/>
        </w:trPr>
        <w:tc>
          <w:tcPr>
            <w:tcW w:w="1277" w:type="dxa"/>
          </w:tcPr>
          <w:p w14:paraId="7EC5FD6D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0C984878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920DF76" w14:textId="77777777" w:rsidR="00085EB1" w:rsidRDefault="00085EB1" w:rsidP="00ED7A46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2990BB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0EA207C4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14:paraId="26ED34F4" w14:textId="77777777" w:rsidTr="00162F08">
        <w:trPr>
          <w:cantSplit/>
          <w:trHeight w:val="300"/>
        </w:trPr>
        <w:tc>
          <w:tcPr>
            <w:tcW w:w="1277" w:type="dxa"/>
          </w:tcPr>
          <w:p w14:paraId="0C4A5BB9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1BAD8E44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6C379A2C" w14:textId="77777777" w:rsidR="00085EB1" w:rsidRDefault="00085EB1" w:rsidP="00ED7A46">
            <w:pPr>
              <w:jc w:val="center"/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C22712A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405C1061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14:paraId="3780A977" w14:textId="77777777" w:rsidTr="00162F08">
        <w:trPr>
          <w:cantSplit/>
          <w:trHeight w:val="300"/>
        </w:trPr>
        <w:tc>
          <w:tcPr>
            <w:tcW w:w="1277" w:type="dxa"/>
          </w:tcPr>
          <w:p w14:paraId="751534B4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4993C2D8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44A6B036" w14:textId="77777777" w:rsidR="00085EB1" w:rsidRDefault="00085EB1" w:rsidP="00ED7A46">
            <w:pPr>
              <w:jc w:val="center"/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49C2D5FE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52984AF6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14:paraId="3CFCEFF0" w14:textId="77777777" w:rsidTr="00162F08">
        <w:trPr>
          <w:cantSplit/>
          <w:trHeight w:val="300"/>
        </w:trPr>
        <w:tc>
          <w:tcPr>
            <w:tcW w:w="1277" w:type="dxa"/>
          </w:tcPr>
          <w:p w14:paraId="5DF21BDC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C23BAC3" w14:textId="77777777" w:rsidR="00085EB1" w:rsidRPr="00CD7491" w:rsidRDefault="00085EB1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CD749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71C09DA2" w14:textId="77777777" w:rsidR="00085EB1" w:rsidRDefault="00085EB1" w:rsidP="00ED7A46">
            <w:pPr>
              <w:jc w:val="center"/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056C450B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25A16DC5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443AF8F3" w14:textId="77777777" w:rsidTr="00162F08">
        <w:trPr>
          <w:cantSplit/>
        </w:trPr>
        <w:tc>
          <w:tcPr>
            <w:tcW w:w="1277" w:type="dxa"/>
          </w:tcPr>
          <w:p w14:paraId="4E8DAE11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2C5BA0E3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5237EEB8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46CDE2E8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386C4DB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6400F7A3" w14:textId="77777777" w:rsidTr="00162F08">
        <w:trPr>
          <w:cantSplit/>
        </w:trPr>
        <w:tc>
          <w:tcPr>
            <w:tcW w:w="1277" w:type="dxa"/>
          </w:tcPr>
          <w:p w14:paraId="256D51A1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6DE14EAC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7941DBC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14:paraId="08459BE1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179AD79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4B7A97FD" w14:textId="77777777" w:rsidTr="00162F08">
        <w:trPr>
          <w:cantSplit/>
        </w:trPr>
        <w:tc>
          <w:tcPr>
            <w:tcW w:w="1277" w:type="dxa"/>
          </w:tcPr>
          <w:p w14:paraId="14290BA6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5B09435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23271DE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4474FD4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Korowanie słupków sosnowych na czerwono w cztery paski rozmieszczone równomiernie  na obwodzie słupka i na całej jego długości.</w:t>
            </w:r>
          </w:p>
        </w:tc>
        <w:tc>
          <w:tcPr>
            <w:tcW w:w="1545" w:type="dxa"/>
          </w:tcPr>
          <w:p w14:paraId="7ECE4D5B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:rsidRPr="00501156" w14:paraId="5405E1B0" w14:textId="77777777" w:rsidTr="00162F08">
        <w:trPr>
          <w:cantSplit/>
        </w:trPr>
        <w:tc>
          <w:tcPr>
            <w:tcW w:w="1277" w:type="dxa"/>
          </w:tcPr>
          <w:p w14:paraId="3925AF89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5CBE073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96E9922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14:paraId="12F582D9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FA97BF9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7B8B7213" w14:textId="77777777" w:rsidTr="00162F08">
        <w:trPr>
          <w:cantSplit/>
        </w:trPr>
        <w:tc>
          <w:tcPr>
            <w:tcW w:w="1277" w:type="dxa"/>
          </w:tcPr>
          <w:p w14:paraId="00AFFBE0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A5E792B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55B5AB0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6CB2DEE3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251D9936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77B0BE65" w14:textId="77777777" w:rsidTr="00162F08">
        <w:trPr>
          <w:cantSplit/>
        </w:trPr>
        <w:tc>
          <w:tcPr>
            <w:tcW w:w="1277" w:type="dxa"/>
          </w:tcPr>
          <w:p w14:paraId="2FA42B5B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81FFDA0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E51CC7A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14:paraId="731E26A1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6BCE52C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171351E5" w14:textId="77777777" w:rsidTr="00162F08">
        <w:trPr>
          <w:cantSplit/>
        </w:trPr>
        <w:tc>
          <w:tcPr>
            <w:tcW w:w="1277" w:type="dxa"/>
          </w:tcPr>
          <w:p w14:paraId="52851ABB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575F6374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1774C16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8AE8D88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Przewiezienie słupków z wskazanego miejsca na powierzchnię</w:t>
            </w:r>
            <w:r>
              <w:rPr>
                <w:rFonts w:ascii="Cambria" w:hAnsi="Cambria"/>
                <w:sz w:val="20"/>
                <w:szCs w:val="20"/>
              </w:rPr>
              <w:t xml:space="preserve"> oraz skośne przycięcie słupka powyżej górnego drutu naciągowego siatki.</w:t>
            </w:r>
          </w:p>
        </w:tc>
        <w:tc>
          <w:tcPr>
            <w:tcW w:w="1545" w:type="dxa"/>
          </w:tcPr>
          <w:p w14:paraId="3B787452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:rsidRPr="00501156" w14:paraId="77A7AC20" w14:textId="77777777" w:rsidTr="00162F08">
        <w:trPr>
          <w:cantSplit/>
        </w:trPr>
        <w:tc>
          <w:tcPr>
            <w:tcW w:w="1277" w:type="dxa"/>
          </w:tcPr>
          <w:p w14:paraId="5B398B71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9A7524E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30D5586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2196D1B2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Owinięcie siatki wokół słupka oraz przybicie skoblami.</w:t>
            </w:r>
          </w:p>
        </w:tc>
        <w:tc>
          <w:tcPr>
            <w:tcW w:w="1545" w:type="dxa"/>
          </w:tcPr>
          <w:p w14:paraId="31F74F3D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:rsidRPr="00501156" w14:paraId="59ABAEC7" w14:textId="77777777" w:rsidTr="00162F08">
        <w:trPr>
          <w:cantSplit/>
        </w:trPr>
        <w:tc>
          <w:tcPr>
            <w:tcW w:w="1277" w:type="dxa"/>
          </w:tcPr>
          <w:p w14:paraId="76834713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254AA30F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B5E335E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27E56A7A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t>Stal ocynkowana</w:t>
            </w:r>
          </w:p>
        </w:tc>
        <w:tc>
          <w:tcPr>
            <w:tcW w:w="1545" w:type="dxa"/>
          </w:tcPr>
          <w:p w14:paraId="27328F2E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:rsidRPr="00501156" w14:paraId="3E1B294D" w14:textId="77777777" w:rsidTr="00162F08">
        <w:trPr>
          <w:cantSplit/>
        </w:trPr>
        <w:tc>
          <w:tcPr>
            <w:tcW w:w="1277" w:type="dxa"/>
          </w:tcPr>
          <w:p w14:paraId="2A5CE4AE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8BDBFA0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D43DA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4D0DD29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t>Stal ocynkowana</w:t>
            </w:r>
          </w:p>
        </w:tc>
        <w:tc>
          <w:tcPr>
            <w:tcW w:w="1545" w:type="dxa"/>
          </w:tcPr>
          <w:p w14:paraId="7BC13500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:rsidRPr="00501156" w14:paraId="40E59EF1" w14:textId="77777777" w:rsidTr="00162F08">
        <w:trPr>
          <w:cantSplit/>
        </w:trPr>
        <w:tc>
          <w:tcPr>
            <w:tcW w:w="1277" w:type="dxa"/>
          </w:tcPr>
          <w:p w14:paraId="330C42D2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786C2F94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696A30EE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29E41785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2E6702DD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18DB45D5" w14:textId="77777777" w:rsidTr="00162F08">
        <w:trPr>
          <w:cantSplit/>
        </w:trPr>
        <w:tc>
          <w:tcPr>
            <w:tcW w:w="1277" w:type="dxa"/>
          </w:tcPr>
          <w:p w14:paraId="440F6868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E2523FE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11E28252" w14:textId="77777777" w:rsidR="00085EB1" w:rsidRPr="00501156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9AE3C5C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6C4E7494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85EB1" w:rsidRPr="00501156" w14:paraId="553A9D63" w14:textId="77777777" w:rsidTr="00162F08">
        <w:trPr>
          <w:cantSplit/>
        </w:trPr>
        <w:tc>
          <w:tcPr>
            <w:tcW w:w="1277" w:type="dxa"/>
          </w:tcPr>
          <w:p w14:paraId="2F12BDCB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D07DE2C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31E33E7D" w14:textId="77777777" w:rsidR="00085EB1" w:rsidRPr="00E10368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75E108AA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551657FE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85EB1" w:rsidRPr="00501156" w14:paraId="1508A9FF" w14:textId="77777777" w:rsidTr="00162F08">
        <w:trPr>
          <w:cantSplit/>
        </w:trPr>
        <w:tc>
          <w:tcPr>
            <w:tcW w:w="1277" w:type="dxa"/>
          </w:tcPr>
          <w:p w14:paraId="44B4D14E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67CE7E37" w14:textId="77777777" w:rsidR="00085EB1" w:rsidRPr="00CD7491" w:rsidRDefault="00085EB1" w:rsidP="00ED7A46">
            <w:pPr>
              <w:jc w:val="center"/>
              <w:rPr>
                <w:rFonts w:ascii="Cambria" w:hAnsi="Cambria"/>
              </w:rPr>
            </w:pPr>
            <w:r w:rsidRPr="00CD7491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77CCFEDC" w14:textId="77777777" w:rsidR="00085EB1" w:rsidRPr="00E10368" w:rsidRDefault="00085EB1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0E5A39EE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366D2A9D" w14:textId="77777777" w:rsidR="00085EB1" w:rsidRPr="00CD7491" w:rsidRDefault="00085EB1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D749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086E50C4" w14:textId="77777777" w:rsidR="00A8274B" w:rsidRDefault="00A8274B" w:rsidP="00A8274B">
      <w:pPr>
        <w:rPr>
          <w:rFonts w:ascii="Cambria" w:hAnsi="Cambria"/>
          <w:sz w:val="28"/>
          <w:szCs w:val="28"/>
        </w:rPr>
      </w:pPr>
    </w:p>
    <w:p w14:paraId="7EA0FF75" w14:textId="77777777" w:rsidR="00A8274B" w:rsidRDefault="00A8274B" w:rsidP="00A8274B">
      <w:pPr>
        <w:rPr>
          <w:rFonts w:ascii="Cambria" w:hAnsi="Cambria"/>
          <w:sz w:val="28"/>
          <w:szCs w:val="28"/>
        </w:rPr>
      </w:pPr>
    </w:p>
    <w:p w14:paraId="797437F3" w14:textId="77777777" w:rsidR="00085EB1" w:rsidRDefault="00085EB1" w:rsidP="00A8274B">
      <w:pPr>
        <w:rPr>
          <w:rFonts w:ascii="Cambria" w:hAnsi="Cambria"/>
          <w:sz w:val="28"/>
          <w:szCs w:val="28"/>
        </w:rPr>
      </w:pPr>
    </w:p>
    <w:p w14:paraId="044CD587" w14:textId="77777777" w:rsidR="00085EB1" w:rsidRDefault="00085EB1" w:rsidP="00A8274B">
      <w:pPr>
        <w:rPr>
          <w:rFonts w:ascii="Cambria" w:hAnsi="Cambria"/>
          <w:sz w:val="28"/>
          <w:szCs w:val="28"/>
        </w:rPr>
      </w:pPr>
    </w:p>
    <w:p w14:paraId="5D13BD97" w14:textId="77777777" w:rsidR="00085EB1" w:rsidRDefault="00085EB1" w:rsidP="00A8274B">
      <w:pPr>
        <w:rPr>
          <w:rFonts w:ascii="Cambria" w:hAnsi="Cambria"/>
          <w:sz w:val="28"/>
          <w:szCs w:val="28"/>
        </w:rPr>
      </w:pPr>
    </w:p>
    <w:p w14:paraId="69C40092" w14:textId="77777777" w:rsidR="00085EB1" w:rsidRDefault="00085EB1" w:rsidP="00A8274B">
      <w:pPr>
        <w:rPr>
          <w:rFonts w:ascii="Cambria" w:hAnsi="Cambria"/>
          <w:sz w:val="28"/>
          <w:szCs w:val="28"/>
        </w:rPr>
      </w:pPr>
    </w:p>
    <w:p w14:paraId="5E37D0CE" w14:textId="77777777" w:rsidR="00085EB1" w:rsidRPr="00953F02" w:rsidRDefault="00085EB1" w:rsidP="00A8274B">
      <w:pPr>
        <w:rPr>
          <w:rFonts w:ascii="Cambria" w:hAnsi="Cambria"/>
          <w:sz w:val="28"/>
          <w:szCs w:val="28"/>
        </w:rPr>
      </w:pPr>
    </w:p>
    <w:p w14:paraId="244CCD01" w14:textId="77777777" w:rsidR="00A8274B" w:rsidRPr="00953F02" w:rsidRDefault="00A8274B" w:rsidP="00A8274B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lastRenderedPageBreak/>
        <w:t>Pakiet III</w:t>
      </w:r>
    </w:p>
    <w:p w14:paraId="31616306" w14:textId="77777777" w:rsidR="00A8274B" w:rsidRDefault="00A8274B" w:rsidP="00A8274B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085EB1" w:rsidRPr="00BB7833" w14:paraId="72076CDB" w14:textId="77777777" w:rsidTr="00162F08">
        <w:trPr>
          <w:cantSplit/>
          <w:trHeight w:val="825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19AF660C" w14:textId="77777777" w:rsidR="00085EB1" w:rsidRPr="00085EB1" w:rsidRDefault="00085EB1" w:rsidP="00162F08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Nr pozycji</w:t>
            </w:r>
          </w:p>
          <w:p w14:paraId="78EAA7D5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 xml:space="preserve">OSTWPL 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5D358F89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6AD07008" w14:textId="77777777" w:rsidR="00085EB1" w:rsidRPr="00501156" w:rsidRDefault="00085EB1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Opis parametru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5966C702" w14:textId="77777777" w:rsidR="00085EB1" w:rsidRPr="00501156" w:rsidRDefault="00085EB1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Wartość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56ED8B57" w14:textId="77777777" w:rsidR="00085EB1" w:rsidRPr="00BB7833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085EB1" w:rsidRPr="00BB7833" w14:paraId="26A7725E" w14:textId="77777777" w:rsidTr="00162F08">
        <w:trPr>
          <w:cantSplit/>
          <w:trHeight w:val="412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21E80F1D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1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5E988142" w14:textId="77777777" w:rsidR="00085EB1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2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1BA3A3E2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3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6FD2E5F2" w14:textId="77777777" w:rsidR="00085EB1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4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08CC74BF" w14:textId="77777777" w:rsidR="00085EB1" w:rsidRPr="00BB7833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5</w:t>
            </w:r>
          </w:p>
        </w:tc>
      </w:tr>
      <w:tr w:rsidR="00A8274B" w:rsidRPr="00501156" w14:paraId="09C0A728" w14:textId="77777777" w:rsidTr="00162F08">
        <w:trPr>
          <w:cantSplit/>
        </w:trPr>
        <w:tc>
          <w:tcPr>
            <w:tcW w:w="1277" w:type="dxa"/>
          </w:tcPr>
          <w:p w14:paraId="36EB6A0D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00505396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24A35352" w14:textId="77777777" w:rsidR="00A8274B" w:rsidRPr="00654BBF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28C0429D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2C85062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6CA4B65B" w14:textId="77777777" w:rsidTr="00162F08">
        <w:trPr>
          <w:cantSplit/>
        </w:trPr>
        <w:tc>
          <w:tcPr>
            <w:tcW w:w="1277" w:type="dxa"/>
          </w:tcPr>
          <w:p w14:paraId="3ED95E35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33FFE555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B0DABB1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56809FE2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F82813D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6CDD16F4" w14:textId="77777777" w:rsidTr="00162F08">
        <w:trPr>
          <w:cantSplit/>
        </w:trPr>
        <w:tc>
          <w:tcPr>
            <w:tcW w:w="1277" w:type="dxa"/>
          </w:tcPr>
          <w:p w14:paraId="05F4BFEB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19733B6B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BB2F51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C132026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4C53709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2F96EAB7" w14:textId="77777777" w:rsidTr="00162F08">
        <w:trPr>
          <w:cantSplit/>
          <w:trHeight w:val="300"/>
        </w:trPr>
        <w:tc>
          <w:tcPr>
            <w:tcW w:w="1277" w:type="dxa"/>
          </w:tcPr>
          <w:p w14:paraId="78C681CD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26E9CB7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187F1371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5E198C5F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52B0CCE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6EDD46A4" w14:textId="77777777" w:rsidTr="00162F08">
        <w:trPr>
          <w:cantSplit/>
          <w:trHeight w:val="300"/>
        </w:trPr>
        <w:tc>
          <w:tcPr>
            <w:tcW w:w="1277" w:type="dxa"/>
          </w:tcPr>
          <w:p w14:paraId="4BB74AF1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51C2DEEF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3BEF596E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2249365B">
              <w:rPr>
                <w:rFonts w:ascii="Cambria" w:eastAsia="Cambria" w:hAnsi="Cambria"/>
              </w:rPr>
              <w:t>dległość od punkt</w:t>
            </w:r>
            <w:r>
              <w:rPr>
                <w:rFonts w:ascii="Cambria" w:eastAsia="Cambria" w:hAnsi="Cambria"/>
              </w:rPr>
              <w:t>u</w:t>
            </w:r>
            <w:r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6846AC4C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7A4CC98E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0D2735BC" w14:textId="77777777" w:rsidTr="00162F08">
        <w:trPr>
          <w:cantSplit/>
        </w:trPr>
        <w:tc>
          <w:tcPr>
            <w:tcW w:w="1277" w:type="dxa"/>
          </w:tcPr>
          <w:p w14:paraId="39EBFDBC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D71EE63" w14:textId="77777777" w:rsidR="00A8274B" w:rsidRPr="008C3B22" w:rsidRDefault="00A8274B" w:rsidP="00ED7A46">
            <w:pPr>
              <w:jc w:val="center"/>
            </w:pPr>
            <w:r w:rsidRPr="008C3B2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06D324AF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6D330372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9181D41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164CAAF2" w14:textId="77777777" w:rsidTr="00162F08">
        <w:trPr>
          <w:cantSplit/>
        </w:trPr>
        <w:tc>
          <w:tcPr>
            <w:tcW w:w="1277" w:type="dxa"/>
          </w:tcPr>
          <w:p w14:paraId="34452F16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D2C24E6" w14:textId="77777777" w:rsidR="00A8274B" w:rsidRPr="008C3B22" w:rsidRDefault="00A8274B" w:rsidP="00ED7A46">
            <w:pPr>
              <w:jc w:val="center"/>
            </w:pPr>
            <w:r w:rsidRPr="008C3B2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01907775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E436633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1AB469D4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:rsidRPr="00501156" w14:paraId="20C8F536" w14:textId="77777777" w:rsidTr="00162F08">
        <w:trPr>
          <w:cantSplit/>
        </w:trPr>
        <w:tc>
          <w:tcPr>
            <w:tcW w:w="1277" w:type="dxa"/>
          </w:tcPr>
          <w:p w14:paraId="1646B53C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31A37A2E" w14:textId="77777777" w:rsidR="00A8274B" w:rsidRPr="008C3B22" w:rsidRDefault="00A8274B" w:rsidP="00ED7A46">
            <w:pPr>
              <w:jc w:val="center"/>
            </w:pPr>
            <w:r w:rsidRPr="008C3B2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6792FB75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0CC5974E" w14:textId="540104DE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34A3466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A8274B" w:rsidRPr="00501156" w14:paraId="4EE6A04E" w14:textId="77777777" w:rsidTr="00162F08">
        <w:trPr>
          <w:cantSplit/>
        </w:trPr>
        <w:tc>
          <w:tcPr>
            <w:tcW w:w="1277" w:type="dxa"/>
          </w:tcPr>
          <w:p w14:paraId="5873EF62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72B3697A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67E25638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71128792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6EE7D516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:rsidRPr="00501156" w14:paraId="55B8C8C0" w14:textId="77777777" w:rsidTr="00162F08">
        <w:trPr>
          <w:cantSplit/>
        </w:trPr>
        <w:tc>
          <w:tcPr>
            <w:tcW w:w="1277" w:type="dxa"/>
          </w:tcPr>
          <w:p w14:paraId="00A0BF29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31D22DCF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67343497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58D27AC1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1DBC23DE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027ED733" w14:textId="77777777" w:rsidTr="00162F08">
        <w:trPr>
          <w:cantSplit/>
        </w:trPr>
        <w:tc>
          <w:tcPr>
            <w:tcW w:w="1277" w:type="dxa"/>
          </w:tcPr>
          <w:p w14:paraId="2CFA4412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812239C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AECCC93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3970E005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545" w:type="dxa"/>
          </w:tcPr>
          <w:p w14:paraId="3A4EF7A2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:rsidRPr="00501156" w14:paraId="3598DB67" w14:textId="77777777" w:rsidTr="00162F08">
        <w:trPr>
          <w:cantSplit/>
        </w:trPr>
        <w:tc>
          <w:tcPr>
            <w:tcW w:w="1277" w:type="dxa"/>
          </w:tcPr>
          <w:p w14:paraId="57126EBB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792EE668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174A18E6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0A9DF70" w14:textId="77777777" w:rsidR="00A8274B" w:rsidRPr="008C3B22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C3B22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FED81C9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14:paraId="715B09F0" w14:textId="77777777" w:rsidTr="00162F08">
        <w:trPr>
          <w:cantSplit/>
          <w:trHeight w:val="300"/>
        </w:trPr>
        <w:tc>
          <w:tcPr>
            <w:tcW w:w="1277" w:type="dxa"/>
          </w:tcPr>
          <w:p w14:paraId="4425E106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7C367E84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51A077E7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1424ACC4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5E04987E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14:paraId="165D109C" w14:textId="77777777" w:rsidTr="00162F08">
        <w:trPr>
          <w:cantSplit/>
          <w:trHeight w:val="300"/>
        </w:trPr>
        <w:tc>
          <w:tcPr>
            <w:tcW w:w="1277" w:type="dxa"/>
          </w:tcPr>
          <w:p w14:paraId="4C99392B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D32FF90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18830218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4F410D5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236AB79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14:paraId="19A6512A" w14:textId="77777777" w:rsidTr="00162F08">
        <w:trPr>
          <w:cantSplit/>
          <w:trHeight w:val="300"/>
        </w:trPr>
        <w:tc>
          <w:tcPr>
            <w:tcW w:w="1277" w:type="dxa"/>
          </w:tcPr>
          <w:p w14:paraId="0B52E760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0682F1EB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68878602" w14:textId="77777777" w:rsidR="00A8274B" w:rsidRDefault="00A8274B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22CD910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7D900896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14:paraId="4331AA22" w14:textId="77777777" w:rsidTr="00162F08">
        <w:trPr>
          <w:cantSplit/>
          <w:trHeight w:val="300"/>
        </w:trPr>
        <w:tc>
          <w:tcPr>
            <w:tcW w:w="1277" w:type="dxa"/>
          </w:tcPr>
          <w:p w14:paraId="1C8476AD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20C98A17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6EC35384" w14:textId="77777777" w:rsidR="00A8274B" w:rsidRDefault="00A8274B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5667F3E0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6D03BB34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14:paraId="19E25981" w14:textId="77777777" w:rsidTr="00162F08">
        <w:trPr>
          <w:cantSplit/>
          <w:trHeight w:val="300"/>
        </w:trPr>
        <w:tc>
          <w:tcPr>
            <w:tcW w:w="1277" w:type="dxa"/>
          </w:tcPr>
          <w:p w14:paraId="6358B816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5D9B06BF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1F5EB6AA" w14:textId="77777777" w:rsidR="00A8274B" w:rsidRDefault="00A8274B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F92531B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7B8AE0E3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23497BD2" w14:textId="77777777" w:rsidTr="00162F08">
        <w:trPr>
          <w:cantSplit/>
        </w:trPr>
        <w:tc>
          <w:tcPr>
            <w:tcW w:w="1277" w:type="dxa"/>
          </w:tcPr>
          <w:p w14:paraId="1B907937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1086F42C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2451F083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768491BA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D778FE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29FD1FFA" w14:textId="77777777" w:rsidTr="00162F08">
        <w:trPr>
          <w:cantSplit/>
        </w:trPr>
        <w:tc>
          <w:tcPr>
            <w:tcW w:w="1277" w:type="dxa"/>
          </w:tcPr>
          <w:p w14:paraId="551FEF12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45235FD4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79201D22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600A8860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F1EC1CA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7A8FFF52" w14:textId="77777777" w:rsidTr="00162F08">
        <w:trPr>
          <w:cantSplit/>
        </w:trPr>
        <w:tc>
          <w:tcPr>
            <w:tcW w:w="1277" w:type="dxa"/>
          </w:tcPr>
          <w:p w14:paraId="6EC07922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68F3F9D8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2C4D445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14:paraId="04103E20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7E2C0A31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5E129DA7" w14:textId="77777777" w:rsidTr="00162F08">
        <w:trPr>
          <w:cantSplit/>
        </w:trPr>
        <w:tc>
          <w:tcPr>
            <w:tcW w:w="1277" w:type="dxa"/>
          </w:tcPr>
          <w:p w14:paraId="0142E102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7DBEB2B5" w14:textId="77777777" w:rsidR="00A8274B" w:rsidRPr="008C3B22" w:rsidRDefault="00A8274B" w:rsidP="00ED7A46">
            <w:pPr>
              <w:jc w:val="center"/>
              <w:rPr>
                <w:rFonts w:ascii="Cambria" w:eastAsia="Calibri" w:hAnsi="Cambria" w:cstheme="minorHAnsi"/>
                <w:bCs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7DAD7AC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90A18C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Korowanie słupków sosnowych na czerwono w cztery paski rozmieszczone równomiernie  na obwodzie słupka i na całej jego długości.</w:t>
            </w:r>
          </w:p>
        </w:tc>
        <w:tc>
          <w:tcPr>
            <w:tcW w:w="1545" w:type="dxa"/>
          </w:tcPr>
          <w:p w14:paraId="64925D4F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3827B10B" w14:textId="77777777" w:rsidTr="00162F08">
        <w:trPr>
          <w:cantSplit/>
        </w:trPr>
        <w:tc>
          <w:tcPr>
            <w:tcW w:w="1277" w:type="dxa"/>
          </w:tcPr>
          <w:p w14:paraId="0B36F679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69A3B86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5EA6D07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14:paraId="3D658E38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C0DCABD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7855F9F2" w14:textId="77777777" w:rsidTr="00162F08">
        <w:trPr>
          <w:cantSplit/>
        </w:trPr>
        <w:tc>
          <w:tcPr>
            <w:tcW w:w="1277" w:type="dxa"/>
          </w:tcPr>
          <w:p w14:paraId="65BFBA8D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7649EF9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337193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6298FA4E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1C75D60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27D8463D" w14:textId="77777777" w:rsidTr="00162F08">
        <w:trPr>
          <w:cantSplit/>
        </w:trPr>
        <w:tc>
          <w:tcPr>
            <w:tcW w:w="1277" w:type="dxa"/>
          </w:tcPr>
          <w:p w14:paraId="1562C376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8F133CD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85D0036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14:paraId="12DDEF10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728EB50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206A9D7A" w14:textId="77777777" w:rsidTr="00162F08">
        <w:trPr>
          <w:cantSplit/>
        </w:trPr>
        <w:tc>
          <w:tcPr>
            <w:tcW w:w="1277" w:type="dxa"/>
          </w:tcPr>
          <w:p w14:paraId="2F0B5466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60B19668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7E40D51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2DFA7BB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Przewiezienie słupków z wskazanego miejsca na powierzchnię</w:t>
            </w:r>
            <w:r>
              <w:rPr>
                <w:rFonts w:ascii="Cambria" w:hAnsi="Cambria"/>
                <w:sz w:val="20"/>
                <w:szCs w:val="20"/>
              </w:rPr>
              <w:t xml:space="preserve"> oraz skośne przycięcie słupka powyżej górnego drutu naciągowego siatki.</w:t>
            </w:r>
          </w:p>
        </w:tc>
        <w:tc>
          <w:tcPr>
            <w:tcW w:w="1545" w:type="dxa"/>
          </w:tcPr>
          <w:p w14:paraId="79327976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0A29E365" w14:textId="77777777" w:rsidTr="00162F08">
        <w:trPr>
          <w:cantSplit/>
        </w:trPr>
        <w:tc>
          <w:tcPr>
            <w:tcW w:w="1277" w:type="dxa"/>
          </w:tcPr>
          <w:p w14:paraId="352823AB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FED227F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7515800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76A9C71F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Owinięcie siatki wokół słupka oraz przybicie skoblami.</w:t>
            </w:r>
          </w:p>
        </w:tc>
        <w:tc>
          <w:tcPr>
            <w:tcW w:w="1545" w:type="dxa"/>
          </w:tcPr>
          <w:p w14:paraId="6A48E945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33D487B5" w14:textId="77777777" w:rsidTr="00162F08">
        <w:trPr>
          <w:cantSplit/>
        </w:trPr>
        <w:tc>
          <w:tcPr>
            <w:tcW w:w="1277" w:type="dxa"/>
          </w:tcPr>
          <w:p w14:paraId="04055FAE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D343C59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7FC0DA1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BA3B786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t>Stal ocynkowana</w:t>
            </w:r>
          </w:p>
        </w:tc>
        <w:tc>
          <w:tcPr>
            <w:tcW w:w="1545" w:type="dxa"/>
          </w:tcPr>
          <w:p w14:paraId="32C467F2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0B25C0E1" w14:textId="77777777" w:rsidTr="00162F08">
        <w:trPr>
          <w:cantSplit/>
        </w:trPr>
        <w:tc>
          <w:tcPr>
            <w:tcW w:w="1277" w:type="dxa"/>
          </w:tcPr>
          <w:p w14:paraId="7B66E798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5CF9EF1" w14:textId="77777777" w:rsidR="00A8274B" w:rsidRPr="008C3B22" w:rsidRDefault="00A8274B" w:rsidP="00ED7A46">
            <w:pPr>
              <w:jc w:val="center"/>
              <w:rPr>
                <w:rFonts w:ascii="Cambria" w:hAnsi="Cambria"/>
              </w:rPr>
            </w:pPr>
            <w:r w:rsidRPr="008C3B22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9114C9A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27B4B3F9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t>Stal ocynkowana</w:t>
            </w:r>
          </w:p>
        </w:tc>
        <w:tc>
          <w:tcPr>
            <w:tcW w:w="1545" w:type="dxa"/>
          </w:tcPr>
          <w:p w14:paraId="5A690D08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14:paraId="2324BDDC" w14:textId="77777777" w:rsidTr="00162F08">
        <w:trPr>
          <w:cantSplit/>
          <w:trHeight w:val="300"/>
        </w:trPr>
        <w:tc>
          <w:tcPr>
            <w:tcW w:w="1277" w:type="dxa"/>
          </w:tcPr>
          <w:p w14:paraId="42652A77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E1AEFF2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2A73F327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</w:tcPr>
          <w:p w14:paraId="3D43E9A6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71674DE8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1EE9D658" w14:textId="77777777" w:rsidTr="00162F08">
        <w:trPr>
          <w:cantSplit/>
          <w:trHeight w:val="300"/>
        </w:trPr>
        <w:tc>
          <w:tcPr>
            <w:tcW w:w="1277" w:type="dxa"/>
          </w:tcPr>
          <w:p w14:paraId="53946F12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lastRenderedPageBreak/>
              <w:t>155</w:t>
            </w:r>
          </w:p>
        </w:tc>
        <w:tc>
          <w:tcPr>
            <w:tcW w:w="1842" w:type="dxa"/>
          </w:tcPr>
          <w:p w14:paraId="0075F0B1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479F6009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483419C7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11CDCACD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2450A647" w14:textId="77777777" w:rsidTr="00162F08">
        <w:trPr>
          <w:cantSplit/>
        </w:trPr>
        <w:tc>
          <w:tcPr>
            <w:tcW w:w="1277" w:type="dxa"/>
          </w:tcPr>
          <w:p w14:paraId="0BD0A678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E8EFB6B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2E50300F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55507069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9F5587F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21C78716" w14:textId="77777777" w:rsidTr="00162F08">
        <w:trPr>
          <w:cantSplit/>
        </w:trPr>
        <w:tc>
          <w:tcPr>
            <w:tcW w:w="1277" w:type="dxa"/>
          </w:tcPr>
          <w:p w14:paraId="4507B6BA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53F9DB9B" w14:textId="77777777" w:rsidR="00A8274B" w:rsidRPr="008C3B22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8C3B22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336AA193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1CC55D32" w14:textId="77777777" w:rsidR="00A8274B" w:rsidRPr="00581A84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1A84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45" w:type="dxa"/>
          </w:tcPr>
          <w:p w14:paraId="5A950401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7E961FF8" w14:textId="77777777" w:rsidR="00A8274B" w:rsidRDefault="00A8274B" w:rsidP="00A8274B">
      <w:pPr>
        <w:rPr>
          <w:rFonts w:ascii="Cambria" w:hAnsi="Cambria"/>
          <w:sz w:val="28"/>
          <w:szCs w:val="28"/>
        </w:rPr>
      </w:pPr>
    </w:p>
    <w:p w14:paraId="40E85344" w14:textId="77777777" w:rsidR="00A8274B" w:rsidRPr="00953F02" w:rsidRDefault="00A8274B" w:rsidP="00A8274B">
      <w:pPr>
        <w:rPr>
          <w:rFonts w:ascii="Cambria" w:hAnsi="Cambria"/>
          <w:sz w:val="28"/>
          <w:szCs w:val="28"/>
        </w:rPr>
      </w:pPr>
    </w:p>
    <w:p w14:paraId="602EE7E0" w14:textId="77777777" w:rsidR="00A8274B" w:rsidRPr="00953F02" w:rsidRDefault="00A8274B" w:rsidP="00A8274B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IV</w:t>
      </w:r>
    </w:p>
    <w:p w14:paraId="02826DE5" w14:textId="77777777" w:rsidR="00A8274B" w:rsidRDefault="00A8274B" w:rsidP="00A8274B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085EB1" w:rsidRPr="00BB7833" w14:paraId="633B51B6" w14:textId="77777777" w:rsidTr="00162F08">
        <w:trPr>
          <w:cantSplit/>
          <w:trHeight w:val="825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7AB28928" w14:textId="77777777" w:rsidR="00085EB1" w:rsidRPr="00085EB1" w:rsidRDefault="00085EB1" w:rsidP="00162F08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Nr pozycji</w:t>
            </w:r>
          </w:p>
          <w:p w14:paraId="2E44BB7E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 xml:space="preserve">OSTWPL 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DD9A346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41596762" w14:textId="77777777" w:rsidR="00085EB1" w:rsidRPr="00501156" w:rsidRDefault="00085EB1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Opis parametru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1DDFE1DC" w14:textId="77777777" w:rsidR="00085EB1" w:rsidRPr="00501156" w:rsidRDefault="00085EB1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Wartość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30E884CC" w14:textId="77777777" w:rsidR="00085EB1" w:rsidRPr="00BB7833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085EB1" w:rsidRPr="00BB7833" w14:paraId="41B989D5" w14:textId="77777777" w:rsidTr="00162F08">
        <w:trPr>
          <w:cantSplit/>
          <w:trHeight w:val="412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75BA9785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1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253B272" w14:textId="77777777" w:rsidR="00085EB1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2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2FF16CE6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3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5BEB70D8" w14:textId="77777777" w:rsidR="00085EB1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4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7254FEA2" w14:textId="77777777" w:rsidR="00085EB1" w:rsidRPr="00BB7833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5</w:t>
            </w:r>
          </w:p>
        </w:tc>
      </w:tr>
      <w:tr w:rsidR="00A8274B" w:rsidRPr="00501156" w14:paraId="6CD9C89B" w14:textId="77777777" w:rsidTr="00162F08">
        <w:trPr>
          <w:cantSplit/>
        </w:trPr>
        <w:tc>
          <w:tcPr>
            <w:tcW w:w="1277" w:type="dxa"/>
          </w:tcPr>
          <w:p w14:paraId="08C6E9D1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520499EB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15919F8B" w14:textId="77777777" w:rsidR="00A8274B" w:rsidRPr="00654BBF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0EA262CD" w14:textId="77777777" w:rsidR="00A8274B" w:rsidRPr="00476085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7608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6B51B02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1CE275AD" w14:textId="77777777" w:rsidTr="00162F08">
        <w:trPr>
          <w:cantSplit/>
        </w:trPr>
        <w:tc>
          <w:tcPr>
            <w:tcW w:w="1277" w:type="dxa"/>
          </w:tcPr>
          <w:p w14:paraId="79F1DAF1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4E693A79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35F51597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</w:tcPr>
          <w:p w14:paraId="164A0F56" w14:textId="77777777" w:rsidR="00A8274B" w:rsidRPr="00476085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7608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23B02AD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750642CD" w14:textId="77777777" w:rsidTr="00162F08">
        <w:trPr>
          <w:cantSplit/>
        </w:trPr>
        <w:tc>
          <w:tcPr>
            <w:tcW w:w="1277" w:type="dxa"/>
          </w:tcPr>
          <w:p w14:paraId="36C9249F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5D8EB922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4761313B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76AA8324" w14:textId="77777777" w:rsidR="00A8274B" w:rsidRPr="00476085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76085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675ECB3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0214E613" w14:textId="77777777" w:rsidTr="00162F08">
        <w:trPr>
          <w:cantSplit/>
          <w:trHeight w:val="300"/>
        </w:trPr>
        <w:tc>
          <w:tcPr>
            <w:tcW w:w="1277" w:type="dxa"/>
          </w:tcPr>
          <w:p w14:paraId="0C3DA005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330A8DF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6CCB50AB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4EE2B245" w14:textId="77777777" w:rsidR="00A8274B" w:rsidRPr="00476085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76085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9DDEE89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658C32BE" w14:textId="77777777" w:rsidTr="00162F08">
        <w:trPr>
          <w:cantSplit/>
          <w:trHeight w:val="300"/>
        </w:trPr>
        <w:tc>
          <w:tcPr>
            <w:tcW w:w="1277" w:type="dxa"/>
          </w:tcPr>
          <w:p w14:paraId="76CB1461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67D9D742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B23DFDC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2249365B">
              <w:rPr>
                <w:rFonts w:ascii="Cambria" w:eastAsia="Cambria" w:hAnsi="Cambria"/>
              </w:rPr>
              <w:t>dległość od punkt</w:t>
            </w:r>
            <w:r>
              <w:rPr>
                <w:rFonts w:ascii="Cambria" w:eastAsia="Cambria" w:hAnsi="Cambria"/>
              </w:rPr>
              <w:t>u</w:t>
            </w:r>
            <w:r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1A4FCF72" w14:textId="77777777" w:rsidR="00A8274B" w:rsidRPr="00476085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76085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2D5F7B3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1BADA5B3" w14:textId="77777777" w:rsidTr="00162F08">
        <w:trPr>
          <w:cantSplit/>
        </w:trPr>
        <w:tc>
          <w:tcPr>
            <w:tcW w:w="1277" w:type="dxa"/>
          </w:tcPr>
          <w:p w14:paraId="4E837D04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55FD2B4" w14:textId="77777777" w:rsidR="00A8274B" w:rsidRPr="00476085" w:rsidRDefault="00A8274B" w:rsidP="00ED7A46">
            <w:pPr>
              <w:jc w:val="center"/>
            </w:pPr>
            <w:r w:rsidRPr="00476085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68230B78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237BF0C2" w14:textId="77777777" w:rsidR="00A8274B" w:rsidRPr="00476085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76085"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64D0071C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0237A605" w14:textId="77777777" w:rsidTr="00162F08">
        <w:trPr>
          <w:cantSplit/>
        </w:trPr>
        <w:tc>
          <w:tcPr>
            <w:tcW w:w="1277" w:type="dxa"/>
          </w:tcPr>
          <w:p w14:paraId="6FBA8669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61C367CC" w14:textId="77777777" w:rsidR="00A8274B" w:rsidRPr="00476085" w:rsidRDefault="00A8274B" w:rsidP="00ED7A46">
            <w:pPr>
              <w:jc w:val="center"/>
            </w:pPr>
            <w:r w:rsidRPr="00476085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071EE7A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DD69157" w14:textId="77777777" w:rsidR="00A8274B" w:rsidRPr="00476085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76085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3B929A56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:rsidRPr="00501156" w14:paraId="1B228CDC" w14:textId="77777777" w:rsidTr="00162F08">
        <w:trPr>
          <w:cantSplit/>
        </w:trPr>
        <w:tc>
          <w:tcPr>
            <w:tcW w:w="1277" w:type="dxa"/>
          </w:tcPr>
          <w:p w14:paraId="2BE8B9F3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1A327899" w14:textId="77777777" w:rsidR="00A8274B" w:rsidRPr="00476085" w:rsidRDefault="00A8274B" w:rsidP="00ED7A46">
            <w:pPr>
              <w:jc w:val="center"/>
            </w:pPr>
            <w:r w:rsidRPr="00476085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D493D7B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1DC85E7E" w14:textId="46248CB8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eastAsia="Calibri" w:hAnsi="Cambria" w:cstheme="minorHAnsi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ADDD434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A8274B" w:rsidRPr="00501156" w14:paraId="4E5018EB" w14:textId="77777777" w:rsidTr="00162F08">
        <w:trPr>
          <w:cantSplit/>
        </w:trPr>
        <w:tc>
          <w:tcPr>
            <w:tcW w:w="1277" w:type="dxa"/>
          </w:tcPr>
          <w:p w14:paraId="17828FB8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D03760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7CE913D2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14AA571A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65DC4501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:rsidRPr="00501156" w14:paraId="44FC463C" w14:textId="77777777" w:rsidTr="00162F08">
        <w:trPr>
          <w:cantSplit/>
        </w:trPr>
        <w:tc>
          <w:tcPr>
            <w:tcW w:w="1277" w:type="dxa"/>
          </w:tcPr>
          <w:p w14:paraId="71D8DC3D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7860D71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CBE7680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1D4ED29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09AFD83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0D8DB8BF" w14:textId="77777777" w:rsidTr="00162F08">
        <w:trPr>
          <w:cantSplit/>
        </w:trPr>
        <w:tc>
          <w:tcPr>
            <w:tcW w:w="1277" w:type="dxa"/>
          </w:tcPr>
          <w:p w14:paraId="1D1F35C1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515DEB4E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B18E009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</w:tcPr>
          <w:p w14:paraId="245784CD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4C8E638B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:rsidRPr="00501156" w14:paraId="08AA75A7" w14:textId="77777777" w:rsidTr="00162F08">
        <w:trPr>
          <w:cantSplit/>
        </w:trPr>
        <w:tc>
          <w:tcPr>
            <w:tcW w:w="1277" w:type="dxa"/>
          </w:tcPr>
          <w:p w14:paraId="10F5246C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2782FD15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6733CACB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48F7C87A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4D2DE63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:rsidRPr="00501156" w14:paraId="7F1B232C" w14:textId="77777777" w:rsidTr="00162F08">
        <w:trPr>
          <w:cantSplit/>
        </w:trPr>
        <w:tc>
          <w:tcPr>
            <w:tcW w:w="1277" w:type="dxa"/>
          </w:tcPr>
          <w:p w14:paraId="0E703A8C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282CD27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6F04FECC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2DAFC9B4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4BD9D708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:rsidRPr="00501156" w14:paraId="32B207CB" w14:textId="77777777" w:rsidTr="00162F08">
        <w:trPr>
          <w:cantSplit/>
        </w:trPr>
        <w:tc>
          <w:tcPr>
            <w:tcW w:w="1277" w:type="dxa"/>
          </w:tcPr>
          <w:p w14:paraId="4F2143F2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A388995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7602FDD4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BD0B303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07063D0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14:paraId="0969C610" w14:textId="77777777" w:rsidTr="00162F08">
        <w:trPr>
          <w:cantSplit/>
          <w:trHeight w:val="300"/>
        </w:trPr>
        <w:tc>
          <w:tcPr>
            <w:tcW w:w="1277" w:type="dxa"/>
          </w:tcPr>
          <w:p w14:paraId="72E1B96E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5893A420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330C4082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78138FBE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217E6808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8274B" w14:paraId="135EC080" w14:textId="77777777" w:rsidTr="00162F08">
        <w:trPr>
          <w:cantSplit/>
          <w:trHeight w:val="300"/>
        </w:trPr>
        <w:tc>
          <w:tcPr>
            <w:tcW w:w="1277" w:type="dxa"/>
          </w:tcPr>
          <w:p w14:paraId="39E00E68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lastRenderedPageBreak/>
              <w:t>79</w:t>
            </w:r>
          </w:p>
        </w:tc>
        <w:tc>
          <w:tcPr>
            <w:tcW w:w="1842" w:type="dxa"/>
          </w:tcPr>
          <w:p w14:paraId="63958744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A733396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308EF34F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718F43D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8274B" w14:paraId="5C7ADEEC" w14:textId="77777777" w:rsidTr="00162F08">
        <w:trPr>
          <w:cantSplit/>
          <w:trHeight w:val="300"/>
        </w:trPr>
        <w:tc>
          <w:tcPr>
            <w:tcW w:w="1277" w:type="dxa"/>
          </w:tcPr>
          <w:p w14:paraId="350B9730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18B3D81E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676BBE8" w14:textId="77777777" w:rsidR="00A8274B" w:rsidRDefault="00A8274B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54139849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0EC5FCAB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14:paraId="4C472C9D" w14:textId="77777777" w:rsidTr="00162F08">
        <w:trPr>
          <w:cantSplit/>
          <w:trHeight w:val="300"/>
        </w:trPr>
        <w:tc>
          <w:tcPr>
            <w:tcW w:w="1277" w:type="dxa"/>
          </w:tcPr>
          <w:p w14:paraId="70C6E36A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190F57FD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7CAF4FC3" w14:textId="77777777" w:rsidR="00A8274B" w:rsidRDefault="00A8274B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6C93D749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7EB6F7A3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14:paraId="68243640" w14:textId="77777777" w:rsidTr="00162F08">
        <w:trPr>
          <w:cantSplit/>
          <w:trHeight w:val="300"/>
        </w:trPr>
        <w:tc>
          <w:tcPr>
            <w:tcW w:w="1277" w:type="dxa"/>
          </w:tcPr>
          <w:p w14:paraId="61875B60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20C951A3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664D92EF" w14:textId="77777777" w:rsidR="00A8274B" w:rsidRDefault="00A8274B" w:rsidP="00ED7A46">
            <w:pPr>
              <w:jc w:val="center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490AC7EB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3DA46E32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4098451F" w14:textId="77777777" w:rsidTr="00162F08">
        <w:trPr>
          <w:cantSplit/>
        </w:trPr>
        <w:tc>
          <w:tcPr>
            <w:tcW w:w="1277" w:type="dxa"/>
          </w:tcPr>
          <w:p w14:paraId="50421708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127A6952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7D273957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64CFB48A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F4E0EBE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110FCC28" w14:textId="77777777" w:rsidTr="00162F08">
        <w:trPr>
          <w:cantSplit/>
        </w:trPr>
        <w:tc>
          <w:tcPr>
            <w:tcW w:w="1277" w:type="dxa"/>
          </w:tcPr>
          <w:p w14:paraId="2CA095A6" w14:textId="77777777" w:rsidR="00A8274B" w:rsidRPr="00476085" w:rsidRDefault="00A8274B" w:rsidP="00ED7A46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799BD8D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0097F32" w14:textId="0337410B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</w:t>
            </w:r>
          </w:p>
        </w:tc>
        <w:tc>
          <w:tcPr>
            <w:tcW w:w="1250" w:type="dxa"/>
          </w:tcPr>
          <w:p w14:paraId="17618B1E" w14:textId="77777777" w:rsidR="00A8274B" w:rsidRPr="00E00478" w:rsidRDefault="00A8274B" w:rsidP="00ED7A4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Zabezpieczenie igieł szczytowych pędu wierzchołkowego</w:t>
            </w:r>
          </w:p>
        </w:tc>
        <w:tc>
          <w:tcPr>
            <w:tcW w:w="1545" w:type="dxa"/>
          </w:tcPr>
          <w:p w14:paraId="1422AB3C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28C6607B" w14:textId="77777777" w:rsidTr="00162F08">
        <w:trPr>
          <w:cantSplit/>
        </w:trPr>
        <w:tc>
          <w:tcPr>
            <w:tcW w:w="1277" w:type="dxa"/>
          </w:tcPr>
          <w:p w14:paraId="2617C637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791C01D8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27FC1D1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3A3B3CA1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Zabezpieczenie paka szczytowego i 10 cm ostatniego przyrostu</w:t>
            </w:r>
          </w:p>
        </w:tc>
        <w:tc>
          <w:tcPr>
            <w:tcW w:w="1545" w:type="dxa"/>
          </w:tcPr>
          <w:p w14:paraId="0D91ADD4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30137C71" w14:textId="77777777" w:rsidTr="00162F08">
        <w:trPr>
          <w:cantSplit/>
        </w:trPr>
        <w:tc>
          <w:tcPr>
            <w:tcW w:w="1277" w:type="dxa"/>
          </w:tcPr>
          <w:p w14:paraId="5D700694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DB948F0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82FEB9D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216ECA5E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Zabezpieczenie ostatniego przyrostu</w:t>
            </w:r>
          </w:p>
        </w:tc>
        <w:tc>
          <w:tcPr>
            <w:tcW w:w="1545" w:type="dxa"/>
          </w:tcPr>
          <w:p w14:paraId="325633F1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11906C34" w14:textId="77777777" w:rsidTr="00162F08">
        <w:trPr>
          <w:cantSplit/>
        </w:trPr>
        <w:tc>
          <w:tcPr>
            <w:tcW w:w="1277" w:type="dxa"/>
          </w:tcPr>
          <w:p w14:paraId="7699D75C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6E7DC3C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7F8AE5C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A45BA9D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01505E9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6107D6B2" w14:textId="77777777" w:rsidTr="00162F08">
        <w:trPr>
          <w:cantSplit/>
        </w:trPr>
        <w:tc>
          <w:tcPr>
            <w:tcW w:w="1277" w:type="dxa"/>
          </w:tcPr>
          <w:p w14:paraId="6C93AEFA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78AC8D7A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0EBC6773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</w:tcPr>
          <w:p w14:paraId="6CD9706E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CBB1B01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5EBC4091" w14:textId="77777777" w:rsidTr="00162F08">
        <w:trPr>
          <w:cantSplit/>
        </w:trPr>
        <w:tc>
          <w:tcPr>
            <w:tcW w:w="1277" w:type="dxa"/>
          </w:tcPr>
          <w:p w14:paraId="04C442B5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783FDDA3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4526A5C8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76B2D553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5AED207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6B3BD361" w14:textId="77777777" w:rsidTr="00162F08">
        <w:trPr>
          <w:cantSplit/>
        </w:trPr>
        <w:tc>
          <w:tcPr>
            <w:tcW w:w="1277" w:type="dxa"/>
          </w:tcPr>
          <w:p w14:paraId="7705D556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35D63C34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76D06962" w14:textId="77777777" w:rsidR="00A8274B" w:rsidRPr="00501156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467D448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E47956B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4BE6490A" w14:textId="77777777" w:rsidTr="00162F08">
        <w:trPr>
          <w:cantSplit/>
        </w:trPr>
        <w:tc>
          <w:tcPr>
            <w:tcW w:w="1277" w:type="dxa"/>
          </w:tcPr>
          <w:p w14:paraId="71292234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212095E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8FE4B52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</w:tcPr>
          <w:p w14:paraId="6E9C390A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7A4533EF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2CAA8BF3" w14:textId="77777777" w:rsidTr="00162F08">
        <w:trPr>
          <w:cantSplit/>
        </w:trPr>
        <w:tc>
          <w:tcPr>
            <w:tcW w:w="1277" w:type="dxa"/>
          </w:tcPr>
          <w:p w14:paraId="5C8CF027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25E5FB1C" w14:textId="77777777" w:rsidR="00A8274B" w:rsidRPr="00476085" w:rsidRDefault="00A8274B" w:rsidP="00ED7A46">
            <w:pPr>
              <w:jc w:val="center"/>
              <w:rPr>
                <w:rFonts w:ascii="Cambria" w:eastAsia="Calibri" w:hAnsi="Cambria" w:cstheme="minorHAnsi"/>
                <w:bCs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2DF2D14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6D10BD1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Korowanie słupków sosnowych na czerwono w cztery paski rozmieszczone równomiernie  na obwodzie słupka i na całej jego długości.</w:t>
            </w:r>
          </w:p>
        </w:tc>
        <w:tc>
          <w:tcPr>
            <w:tcW w:w="1545" w:type="dxa"/>
          </w:tcPr>
          <w:p w14:paraId="5CBF2991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7F459FE9" w14:textId="77777777" w:rsidTr="00162F08">
        <w:trPr>
          <w:cantSplit/>
        </w:trPr>
        <w:tc>
          <w:tcPr>
            <w:tcW w:w="1277" w:type="dxa"/>
          </w:tcPr>
          <w:p w14:paraId="25C7AED0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88A2A9D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791CD0F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</w:tcPr>
          <w:p w14:paraId="5F749462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166D6EF0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4DAF372C" w14:textId="77777777" w:rsidTr="00162F08">
        <w:trPr>
          <w:cantSplit/>
        </w:trPr>
        <w:tc>
          <w:tcPr>
            <w:tcW w:w="1277" w:type="dxa"/>
          </w:tcPr>
          <w:p w14:paraId="2D14ACB9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331172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B310CE4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</w:tcPr>
          <w:p w14:paraId="23C875CD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C5BED66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7277A7E0" w14:textId="77777777" w:rsidTr="00162F08">
        <w:trPr>
          <w:cantSplit/>
        </w:trPr>
        <w:tc>
          <w:tcPr>
            <w:tcW w:w="1277" w:type="dxa"/>
          </w:tcPr>
          <w:p w14:paraId="55E47A02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9299590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B5B924D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</w:tcPr>
          <w:p w14:paraId="53085768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20E1CE8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21FD853F" w14:textId="77777777" w:rsidTr="00162F08">
        <w:trPr>
          <w:cantSplit/>
        </w:trPr>
        <w:tc>
          <w:tcPr>
            <w:tcW w:w="1277" w:type="dxa"/>
          </w:tcPr>
          <w:p w14:paraId="73703409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289312F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430B1EA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6B262FAD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Przewiezienie słupków z wskazanego miejsca na powierzchni</w:t>
            </w:r>
            <w:r>
              <w:rPr>
                <w:rFonts w:ascii="Cambria" w:hAnsi="Cambria"/>
                <w:sz w:val="20"/>
                <w:szCs w:val="20"/>
              </w:rPr>
              <w:t>ę oraz skośne przycięcie słupka powyżej górnego drutu naciągowego siatki.</w:t>
            </w:r>
          </w:p>
        </w:tc>
        <w:tc>
          <w:tcPr>
            <w:tcW w:w="1545" w:type="dxa"/>
          </w:tcPr>
          <w:p w14:paraId="32FFFF9A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5D2AE416" w14:textId="77777777" w:rsidTr="00162F08">
        <w:trPr>
          <w:cantSplit/>
        </w:trPr>
        <w:tc>
          <w:tcPr>
            <w:tcW w:w="1277" w:type="dxa"/>
          </w:tcPr>
          <w:p w14:paraId="15ED949C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66AEC87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F00D84C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E76D2F8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Owinięcie siatki wokół słupka oraz przybicie skoblami.</w:t>
            </w:r>
          </w:p>
        </w:tc>
        <w:tc>
          <w:tcPr>
            <w:tcW w:w="1545" w:type="dxa"/>
          </w:tcPr>
          <w:p w14:paraId="6F885B7E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2926D900" w14:textId="77777777" w:rsidTr="00162F08">
        <w:trPr>
          <w:cantSplit/>
        </w:trPr>
        <w:tc>
          <w:tcPr>
            <w:tcW w:w="1277" w:type="dxa"/>
          </w:tcPr>
          <w:p w14:paraId="517D0ECF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5AE0DD7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155C77F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12D33D8A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t>Stal ocynkowana</w:t>
            </w:r>
          </w:p>
        </w:tc>
        <w:tc>
          <w:tcPr>
            <w:tcW w:w="1545" w:type="dxa"/>
          </w:tcPr>
          <w:p w14:paraId="4CEC87E9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63EF1EC9" w14:textId="77777777" w:rsidTr="00162F08">
        <w:trPr>
          <w:cantSplit/>
        </w:trPr>
        <w:tc>
          <w:tcPr>
            <w:tcW w:w="1277" w:type="dxa"/>
          </w:tcPr>
          <w:p w14:paraId="525FA94B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EE8959" w14:textId="77777777" w:rsidR="00A8274B" w:rsidRPr="00476085" w:rsidRDefault="00A8274B" w:rsidP="00ED7A46">
            <w:pPr>
              <w:jc w:val="center"/>
              <w:rPr>
                <w:rFonts w:ascii="Cambria" w:hAnsi="Cambria"/>
              </w:rPr>
            </w:pPr>
            <w:r w:rsidRPr="00476085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C17F2C5" w14:textId="77777777" w:rsidR="00A8274B" w:rsidRPr="00E10368" w:rsidRDefault="00A8274B" w:rsidP="00ED7A46">
            <w:pPr>
              <w:jc w:val="center"/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DC96ECB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t>Stal ocynkowana</w:t>
            </w:r>
          </w:p>
        </w:tc>
        <w:tc>
          <w:tcPr>
            <w:tcW w:w="1545" w:type="dxa"/>
          </w:tcPr>
          <w:p w14:paraId="63AC4C11" w14:textId="77777777" w:rsidR="00A8274B" w:rsidRPr="002760FE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14:paraId="7B01B618" w14:textId="77777777" w:rsidTr="00162F08">
        <w:trPr>
          <w:cantSplit/>
          <w:trHeight w:val="300"/>
        </w:trPr>
        <w:tc>
          <w:tcPr>
            <w:tcW w:w="1277" w:type="dxa"/>
          </w:tcPr>
          <w:p w14:paraId="677CF376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3F94EC08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4F2FB38A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74079DA8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63381EC7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4D89E671" w14:textId="77777777" w:rsidTr="00162F08">
        <w:trPr>
          <w:cantSplit/>
          <w:trHeight w:val="300"/>
        </w:trPr>
        <w:tc>
          <w:tcPr>
            <w:tcW w:w="1277" w:type="dxa"/>
          </w:tcPr>
          <w:p w14:paraId="0BB3B5F3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lastRenderedPageBreak/>
              <w:t>165</w:t>
            </w:r>
          </w:p>
        </w:tc>
        <w:tc>
          <w:tcPr>
            <w:tcW w:w="1842" w:type="dxa"/>
          </w:tcPr>
          <w:p w14:paraId="0857EF3E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3081C756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</w:tcPr>
          <w:p w14:paraId="7DC8EF5A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209349FB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1ADA3839" w14:textId="77777777" w:rsidTr="00162F08">
        <w:trPr>
          <w:cantSplit/>
          <w:trHeight w:val="300"/>
        </w:trPr>
        <w:tc>
          <w:tcPr>
            <w:tcW w:w="1277" w:type="dxa"/>
          </w:tcPr>
          <w:p w14:paraId="3E5A6919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D7EBB13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71DB9D51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</w:tcPr>
          <w:p w14:paraId="112F2F54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5A376994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14:paraId="4576AB53" w14:textId="77777777" w:rsidTr="00162F08">
        <w:trPr>
          <w:cantSplit/>
          <w:trHeight w:val="300"/>
        </w:trPr>
        <w:tc>
          <w:tcPr>
            <w:tcW w:w="1277" w:type="dxa"/>
          </w:tcPr>
          <w:p w14:paraId="40AB93EF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11571EA1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563EC20E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</w:tcPr>
          <w:p w14:paraId="40A77C6F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745D96FF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8274B" w:rsidRPr="00501156" w14:paraId="14A2F7DF" w14:textId="77777777" w:rsidTr="00162F08">
        <w:trPr>
          <w:cantSplit/>
        </w:trPr>
        <w:tc>
          <w:tcPr>
            <w:tcW w:w="1277" w:type="dxa"/>
          </w:tcPr>
          <w:p w14:paraId="74975E33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6E05BC91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D1FF232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7D9B5B2D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05C6A8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8274B" w:rsidRPr="00501156" w14:paraId="3DCB2834" w14:textId="77777777" w:rsidTr="00162F08">
        <w:trPr>
          <w:cantSplit/>
        </w:trPr>
        <w:tc>
          <w:tcPr>
            <w:tcW w:w="1277" w:type="dxa"/>
          </w:tcPr>
          <w:p w14:paraId="4B0BDB83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20F0FE98" w14:textId="77777777" w:rsidR="00A8274B" w:rsidRPr="00476085" w:rsidRDefault="00A8274B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47608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863C411" w14:textId="77777777" w:rsidR="00A8274B" w:rsidRDefault="00A8274B" w:rsidP="00ED7A4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06659885" w14:textId="77777777" w:rsidR="00A8274B" w:rsidRPr="00C30C97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C30C97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0298DFB7" w14:textId="77777777" w:rsidR="00A8274B" w:rsidRDefault="00A8274B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35D219A0" w14:textId="77777777" w:rsidR="00A8274B" w:rsidRDefault="00A8274B" w:rsidP="00A8274B"/>
    <w:p w14:paraId="582DEB96" w14:textId="77777777" w:rsidR="00A8274B" w:rsidRPr="00953F02" w:rsidRDefault="00A8274B" w:rsidP="00A8274B">
      <w:pPr>
        <w:rPr>
          <w:rFonts w:ascii="Cambria" w:hAnsi="Cambria"/>
          <w:sz w:val="28"/>
          <w:szCs w:val="28"/>
        </w:rPr>
      </w:pPr>
    </w:p>
    <w:p w14:paraId="452D3432" w14:textId="77777777" w:rsidR="00DF0B9A" w:rsidRPr="00953F02" w:rsidRDefault="00DF0B9A" w:rsidP="00DF0B9A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V</w:t>
      </w:r>
    </w:p>
    <w:p w14:paraId="72384C69" w14:textId="77777777" w:rsidR="00DF0B9A" w:rsidRDefault="00DF0B9A" w:rsidP="00DF0B9A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085EB1" w:rsidRPr="00BB7833" w14:paraId="7B504946" w14:textId="77777777" w:rsidTr="00162F08">
        <w:trPr>
          <w:cantSplit/>
          <w:trHeight w:val="825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74EAE040" w14:textId="77777777" w:rsidR="00085EB1" w:rsidRPr="00085EB1" w:rsidRDefault="00085EB1" w:rsidP="00162F08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Nr pozycji</w:t>
            </w:r>
          </w:p>
          <w:p w14:paraId="71A9EC49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 xml:space="preserve">OSTWPL 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EDAA23C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448E990F" w14:textId="77777777" w:rsidR="00085EB1" w:rsidRPr="00501156" w:rsidRDefault="00085EB1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Opis parametru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2D92B64F" w14:textId="77777777" w:rsidR="00085EB1" w:rsidRPr="00501156" w:rsidRDefault="00085EB1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Wartość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7068B0B7" w14:textId="77777777" w:rsidR="00085EB1" w:rsidRPr="00BB7833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085EB1" w:rsidRPr="00BB7833" w14:paraId="7A14887A" w14:textId="77777777" w:rsidTr="00162F08">
        <w:trPr>
          <w:cantSplit/>
          <w:trHeight w:val="412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5217F8BE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1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7CAE63AA" w14:textId="77777777" w:rsidR="00085EB1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2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49327E5F" w14:textId="77777777" w:rsidR="00085EB1" w:rsidRPr="00501156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3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3126E80A" w14:textId="77777777" w:rsidR="00085EB1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4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3CA0A631" w14:textId="77777777" w:rsidR="00085EB1" w:rsidRPr="00BB7833" w:rsidRDefault="00085EB1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5</w:t>
            </w:r>
          </w:p>
        </w:tc>
      </w:tr>
      <w:tr w:rsidR="00DF0B9A" w:rsidRPr="0074511F" w14:paraId="16971A48" w14:textId="77777777" w:rsidTr="00162F08">
        <w:trPr>
          <w:cantSplit/>
        </w:trPr>
        <w:tc>
          <w:tcPr>
            <w:tcW w:w="1277" w:type="dxa"/>
          </w:tcPr>
          <w:p w14:paraId="4C55F1D7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182B925C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A9A9150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6C5853F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295C444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0B9A" w:rsidRPr="0074511F" w14:paraId="5264C910" w14:textId="77777777" w:rsidTr="00162F08">
        <w:trPr>
          <w:cantSplit/>
        </w:trPr>
        <w:tc>
          <w:tcPr>
            <w:tcW w:w="1277" w:type="dxa"/>
          </w:tcPr>
          <w:p w14:paraId="3DD7EAC3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1F5613EF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44476A2D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2C11C97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57270F9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0B9A" w:rsidRPr="0074511F" w14:paraId="671C5E53" w14:textId="77777777" w:rsidTr="00162F08">
        <w:trPr>
          <w:cantSplit/>
        </w:trPr>
        <w:tc>
          <w:tcPr>
            <w:tcW w:w="1277" w:type="dxa"/>
          </w:tcPr>
          <w:p w14:paraId="7F825C07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71163FD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135CD09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 xml:space="preserve">Maksymalna odległość od </w:t>
            </w:r>
            <w:r w:rsidRPr="0074511F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80789DF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440DAF3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003D174A" w14:textId="77777777" w:rsidTr="00162F08">
        <w:trPr>
          <w:cantSplit/>
          <w:trHeight w:val="300"/>
        </w:trPr>
        <w:tc>
          <w:tcPr>
            <w:tcW w:w="1277" w:type="dxa"/>
          </w:tcPr>
          <w:p w14:paraId="465B87A2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06F1C2E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0198F1BF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</w:t>
            </w:r>
            <w:r w:rsidRPr="0074511F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37EE87A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16A98417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7B781381" w14:textId="77777777" w:rsidTr="00162F08">
        <w:trPr>
          <w:cantSplit/>
          <w:trHeight w:val="300"/>
        </w:trPr>
        <w:tc>
          <w:tcPr>
            <w:tcW w:w="1277" w:type="dxa"/>
          </w:tcPr>
          <w:p w14:paraId="42B31673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6B7105D4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69F98C40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</w:t>
            </w:r>
            <w:r w:rsidRPr="0074511F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2586655E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2FEB9321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441E7E63" w14:textId="77777777" w:rsidTr="00162F08">
        <w:trPr>
          <w:cantSplit/>
        </w:trPr>
        <w:tc>
          <w:tcPr>
            <w:tcW w:w="1277" w:type="dxa"/>
          </w:tcPr>
          <w:p w14:paraId="489136BF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5EE1309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195CE4FD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1BC9718A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A157461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F0B9A" w:rsidRPr="0074511F" w14:paraId="788B6747" w14:textId="77777777" w:rsidTr="00162F08">
        <w:trPr>
          <w:cantSplit/>
        </w:trPr>
        <w:tc>
          <w:tcPr>
            <w:tcW w:w="1277" w:type="dxa"/>
          </w:tcPr>
          <w:p w14:paraId="60E36AF0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F8A6443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B352778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51380B39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E13615F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0B9A" w:rsidRPr="0074511F" w14:paraId="5D800F8B" w14:textId="77777777" w:rsidTr="00162F08">
        <w:trPr>
          <w:cantSplit/>
        </w:trPr>
        <w:tc>
          <w:tcPr>
            <w:tcW w:w="1277" w:type="dxa"/>
          </w:tcPr>
          <w:p w14:paraId="1706130B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5F155766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0C6CC0E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758F136B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0CE8E403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F0B9A" w:rsidRPr="0074511F" w14:paraId="20EF7BA8" w14:textId="77777777" w:rsidTr="00162F08">
        <w:trPr>
          <w:cantSplit/>
        </w:trPr>
        <w:tc>
          <w:tcPr>
            <w:tcW w:w="1277" w:type="dxa"/>
          </w:tcPr>
          <w:p w14:paraId="14E13A24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F80271C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12692136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62BC565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3840970C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0B9A" w:rsidRPr="0074511F" w14:paraId="2BAF8ACC" w14:textId="77777777" w:rsidTr="00162F08">
        <w:trPr>
          <w:cantSplit/>
        </w:trPr>
        <w:tc>
          <w:tcPr>
            <w:tcW w:w="1277" w:type="dxa"/>
          </w:tcPr>
          <w:p w14:paraId="1E679CC6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7F60903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4C46A98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7E3A0D06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1412AE25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F0B9A" w:rsidRPr="0074511F" w14:paraId="64B6904B" w14:textId="77777777" w:rsidTr="00162F08">
        <w:trPr>
          <w:cantSplit/>
        </w:trPr>
        <w:tc>
          <w:tcPr>
            <w:tcW w:w="1277" w:type="dxa"/>
          </w:tcPr>
          <w:p w14:paraId="086C8749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68EA076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68AE9765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0CF2F74E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6006173E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0B9A" w:rsidRPr="0074511F" w14:paraId="38C3AB3C" w14:textId="77777777" w:rsidTr="00162F08">
        <w:trPr>
          <w:cantSplit/>
          <w:trHeight w:val="300"/>
        </w:trPr>
        <w:tc>
          <w:tcPr>
            <w:tcW w:w="1277" w:type="dxa"/>
          </w:tcPr>
          <w:p w14:paraId="4ACA873B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56B2B12F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20442E3E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72AED604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1,5</w:t>
            </w:r>
          </w:p>
        </w:tc>
        <w:tc>
          <w:tcPr>
            <w:tcW w:w="1545" w:type="dxa"/>
          </w:tcPr>
          <w:p w14:paraId="38553AF5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F0B9A" w:rsidRPr="0074511F" w14:paraId="3E8980A4" w14:textId="77777777" w:rsidTr="00162F08">
        <w:trPr>
          <w:cantSplit/>
          <w:trHeight w:val="300"/>
        </w:trPr>
        <w:tc>
          <w:tcPr>
            <w:tcW w:w="1277" w:type="dxa"/>
          </w:tcPr>
          <w:p w14:paraId="458CFBA8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4C9F3439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12A34088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BEF625F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99D9C7F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F0B9A" w:rsidRPr="0074511F" w14:paraId="71144A09" w14:textId="77777777" w:rsidTr="00162F08">
        <w:trPr>
          <w:cantSplit/>
          <w:trHeight w:val="300"/>
        </w:trPr>
        <w:tc>
          <w:tcPr>
            <w:tcW w:w="1277" w:type="dxa"/>
          </w:tcPr>
          <w:p w14:paraId="3C18D883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lastRenderedPageBreak/>
              <w:t>101</w:t>
            </w:r>
          </w:p>
        </w:tc>
        <w:tc>
          <w:tcPr>
            <w:tcW w:w="1842" w:type="dxa"/>
          </w:tcPr>
          <w:p w14:paraId="2036F7A1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77C68D63" w14:textId="77777777" w:rsidR="00DF0B9A" w:rsidRPr="0074511F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172B0E1F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69C9782D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4C7A8997" w14:textId="77777777" w:rsidTr="00162F08">
        <w:trPr>
          <w:cantSplit/>
          <w:trHeight w:val="300"/>
        </w:trPr>
        <w:tc>
          <w:tcPr>
            <w:tcW w:w="1277" w:type="dxa"/>
          </w:tcPr>
          <w:p w14:paraId="3269267E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6F686EB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3AA2A25D" w14:textId="77777777" w:rsidR="00DF0B9A" w:rsidRPr="0074511F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C3B9E15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662C4C5D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29613F03" w14:textId="77777777" w:rsidTr="00162F08">
        <w:trPr>
          <w:cantSplit/>
          <w:trHeight w:val="300"/>
        </w:trPr>
        <w:tc>
          <w:tcPr>
            <w:tcW w:w="1277" w:type="dxa"/>
          </w:tcPr>
          <w:p w14:paraId="13FD3EB9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755C0304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65EC990D" w14:textId="77777777" w:rsidR="00DF0B9A" w:rsidRPr="0074511F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40B87771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7FCAFD38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21BDFFDD" w14:textId="77777777" w:rsidTr="00162F08">
        <w:trPr>
          <w:cantSplit/>
        </w:trPr>
        <w:tc>
          <w:tcPr>
            <w:tcW w:w="1277" w:type="dxa"/>
          </w:tcPr>
          <w:p w14:paraId="12BB1EB3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F956CE1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127EC1E4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23E10C9D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1545" w:type="dxa"/>
          </w:tcPr>
          <w:p w14:paraId="0BADB323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1E83FBC8" w14:textId="77777777" w:rsidTr="00162F08">
        <w:trPr>
          <w:cantSplit/>
        </w:trPr>
        <w:tc>
          <w:tcPr>
            <w:tcW w:w="1277" w:type="dxa"/>
          </w:tcPr>
          <w:p w14:paraId="110D72F7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4C00319D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3E7C439B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</w:t>
            </w:r>
            <w:r w:rsidRPr="0074511F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403A568B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916E60B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39E4A6AF" w14:textId="77777777" w:rsidTr="00162F08">
        <w:trPr>
          <w:cantSplit/>
        </w:trPr>
        <w:tc>
          <w:tcPr>
            <w:tcW w:w="1277" w:type="dxa"/>
          </w:tcPr>
          <w:p w14:paraId="485EDB95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A1AB83F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1B2FE9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2409F48F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CF7CF9E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  <w:highlight w:val="yellow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0C03DFE5" w14:textId="77777777" w:rsidTr="00162F08">
        <w:trPr>
          <w:cantSplit/>
        </w:trPr>
        <w:tc>
          <w:tcPr>
            <w:tcW w:w="1277" w:type="dxa"/>
          </w:tcPr>
          <w:p w14:paraId="13DB4997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EA2DA4E" w14:textId="77777777" w:rsidR="00DF0B9A" w:rsidRPr="0074511F" w:rsidRDefault="00DF0B9A" w:rsidP="00ED7A46">
            <w:pPr>
              <w:jc w:val="center"/>
              <w:rPr>
                <w:rFonts w:ascii="Cambria" w:eastAsia="Calibri" w:hAnsi="Cambria" w:cstheme="minorHAnsi"/>
                <w:bCs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89DC1DF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7235231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Korowanie słupków sosnowych na czerwono w cztery paski rozmieszczone równomiernie  na obwodzie słupka i na całej jego długości.</w:t>
            </w:r>
          </w:p>
        </w:tc>
        <w:tc>
          <w:tcPr>
            <w:tcW w:w="1545" w:type="dxa"/>
          </w:tcPr>
          <w:p w14:paraId="3114F4E6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0CCDA2DC" w14:textId="77777777" w:rsidTr="00162F08">
        <w:trPr>
          <w:cantSplit/>
        </w:trPr>
        <w:tc>
          <w:tcPr>
            <w:tcW w:w="1277" w:type="dxa"/>
          </w:tcPr>
          <w:p w14:paraId="0BB0FA7C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F86138E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75A90460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7019D640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2A3D4D5D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5CCEC861" w14:textId="77777777" w:rsidTr="00162F08">
        <w:trPr>
          <w:cantSplit/>
        </w:trPr>
        <w:tc>
          <w:tcPr>
            <w:tcW w:w="1277" w:type="dxa"/>
          </w:tcPr>
          <w:p w14:paraId="47ED7CA1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CD31ADB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9BA32C0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0739DEDF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227D2CC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2107E2FA" w14:textId="77777777" w:rsidTr="00162F08">
        <w:trPr>
          <w:cantSplit/>
        </w:trPr>
        <w:tc>
          <w:tcPr>
            <w:tcW w:w="1277" w:type="dxa"/>
          </w:tcPr>
          <w:p w14:paraId="03EA1D24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76C90C5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2AFAB33A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</w:t>
            </w:r>
            <w:r w:rsidRPr="0074511F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6EBA93DB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06C725F5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66ED76B3" w14:textId="77777777" w:rsidTr="00162F08">
        <w:trPr>
          <w:cantSplit/>
        </w:trPr>
        <w:tc>
          <w:tcPr>
            <w:tcW w:w="1277" w:type="dxa"/>
          </w:tcPr>
          <w:p w14:paraId="469B426C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D500C84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2FCF148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0CC11C05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Przewiezienie słupków z wskazanego miejsca na powierzchnię</w:t>
            </w:r>
            <w:r>
              <w:rPr>
                <w:rFonts w:ascii="Cambria" w:hAnsi="Cambria"/>
                <w:sz w:val="20"/>
                <w:szCs w:val="20"/>
              </w:rPr>
              <w:t xml:space="preserve"> oraz skośne przycięcie słupka powyżej górnego drutu naciągowego siatki.</w:t>
            </w:r>
          </w:p>
        </w:tc>
        <w:tc>
          <w:tcPr>
            <w:tcW w:w="1545" w:type="dxa"/>
          </w:tcPr>
          <w:p w14:paraId="675C9C85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38ED6567" w14:textId="77777777" w:rsidTr="00162F08">
        <w:trPr>
          <w:cantSplit/>
        </w:trPr>
        <w:tc>
          <w:tcPr>
            <w:tcW w:w="1277" w:type="dxa"/>
          </w:tcPr>
          <w:p w14:paraId="3EEFAFCE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C385891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A6746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6C48D5E6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Owinięcie siatki wokół słupka oraz przybicie skoblami.</w:t>
            </w:r>
          </w:p>
        </w:tc>
        <w:tc>
          <w:tcPr>
            <w:tcW w:w="1545" w:type="dxa"/>
          </w:tcPr>
          <w:p w14:paraId="4142C0DB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3FC758DA" w14:textId="77777777" w:rsidTr="00162F08">
        <w:trPr>
          <w:cantSplit/>
        </w:trPr>
        <w:tc>
          <w:tcPr>
            <w:tcW w:w="1277" w:type="dxa"/>
          </w:tcPr>
          <w:p w14:paraId="06580414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79A116B4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3F0F45F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DDBB974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t>Stal ocynkowana</w:t>
            </w:r>
          </w:p>
        </w:tc>
        <w:tc>
          <w:tcPr>
            <w:tcW w:w="1545" w:type="dxa"/>
          </w:tcPr>
          <w:p w14:paraId="316661EC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45662174" w14:textId="77777777" w:rsidTr="00162F08">
        <w:trPr>
          <w:cantSplit/>
        </w:trPr>
        <w:tc>
          <w:tcPr>
            <w:tcW w:w="1277" w:type="dxa"/>
          </w:tcPr>
          <w:p w14:paraId="5DA86CEC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21678FC0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D026F73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17A592F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t>Stal ocynkowana</w:t>
            </w:r>
          </w:p>
        </w:tc>
        <w:tc>
          <w:tcPr>
            <w:tcW w:w="1545" w:type="dxa"/>
          </w:tcPr>
          <w:p w14:paraId="4DBC21B6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74511F" w14:paraId="4478DC5E" w14:textId="77777777" w:rsidTr="00162F08">
        <w:trPr>
          <w:cantSplit/>
          <w:trHeight w:val="300"/>
        </w:trPr>
        <w:tc>
          <w:tcPr>
            <w:tcW w:w="1277" w:type="dxa"/>
          </w:tcPr>
          <w:p w14:paraId="7A1E3861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7465C7E3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FB249F8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 odległość dowozu materiałów (krążków, chrustu lub wałków</w:t>
            </w:r>
            <w:r w:rsidRPr="0074511F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75CCAEB2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4856C964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63A2B21E" w14:textId="77777777" w:rsidTr="00162F08">
        <w:trPr>
          <w:cantSplit/>
          <w:trHeight w:val="300"/>
        </w:trPr>
        <w:tc>
          <w:tcPr>
            <w:tcW w:w="1277" w:type="dxa"/>
          </w:tcPr>
          <w:p w14:paraId="6BAAD039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1302FEE4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74F91EC2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 xml:space="preserve">Maksymalna odległość od </w:t>
            </w:r>
            <w:r w:rsidRPr="0074511F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141DDF95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59170835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03AA0354" w14:textId="77777777" w:rsidTr="00162F08">
        <w:trPr>
          <w:cantSplit/>
          <w:trHeight w:val="300"/>
        </w:trPr>
        <w:tc>
          <w:tcPr>
            <w:tcW w:w="1277" w:type="dxa"/>
          </w:tcPr>
          <w:p w14:paraId="73981312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C208224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762D686E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</w:t>
            </w:r>
            <w:r w:rsidRPr="0074511F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70C3D7F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3B9FFC97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5CB288AD" w14:textId="77777777" w:rsidTr="00162F08">
        <w:trPr>
          <w:cantSplit/>
          <w:trHeight w:val="300"/>
        </w:trPr>
        <w:tc>
          <w:tcPr>
            <w:tcW w:w="1277" w:type="dxa"/>
          </w:tcPr>
          <w:p w14:paraId="2C4E5228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53B29B8D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60653F5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</w:t>
            </w:r>
            <w:r w:rsidRPr="0074511F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CF886A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3B11D02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74511F" w14:paraId="232F6D3F" w14:textId="77777777" w:rsidTr="00162F08">
        <w:trPr>
          <w:cantSplit/>
        </w:trPr>
        <w:tc>
          <w:tcPr>
            <w:tcW w:w="1277" w:type="dxa"/>
          </w:tcPr>
          <w:p w14:paraId="48324278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B2CC578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0FA05833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15645A92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5F355CD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501156" w14:paraId="60257E8C" w14:textId="77777777" w:rsidTr="00162F08">
        <w:trPr>
          <w:cantSplit/>
        </w:trPr>
        <w:tc>
          <w:tcPr>
            <w:tcW w:w="1277" w:type="dxa"/>
          </w:tcPr>
          <w:p w14:paraId="6D7EC035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32A0A58B" w14:textId="77777777" w:rsidR="00DF0B9A" w:rsidRPr="0074511F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4511F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7FB9BBD" w14:textId="77777777" w:rsidR="00DF0B9A" w:rsidRPr="0074511F" w:rsidRDefault="00DF0B9A" w:rsidP="00ED7A46">
            <w:pPr>
              <w:jc w:val="center"/>
              <w:rPr>
                <w:rFonts w:ascii="Cambria" w:hAnsi="Cambria"/>
              </w:rPr>
            </w:pPr>
            <w:r w:rsidRPr="0074511F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6A927E1F" w14:textId="77777777" w:rsidR="00DF0B9A" w:rsidRPr="00845B81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45B81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10FD4AA6" w14:textId="77777777" w:rsidR="00DF0B9A" w:rsidRPr="0074511F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511F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9749C33" w14:textId="77777777" w:rsidR="00DF0B9A" w:rsidRDefault="00DF0B9A" w:rsidP="00DF0B9A">
      <w:pPr>
        <w:rPr>
          <w:rFonts w:ascii="Cambria" w:hAnsi="Cambria"/>
          <w:sz w:val="28"/>
          <w:szCs w:val="28"/>
        </w:rPr>
      </w:pPr>
    </w:p>
    <w:p w14:paraId="767C0EB6" w14:textId="77777777" w:rsidR="00DF0B9A" w:rsidRPr="00953F02" w:rsidRDefault="00DF0B9A" w:rsidP="00DF0B9A">
      <w:pPr>
        <w:rPr>
          <w:rFonts w:ascii="Cambria" w:hAnsi="Cambria"/>
          <w:sz w:val="28"/>
          <w:szCs w:val="28"/>
        </w:rPr>
      </w:pPr>
    </w:p>
    <w:p w14:paraId="33F0CF50" w14:textId="77777777" w:rsidR="00DF0B9A" w:rsidRPr="00953F02" w:rsidRDefault="00DF0B9A" w:rsidP="00DF0B9A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Pakiet VIII Szkółka</w:t>
      </w:r>
    </w:p>
    <w:p w14:paraId="384E003D" w14:textId="77777777" w:rsidR="00DF0B9A" w:rsidRDefault="00DF0B9A" w:rsidP="00DF0B9A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851A7C" w:rsidRPr="00BB7833" w14:paraId="52FCF581" w14:textId="77777777" w:rsidTr="00162F08">
        <w:trPr>
          <w:cantSplit/>
          <w:trHeight w:val="825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438739F1" w14:textId="77777777" w:rsidR="00851A7C" w:rsidRPr="00085EB1" w:rsidRDefault="00851A7C" w:rsidP="00162F08">
            <w:pPr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Nr pozycji</w:t>
            </w:r>
          </w:p>
          <w:p w14:paraId="35C69A09" w14:textId="77777777" w:rsidR="00851A7C" w:rsidRPr="00501156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 xml:space="preserve">OSTWPL 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1F1009B0" w14:textId="77777777" w:rsidR="00851A7C" w:rsidRPr="00501156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4550642D" w14:textId="77777777" w:rsidR="00851A7C" w:rsidRPr="00501156" w:rsidRDefault="00851A7C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Opis parametru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381FF7E0" w14:textId="77777777" w:rsidR="00851A7C" w:rsidRPr="00501156" w:rsidRDefault="00851A7C" w:rsidP="00162F08">
            <w:pPr>
              <w:jc w:val="center"/>
              <w:rPr>
                <w:rFonts w:ascii="Cambria" w:hAnsi="Cambria"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Wartość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3D752AEF" w14:textId="77777777" w:rsidR="00851A7C" w:rsidRPr="00BB7833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Jednostka miary</w:t>
            </w:r>
          </w:p>
        </w:tc>
      </w:tr>
      <w:tr w:rsidR="00851A7C" w:rsidRPr="00BB7833" w14:paraId="4B3FAADB" w14:textId="77777777" w:rsidTr="00162F08">
        <w:trPr>
          <w:cantSplit/>
          <w:trHeight w:val="412"/>
          <w:tblHeader/>
        </w:trPr>
        <w:tc>
          <w:tcPr>
            <w:tcW w:w="1277" w:type="dxa"/>
            <w:shd w:val="clear" w:color="auto" w:fill="E2EFD9" w:themeFill="accent6" w:themeFillTint="33"/>
            <w:vAlign w:val="center"/>
          </w:tcPr>
          <w:p w14:paraId="4D63382B" w14:textId="77777777" w:rsidR="00851A7C" w:rsidRPr="00501156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1</w:t>
            </w:r>
          </w:p>
        </w:tc>
        <w:tc>
          <w:tcPr>
            <w:tcW w:w="1842" w:type="dxa"/>
            <w:shd w:val="clear" w:color="auto" w:fill="E2EFD9" w:themeFill="accent6" w:themeFillTint="33"/>
            <w:vAlign w:val="center"/>
          </w:tcPr>
          <w:p w14:paraId="726EAF72" w14:textId="77777777" w:rsidR="00851A7C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2</w:t>
            </w:r>
          </w:p>
        </w:tc>
        <w:tc>
          <w:tcPr>
            <w:tcW w:w="3437" w:type="dxa"/>
            <w:shd w:val="clear" w:color="auto" w:fill="E2EFD9" w:themeFill="accent6" w:themeFillTint="33"/>
            <w:vAlign w:val="center"/>
          </w:tcPr>
          <w:p w14:paraId="1B4DA2D9" w14:textId="77777777" w:rsidR="00851A7C" w:rsidRPr="00501156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3</w:t>
            </w:r>
          </w:p>
        </w:tc>
        <w:tc>
          <w:tcPr>
            <w:tcW w:w="1250" w:type="dxa"/>
            <w:shd w:val="clear" w:color="auto" w:fill="E2EFD9" w:themeFill="accent6" w:themeFillTint="33"/>
            <w:vAlign w:val="center"/>
          </w:tcPr>
          <w:p w14:paraId="0C6D312F" w14:textId="77777777" w:rsidR="00851A7C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4</w:t>
            </w:r>
          </w:p>
        </w:tc>
        <w:tc>
          <w:tcPr>
            <w:tcW w:w="1545" w:type="dxa"/>
            <w:shd w:val="clear" w:color="auto" w:fill="E2EFD9" w:themeFill="accent6" w:themeFillTint="33"/>
            <w:vAlign w:val="center"/>
          </w:tcPr>
          <w:p w14:paraId="54047D17" w14:textId="77777777" w:rsidR="00851A7C" w:rsidRPr="00BB7833" w:rsidRDefault="00851A7C" w:rsidP="00162F08">
            <w:pPr>
              <w:jc w:val="center"/>
              <w:rPr>
                <w:rFonts w:ascii="Cambria" w:hAnsi="Cambria"/>
                <w:b/>
                <w:bCs/>
              </w:rPr>
            </w:pPr>
            <w:r w:rsidRPr="00085EB1">
              <w:rPr>
                <w:rFonts w:ascii="Cambria" w:hAnsi="Cambria"/>
                <w:b/>
                <w:bCs/>
                <w:i/>
                <w:iCs/>
              </w:rPr>
              <w:t>5</w:t>
            </w:r>
          </w:p>
        </w:tc>
      </w:tr>
      <w:tr w:rsidR="00DF0B9A" w:rsidRPr="0058365C" w14:paraId="40FFA295" w14:textId="77777777" w:rsidTr="00162F08">
        <w:trPr>
          <w:cantSplit/>
        </w:trPr>
        <w:tc>
          <w:tcPr>
            <w:tcW w:w="1277" w:type="dxa"/>
          </w:tcPr>
          <w:p w14:paraId="3626C5EF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08842C75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51AA34AF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 xml:space="preserve">Maksymalna odległość od </w:t>
            </w:r>
            <w:r w:rsidRPr="0058365C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09B3EF8D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56F99CC2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3CBA8D51" w14:textId="77777777" w:rsidTr="00162F08">
        <w:trPr>
          <w:cantSplit/>
        </w:trPr>
        <w:tc>
          <w:tcPr>
            <w:tcW w:w="1277" w:type="dxa"/>
          </w:tcPr>
          <w:p w14:paraId="2A0CFB62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4F149C7E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64C468F6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5DFB8161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545" w:type="dxa"/>
          </w:tcPr>
          <w:p w14:paraId="149F422E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237D84F8" w14:textId="77777777" w:rsidTr="00162F08">
        <w:trPr>
          <w:cantSplit/>
          <w:trHeight w:val="300"/>
        </w:trPr>
        <w:tc>
          <w:tcPr>
            <w:tcW w:w="1277" w:type="dxa"/>
          </w:tcPr>
          <w:p w14:paraId="5BCC3584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442DE1AB" w14:textId="77777777" w:rsidR="00DF0B9A" w:rsidRPr="0058365C" w:rsidRDefault="00DF0B9A" w:rsidP="00ED7A46">
            <w:pPr>
              <w:spacing w:before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2F37395C" w14:textId="77777777" w:rsidR="00DF0B9A" w:rsidRPr="0058365C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74A048E6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58365C"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  <w:r w:rsidRPr="0058365C">
              <w:rPr>
                <w:rFonts w:ascii="Cambria" w:hAnsi="Cambria"/>
                <w:sz w:val="20"/>
                <w:szCs w:val="20"/>
              </w:rPr>
              <w:t>, maty cieniujące</w:t>
            </w:r>
          </w:p>
        </w:tc>
        <w:tc>
          <w:tcPr>
            <w:tcW w:w="1545" w:type="dxa"/>
          </w:tcPr>
          <w:p w14:paraId="44198E86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58365C" w14:paraId="32E35DF1" w14:textId="77777777" w:rsidTr="00162F08">
        <w:trPr>
          <w:cantSplit/>
          <w:trHeight w:val="300"/>
        </w:trPr>
        <w:tc>
          <w:tcPr>
            <w:tcW w:w="1277" w:type="dxa"/>
          </w:tcPr>
          <w:p w14:paraId="2162F337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6C1945A4" w14:textId="77777777" w:rsidR="00DF0B9A" w:rsidRPr="0058365C" w:rsidRDefault="00DF0B9A" w:rsidP="00ED7A46">
            <w:pPr>
              <w:spacing w:before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20919B6B" w14:textId="77777777" w:rsidR="00DF0B9A" w:rsidRPr="0058365C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</w:tcPr>
          <w:p w14:paraId="0D040EA6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E231C0">
              <w:rPr>
                <w:rFonts w:ascii="Cambria" w:hAnsi="Cambria"/>
                <w:sz w:val="20"/>
                <w:szCs w:val="20"/>
              </w:rPr>
              <w:t>Agrowłóknina</w:t>
            </w:r>
            <w:proofErr w:type="spellEnd"/>
            <w:r w:rsidRPr="00E231C0">
              <w:rPr>
                <w:rFonts w:ascii="Cambria" w:hAnsi="Cambria"/>
                <w:sz w:val="20"/>
                <w:szCs w:val="20"/>
              </w:rPr>
              <w:t>, maty cieniujące</w:t>
            </w:r>
          </w:p>
        </w:tc>
        <w:tc>
          <w:tcPr>
            <w:tcW w:w="1545" w:type="dxa"/>
          </w:tcPr>
          <w:p w14:paraId="6FB2A150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58365C" w14:paraId="26BE2B4D" w14:textId="77777777" w:rsidTr="00162F08">
        <w:trPr>
          <w:cantSplit/>
        </w:trPr>
        <w:tc>
          <w:tcPr>
            <w:tcW w:w="1277" w:type="dxa"/>
          </w:tcPr>
          <w:p w14:paraId="5797C555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223</w:t>
            </w:r>
          </w:p>
        </w:tc>
        <w:tc>
          <w:tcPr>
            <w:tcW w:w="1842" w:type="dxa"/>
          </w:tcPr>
          <w:p w14:paraId="747A4576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1C7BC2D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368ACB03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0,50</w:t>
            </w:r>
          </w:p>
        </w:tc>
        <w:tc>
          <w:tcPr>
            <w:tcW w:w="1545" w:type="dxa"/>
          </w:tcPr>
          <w:p w14:paraId="059B0291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733BFE52" w14:textId="77777777" w:rsidTr="00162F08">
        <w:trPr>
          <w:cantSplit/>
        </w:trPr>
        <w:tc>
          <w:tcPr>
            <w:tcW w:w="1277" w:type="dxa"/>
          </w:tcPr>
          <w:p w14:paraId="688FEC68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746D3DE6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1DECA4E1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 xml:space="preserve">Maksymalna odległość dowozu </w:t>
            </w: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lub </w:t>
            </w:r>
            <w:proofErr w:type="spellStart"/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1A7E1D30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0,50</w:t>
            </w:r>
          </w:p>
        </w:tc>
        <w:tc>
          <w:tcPr>
            <w:tcW w:w="1545" w:type="dxa"/>
          </w:tcPr>
          <w:p w14:paraId="73327EEB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29EBD76C" w14:textId="77777777" w:rsidTr="00162F08">
        <w:trPr>
          <w:cantSplit/>
        </w:trPr>
        <w:tc>
          <w:tcPr>
            <w:tcW w:w="1277" w:type="dxa"/>
          </w:tcPr>
          <w:p w14:paraId="5F9880DB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78942F24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67E17342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</w:tcPr>
          <w:p w14:paraId="4F0F9C7E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0,50</w:t>
            </w:r>
          </w:p>
        </w:tc>
        <w:tc>
          <w:tcPr>
            <w:tcW w:w="1545" w:type="dxa"/>
          </w:tcPr>
          <w:p w14:paraId="24F36EBC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4D324BFB" w14:textId="77777777" w:rsidTr="00162F08">
        <w:trPr>
          <w:cantSplit/>
        </w:trPr>
        <w:tc>
          <w:tcPr>
            <w:tcW w:w="1277" w:type="dxa"/>
          </w:tcPr>
          <w:p w14:paraId="57B41BC1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399ACEE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298BFCEE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 xml:space="preserve">Maksymalna odległość dowozu nawozów </w:t>
            </w:r>
            <w:proofErr w:type="spellStart"/>
            <w:r w:rsidRPr="0058365C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7A730176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0,50</w:t>
            </w:r>
          </w:p>
        </w:tc>
        <w:tc>
          <w:tcPr>
            <w:tcW w:w="1545" w:type="dxa"/>
          </w:tcPr>
          <w:p w14:paraId="290C0541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2C1440E2" w14:textId="77777777" w:rsidTr="00162F08">
        <w:trPr>
          <w:cantSplit/>
        </w:trPr>
        <w:tc>
          <w:tcPr>
            <w:tcW w:w="1277" w:type="dxa"/>
          </w:tcPr>
          <w:p w14:paraId="1D99ACF5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2B8D0580" w14:textId="77777777" w:rsidR="00DF0B9A" w:rsidRPr="0058365C" w:rsidRDefault="00DF0B9A" w:rsidP="00ED7A46">
            <w:pPr>
              <w:spacing w:before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5C18D8D0" w14:textId="77777777" w:rsidR="00DF0B9A" w:rsidRPr="0058365C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042912F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54C887F2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234684D5" w14:textId="77777777" w:rsidTr="00162F08">
        <w:trPr>
          <w:cantSplit/>
          <w:trHeight w:val="300"/>
        </w:trPr>
        <w:tc>
          <w:tcPr>
            <w:tcW w:w="1277" w:type="dxa"/>
          </w:tcPr>
          <w:p w14:paraId="2009DC25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354F3A34" w14:textId="77777777" w:rsidR="00DF0B9A" w:rsidRPr="0058365C" w:rsidRDefault="00DF0B9A" w:rsidP="00ED7A46">
            <w:pPr>
              <w:spacing w:before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3B78B0A9" w14:textId="77777777" w:rsidR="00DF0B9A" w:rsidRPr="0058365C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201E2015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3EC1938E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154BE37B" w14:textId="77777777" w:rsidTr="00162F08">
        <w:trPr>
          <w:cantSplit/>
          <w:trHeight w:val="300"/>
        </w:trPr>
        <w:tc>
          <w:tcPr>
            <w:tcW w:w="1277" w:type="dxa"/>
          </w:tcPr>
          <w:p w14:paraId="6362957A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580D48B4" w14:textId="77777777" w:rsidR="00DF0B9A" w:rsidRPr="0058365C" w:rsidRDefault="00DF0B9A" w:rsidP="00ED7A46">
            <w:pPr>
              <w:spacing w:before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10AB0400" w14:textId="77777777" w:rsidR="00DF0B9A" w:rsidRPr="0058365C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 wywiezienia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58365C">
              <w:rPr>
                <w:rFonts w:ascii="Cambria" w:eastAsia="Cambria" w:hAnsi="Cambria" w:cs="Cambria"/>
              </w:rPr>
              <w:t>usuniętych roślin</w:t>
            </w:r>
          </w:p>
        </w:tc>
        <w:tc>
          <w:tcPr>
            <w:tcW w:w="1250" w:type="dxa"/>
          </w:tcPr>
          <w:p w14:paraId="0BC528FA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25C1C268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1503931D" w14:textId="77777777" w:rsidTr="00162F08">
        <w:trPr>
          <w:cantSplit/>
        </w:trPr>
        <w:tc>
          <w:tcPr>
            <w:tcW w:w="1277" w:type="dxa"/>
          </w:tcPr>
          <w:p w14:paraId="1B62950A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2FFC72AE" w14:textId="77777777" w:rsidR="00DF0B9A" w:rsidRPr="0058365C" w:rsidRDefault="00DF0B9A" w:rsidP="00ED7A46">
            <w:pPr>
              <w:spacing w:before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2C85315" w14:textId="77777777" w:rsidR="00DF0B9A" w:rsidRPr="0058365C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5A28063F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4C8492E1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1750A853" w14:textId="77777777" w:rsidTr="00162F08">
        <w:trPr>
          <w:cantSplit/>
        </w:trPr>
        <w:tc>
          <w:tcPr>
            <w:tcW w:w="1277" w:type="dxa"/>
          </w:tcPr>
          <w:p w14:paraId="452F7D0D" w14:textId="77777777" w:rsidR="00DF0B9A" w:rsidRPr="0058365C" w:rsidRDefault="00DF0B9A" w:rsidP="00ED7A4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49DD3A6F" w14:textId="77777777" w:rsidR="00DF0B9A" w:rsidRPr="0058365C" w:rsidRDefault="00DF0B9A" w:rsidP="00ED7A46">
            <w:pPr>
              <w:spacing w:before="120"/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47177E94" w14:textId="77777777" w:rsidR="00DF0B9A" w:rsidRPr="0058365C" w:rsidRDefault="00DF0B9A" w:rsidP="00ED7A46">
            <w:pPr>
              <w:jc w:val="center"/>
              <w:rPr>
                <w:rFonts w:ascii="Cambria" w:eastAsia="Cambria" w:hAnsi="Cambria" w:cs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B5FCDD4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55682497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4ED44C74" w14:textId="77777777" w:rsidTr="00162F08">
        <w:trPr>
          <w:cantSplit/>
        </w:trPr>
        <w:tc>
          <w:tcPr>
            <w:tcW w:w="1277" w:type="dxa"/>
          </w:tcPr>
          <w:p w14:paraId="0C56281C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604D773D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6E43A6D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hAnsi="Cambria"/>
              </w:rPr>
              <w:t xml:space="preserve"> dowozu </w:t>
            </w: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4CA22437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545" w:type="dxa"/>
          </w:tcPr>
          <w:p w14:paraId="035429CD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2C989D11" w14:textId="77777777" w:rsidTr="00162F08">
        <w:trPr>
          <w:cantSplit/>
        </w:trPr>
        <w:tc>
          <w:tcPr>
            <w:tcW w:w="1277" w:type="dxa"/>
          </w:tcPr>
          <w:p w14:paraId="4185D3B6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4617C83B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969547B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</w:t>
            </w: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78DAAC60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7813D9D4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509A607D" w14:textId="77777777" w:rsidTr="00162F08">
        <w:trPr>
          <w:cantSplit/>
        </w:trPr>
        <w:tc>
          <w:tcPr>
            <w:tcW w:w="1277" w:type="dxa"/>
          </w:tcPr>
          <w:p w14:paraId="75CE632C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09BF9290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566504B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112306A5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Jednolatki liściaste</w:t>
            </w:r>
          </w:p>
        </w:tc>
        <w:tc>
          <w:tcPr>
            <w:tcW w:w="1545" w:type="dxa"/>
          </w:tcPr>
          <w:p w14:paraId="07C2A0AA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58365C" w14:paraId="69A63ACC" w14:textId="77777777" w:rsidTr="00162F08">
        <w:trPr>
          <w:cantSplit/>
        </w:trPr>
        <w:tc>
          <w:tcPr>
            <w:tcW w:w="1277" w:type="dxa"/>
          </w:tcPr>
          <w:p w14:paraId="4D74873B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A74CAE3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3D9821E2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hAnsi="Cambria"/>
              </w:rPr>
              <w:t xml:space="preserve"> dowozu </w:t>
            </w: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058B684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545" w:type="dxa"/>
          </w:tcPr>
          <w:p w14:paraId="365EB082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24E7C1D2" w14:textId="77777777" w:rsidTr="00162F08">
        <w:trPr>
          <w:cantSplit/>
        </w:trPr>
        <w:tc>
          <w:tcPr>
            <w:tcW w:w="1277" w:type="dxa"/>
          </w:tcPr>
          <w:p w14:paraId="292AA091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635EA933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18DF127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hAnsi="Cambria"/>
              </w:rPr>
              <w:t xml:space="preserve"> </w:t>
            </w: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7D694705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4AD6938F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69FFE134" w14:textId="77777777" w:rsidTr="00162F08">
        <w:trPr>
          <w:cantSplit/>
        </w:trPr>
        <w:tc>
          <w:tcPr>
            <w:tcW w:w="1277" w:type="dxa"/>
          </w:tcPr>
          <w:p w14:paraId="6A036C34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205AFBB5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D77090C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3AA2F756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Wielolatki liściaste</w:t>
            </w:r>
          </w:p>
        </w:tc>
        <w:tc>
          <w:tcPr>
            <w:tcW w:w="1545" w:type="dxa"/>
          </w:tcPr>
          <w:p w14:paraId="18F78040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58365C" w14:paraId="217B02B2" w14:textId="77777777" w:rsidTr="00162F08">
        <w:trPr>
          <w:cantSplit/>
        </w:trPr>
        <w:tc>
          <w:tcPr>
            <w:tcW w:w="1277" w:type="dxa"/>
          </w:tcPr>
          <w:p w14:paraId="186F6C72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05A0221E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6B497E10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hAnsi="Cambria"/>
              </w:rPr>
              <w:t xml:space="preserve"> dowozu </w:t>
            </w: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7D76093F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0,20</w:t>
            </w:r>
          </w:p>
        </w:tc>
        <w:tc>
          <w:tcPr>
            <w:tcW w:w="1545" w:type="dxa"/>
          </w:tcPr>
          <w:p w14:paraId="344DA335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71A7BDD3" w14:textId="77777777" w:rsidTr="00162F08">
        <w:trPr>
          <w:cantSplit/>
        </w:trPr>
        <w:tc>
          <w:tcPr>
            <w:tcW w:w="1277" w:type="dxa"/>
          </w:tcPr>
          <w:p w14:paraId="0723235C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1038D7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0B6187B2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hAnsi="Cambria"/>
              </w:rPr>
              <w:t xml:space="preserve"> </w:t>
            </w: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379F673F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545" w:type="dxa"/>
          </w:tcPr>
          <w:p w14:paraId="79489C79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635FF300" w14:textId="77777777" w:rsidTr="00162F08">
        <w:trPr>
          <w:cantSplit/>
        </w:trPr>
        <w:tc>
          <w:tcPr>
            <w:tcW w:w="1277" w:type="dxa"/>
          </w:tcPr>
          <w:p w14:paraId="4B2A28D6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2B6D63D9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1E9C47F6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6C8170D2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Wielolatki iglaste</w:t>
            </w:r>
          </w:p>
        </w:tc>
        <w:tc>
          <w:tcPr>
            <w:tcW w:w="1545" w:type="dxa"/>
          </w:tcPr>
          <w:p w14:paraId="3CD21AEE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F0B9A" w:rsidRPr="0058365C" w14:paraId="3940437A" w14:textId="77777777" w:rsidTr="00162F08">
        <w:trPr>
          <w:cantSplit/>
        </w:trPr>
        <w:tc>
          <w:tcPr>
            <w:tcW w:w="1277" w:type="dxa"/>
          </w:tcPr>
          <w:p w14:paraId="72FA3F55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055C9525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BD26A42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62433A32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481C704C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  <w:p w14:paraId="060CEF2D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F0B9A" w:rsidRPr="0058365C" w14:paraId="2AC1682A" w14:textId="77777777" w:rsidTr="00162F08">
        <w:trPr>
          <w:cantSplit/>
        </w:trPr>
        <w:tc>
          <w:tcPr>
            <w:tcW w:w="1277" w:type="dxa"/>
          </w:tcPr>
          <w:p w14:paraId="716966A6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360</w:t>
            </w:r>
          </w:p>
        </w:tc>
        <w:tc>
          <w:tcPr>
            <w:tcW w:w="1842" w:type="dxa"/>
          </w:tcPr>
          <w:p w14:paraId="7393EB82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0CBEC826" w14:textId="79C7006F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</w:tcPr>
          <w:p w14:paraId="0E111F44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W przypadku zbioru nasion w drzewostanach udostępnionych przez inne nadleśnictwa, konieczność przewiezienia z terenu innego nadleśnictwa.</w:t>
            </w:r>
          </w:p>
        </w:tc>
        <w:tc>
          <w:tcPr>
            <w:tcW w:w="1545" w:type="dxa"/>
          </w:tcPr>
          <w:p w14:paraId="41E935CA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57184E2F" w14:textId="77777777" w:rsidTr="00162F08">
        <w:trPr>
          <w:cantSplit/>
        </w:trPr>
        <w:tc>
          <w:tcPr>
            <w:tcW w:w="1277" w:type="dxa"/>
          </w:tcPr>
          <w:p w14:paraId="58C5EEAB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3C62070A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17B4DA36" w14:textId="6268A06E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</w:t>
            </w: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</w:tcPr>
          <w:p w14:paraId="1023F95A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45</w:t>
            </w:r>
          </w:p>
        </w:tc>
        <w:tc>
          <w:tcPr>
            <w:tcW w:w="1545" w:type="dxa"/>
          </w:tcPr>
          <w:p w14:paraId="4F2199DB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8365C" w14:paraId="156C4EA1" w14:textId="77777777" w:rsidTr="00162F08">
        <w:trPr>
          <w:cantSplit/>
        </w:trPr>
        <w:tc>
          <w:tcPr>
            <w:tcW w:w="1277" w:type="dxa"/>
          </w:tcPr>
          <w:p w14:paraId="5A7C42EE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6C2086D7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36E1D2E7" w14:textId="62DF8156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 </w:t>
            </w: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miejsca zbioru nasion od magazynu</w:t>
            </w:r>
          </w:p>
        </w:tc>
        <w:tc>
          <w:tcPr>
            <w:tcW w:w="1250" w:type="dxa"/>
          </w:tcPr>
          <w:p w14:paraId="1064B7DF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4</w:t>
            </w: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2EE9239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0B9A" w:rsidRPr="00501156" w14:paraId="733122B2" w14:textId="77777777" w:rsidTr="00162F08">
        <w:trPr>
          <w:cantSplit/>
        </w:trPr>
        <w:tc>
          <w:tcPr>
            <w:tcW w:w="1277" w:type="dxa"/>
          </w:tcPr>
          <w:p w14:paraId="771139A0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6ADC9660" w14:textId="77777777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2B81C668" w14:textId="3371B73B" w:rsidR="00DF0B9A" w:rsidRPr="0058365C" w:rsidRDefault="00DF0B9A" w:rsidP="00ED7A46">
            <w:pPr>
              <w:jc w:val="center"/>
              <w:rPr>
                <w:rFonts w:ascii="Cambria" w:hAnsi="Cambria"/>
              </w:rPr>
            </w:pPr>
            <w:r w:rsidRPr="0058365C">
              <w:rPr>
                <w:rFonts w:ascii="Cambria" w:hAnsi="Cambria"/>
              </w:rPr>
              <w:t>Maksymalna</w:t>
            </w:r>
            <w:r w:rsidRPr="0058365C">
              <w:rPr>
                <w:rFonts w:ascii="Cambria" w:eastAsia="Cambria" w:hAnsi="Cambria" w:cs="Cambria"/>
              </w:rPr>
              <w:t xml:space="preserve"> odległość</w:t>
            </w:r>
            <w:r w:rsidRPr="0058365C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</w:t>
            </w:r>
          </w:p>
        </w:tc>
        <w:tc>
          <w:tcPr>
            <w:tcW w:w="1250" w:type="dxa"/>
          </w:tcPr>
          <w:p w14:paraId="2CA53C0E" w14:textId="77777777" w:rsidR="00DF0B9A" w:rsidRPr="0058365C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45" w:type="dxa"/>
          </w:tcPr>
          <w:p w14:paraId="59FDA85F" w14:textId="77777777" w:rsidR="00DF0B9A" w:rsidRPr="002760FE" w:rsidRDefault="00DF0B9A" w:rsidP="00ED7A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8365C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3F0CECDE" w14:textId="77777777" w:rsidR="00DF0B9A" w:rsidRDefault="00DF0B9A" w:rsidP="00DF0B9A"/>
    <w:p w14:paraId="34F63528" w14:textId="77777777" w:rsidR="00A8274B" w:rsidRPr="00953F02" w:rsidRDefault="00A8274B">
      <w:pPr>
        <w:rPr>
          <w:rFonts w:ascii="Cambria" w:hAnsi="Cambria"/>
          <w:sz w:val="28"/>
          <w:szCs w:val="28"/>
        </w:rPr>
      </w:pPr>
    </w:p>
    <w:sectPr w:rsidR="00A8274B" w:rsidRPr="00953F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DD68A" w14:textId="77777777" w:rsidR="00574E8C" w:rsidRDefault="00574E8C" w:rsidP="00A8274B">
      <w:pPr>
        <w:spacing w:after="0" w:line="240" w:lineRule="auto"/>
      </w:pPr>
      <w:r>
        <w:separator/>
      </w:r>
    </w:p>
  </w:endnote>
  <w:endnote w:type="continuationSeparator" w:id="0">
    <w:p w14:paraId="5322AEAE" w14:textId="77777777" w:rsidR="00574E8C" w:rsidRDefault="00574E8C" w:rsidP="00A82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43615147"/>
      <w:docPartObj>
        <w:docPartGallery w:val="Page Numbers (Bottom of Page)"/>
        <w:docPartUnique/>
      </w:docPartObj>
    </w:sdtPr>
    <w:sdtContent>
      <w:p w14:paraId="677E63FC" w14:textId="72697A3B" w:rsidR="00A8274B" w:rsidRDefault="00A827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6A2618" w14:textId="77777777" w:rsidR="00A8274B" w:rsidRDefault="00A82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00F5E" w14:textId="77777777" w:rsidR="00574E8C" w:rsidRDefault="00574E8C" w:rsidP="00A8274B">
      <w:pPr>
        <w:spacing w:after="0" w:line="240" w:lineRule="auto"/>
      </w:pPr>
      <w:r>
        <w:separator/>
      </w:r>
    </w:p>
  </w:footnote>
  <w:footnote w:type="continuationSeparator" w:id="0">
    <w:p w14:paraId="754491A5" w14:textId="77777777" w:rsidR="00574E8C" w:rsidRDefault="00574E8C" w:rsidP="00A827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34066"/>
    <w:rsid w:val="00046ACC"/>
    <w:rsid w:val="00053A0A"/>
    <w:rsid w:val="0006587B"/>
    <w:rsid w:val="00085EB1"/>
    <w:rsid w:val="000A06DD"/>
    <w:rsid w:val="000D2C6F"/>
    <w:rsid w:val="000D7335"/>
    <w:rsid w:val="000E3CF8"/>
    <w:rsid w:val="000E7EEE"/>
    <w:rsid w:val="000F33A7"/>
    <w:rsid w:val="00114E8B"/>
    <w:rsid w:val="001429FC"/>
    <w:rsid w:val="0015383E"/>
    <w:rsid w:val="00174D24"/>
    <w:rsid w:val="001B166C"/>
    <w:rsid w:val="001B61C4"/>
    <w:rsid w:val="001E065C"/>
    <w:rsid w:val="001E3DFA"/>
    <w:rsid w:val="001F6246"/>
    <w:rsid w:val="00205100"/>
    <w:rsid w:val="00206A1A"/>
    <w:rsid w:val="002142A5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4E4D36"/>
    <w:rsid w:val="00501156"/>
    <w:rsid w:val="00516295"/>
    <w:rsid w:val="005173A7"/>
    <w:rsid w:val="00574E8C"/>
    <w:rsid w:val="00582EA0"/>
    <w:rsid w:val="005A444E"/>
    <w:rsid w:val="005A661C"/>
    <w:rsid w:val="006168C2"/>
    <w:rsid w:val="0064290D"/>
    <w:rsid w:val="00654BBF"/>
    <w:rsid w:val="006B180C"/>
    <w:rsid w:val="006B5BD0"/>
    <w:rsid w:val="006C3E1D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B4651"/>
    <w:rsid w:val="007C2CA4"/>
    <w:rsid w:val="007C60C4"/>
    <w:rsid w:val="007D14F1"/>
    <w:rsid w:val="007D3D3D"/>
    <w:rsid w:val="007D43EE"/>
    <w:rsid w:val="007D4743"/>
    <w:rsid w:val="007E0AF5"/>
    <w:rsid w:val="00801EBB"/>
    <w:rsid w:val="008350A3"/>
    <w:rsid w:val="0084222D"/>
    <w:rsid w:val="00843673"/>
    <w:rsid w:val="00850AC4"/>
    <w:rsid w:val="00851A7C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9333F"/>
    <w:rsid w:val="0099627F"/>
    <w:rsid w:val="009A0FD1"/>
    <w:rsid w:val="009C14F6"/>
    <w:rsid w:val="009D19E3"/>
    <w:rsid w:val="009D1DE9"/>
    <w:rsid w:val="009E1AAD"/>
    <w:rsid w:val="009E1B1E"/>
    <w:rsid w:val="00A07AB1"/>
    <w:rsid w:val="00A10621"/>
    <w:rsid w:val="00A12C59"/>
    <w:rsid w:val="00A2515F"/>
    <w:rsid w:val="00A32B09"/>
    <w:rsid w:val="00A3695F"/>
    <w:rsid w:val="00A470F7"/>
    <w:rsid w:val="00A6520A"/>
    <w:rsid w:val="00A66169"/>
    <w:rsid w:val="00A71100"/>
    <w:rsid w:val="00A73F8B"/>
    <w:rsid w:val="00A81865"/>
    <w:rsid w:val="00A8274B"/>
    <w:rsid w:val="00A84A50"/>
    <w:rsid w:val="00A919A5"/>
    <w:rsid w:val="00A922FF"/>
    <w:rsid w:val="00A962D0"/>
    <w:rsid w:val="00AB456C"/>
    <w:rsid w:val="00AC13B4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3C3F"/>
    <w:rsid w:val="00BB7833"/>
    <w:rsid w:val="00BC1707"/>
    <w:rsid w:val="00BC632C"/>
    <w:rsid w:val="00BF400D"/>
    <w:rsid w:val="00BF4451"/>
    <w:rsid w:val="00C162AA"/>
    <w:rsid w:val="00C32E72"/>
    <w:rsid w:val="00C35EA6"/>
    <w:rsid w:val="00C43A61"/>
    <w:rsid w:val="00C51453"/>
    <w:rsid w:val="00C51AED"/>
    <w:rsid w:val="00C62385"/>
    <w:rsid w:val="00C62F18"/>
    <w:rsid w:val="00C82232"/>
    <w:rsid w:val="00C9074F"/>
    <w:rsid w:val="00CA08FE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E022D"/>
    <w:rsid w:val="00DF0B9A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17AB"/>
    <w:rsid w:val="00ED5922"/>
    <w:rsid w:val="00ED7A46"/>
    <w:rsid w:val="00EF5366"/>
    <w:rsid w:val="00EF74A7"/>
    <w:rsid w:val="00F02DAD"/>
    <w:rsid w:val="00F46A09"/>
    <w:rsid w:val="00F506EF"/>
    <w:rsid w:val="00F707CD"/>
    <w:rsid w:val="00F96927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74B"/>
  </w:style>
  <w:style w:type="paragraph" w:styleId="Stopka">
    <w:name w:val="footer"/>
    <w:basedOn w:val="Normalny"/>
    <w:link w:val="StopkaZnak"/>
    <w:uiPriority w:val="99"/>
    <w:unhideWhenUsed/>
    <w:rsid w:val="00A8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15</Pages>
  <Words>2228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Tomasz Gawron - Nadleśnictwo Kościerzyna</cp:lastModifiedBy>
  <cp:revision>16</cp:revision>
  <cp:lastPrinted>2024-03-13T06:31:00Z</cp:lastPrinted>
  <dcterms:created xsi:type="dcterms:W3CDTF">2024-05-22T11:21:00Z</dcterms:created>
  <dcterms:modified xsi:type="dcterms:W3CDTF">2024-11-10T16:34:00Z</dcterms:modified>
</cp:coreProperties>
</file>