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21640" w14:textId="7F8A7965" w:rsidR="00486B90" w:rsidRPr="00486B90" w:rsidRDefault="00486B90" w:rsidP="00A60F69">
      <w:pPr>
        <w:suppressAutoHyphens/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bookmarkStart w:id="0" w:name="_Hlk10720691"/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ZAŁĄCZNIK NR </w:t>
      </w:r>
      <w:r w:rsidR="00CF084E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2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-  FORMULARZ OFERTOWY</w:t>
      </w:r>
    </w:p>
    <w:p w14:paraId="74BC722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OFERTA NA WYKONANIE ZAMÓWIENIA</w:t>
      </w:r>
    </w:p>
    <w:p w14:paraId="4DA1C676" w14:textId="7C385FF7" w:rsidR="000755AA" w:rsidRPr="00376829" w:rsidRDefault="00486B90" w:rsidP="00376829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Oznaczenie sprawy </w:t>
      </w:r>
      <w:r w:rsidR="00376829">
        <w:rPr>
          <w:rFonts w:ascii="Calibri Light" w:eastAsia="Times New Roman" w:hAnsi="Calibri Light" w:cs="Calibri Light"/>
          <w:sz w:val="20"/>
          <w:szCs w:val="20"/>
          <w:lang w:eastAsia="pl-PL"/>
        </w:rPr>
        <w:t>7</w:t>
      </w:r>
      <w:r w:rsidR="000755AA">
        <w:rPr>
          <w:rFonts w:ascii="Calibri Light" w:eastAsia="Times New Roman" w:hAnsi="Calibri Light" w:cs="Calibri Light"/>
          <w:sz w:val="20"/>
          <w:szCs w:val="20"/>
          <w:lang w:eastAsia="pl-PL"/>
        </w:rPr>
        <w:t>/202</w:t>
      </w:r>
      <w:r w:rsidR="00A60F69">
        <w:rPr>
          <w:rFonts w:ascii="Calibri Light" w:eastAsia="Times New Roman" w:hAnsi="Calibri Light" w:cs="Calibri Light"/>
          <w:sz w:val="20"/>
          <w:szCs w:val="20"/>
          <w:lang w:eastAsia="pl-PL"/>
        </w:rPr>
        <w:t>3</w:t>
      </w:r>
    </w:p>
    <w:p w14:paraId="1A3BB687" w14:textId="4F223EAE" w:rsidR="00486B90" w:rsidRDefault="00271A14" w:rsidP="00486B90">
      <w:pPr>
        <w:spacing w:after="0" w:line="360" w:lineRule="auto"/>
        <w:ind w:firstLine="567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Zamawiający:</w:t>
      </w:r>
    </w:p>
    <w:p w14:paraId="198F9E12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</w:rPr>
      </w:pPr>
      <w:r w:rsidRPr="00271A14">
        <w:rPr>
          <w:rFonts w:ascii="Century Gothic" w:hAnsi="Century Gothic" w:cs="Segoe UI"/>
          <w:color w:val="2D3748"/>
          <w:shd w:val="clear" w:color="auto" w:fill="FFFFFF"/>
        </w:rPr>
        <w:t>„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Aleksandrowski Program Mieszkaniowy” Sp. z o. o.</w:t>
      </w:r>
    </w:p>
    <w:p w14:paraId="35AFD84E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ul. 1 Maja 28/30</w:t>
      </w:r>
    </w:p>
    <w:p w14:paraId="6FCB6E67" w14:textId="3719C046" w:rsidR="00271A14" w:rsidRPr="00486B90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 xml:space="preserve">95 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  <w:t>– 070 Aleksandrów Łódzki</w:t>
      </w:r>
    </w:p>
    <w:p w14:paraId="7FD6174E" w14:textId="77777777" w:rsidR="00486B90" w:rsidRPr="00486B90" w:rsidRDefault="00486B90" w:rsidP="00486B90">
      <w:pPr>
        <w:tabs>
          <w:tab w:val="left" w:pos="284"/>
        </w:tabs>
        <w:spacing w:after="0" w:line="36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Niniejszą ofertę składa: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486B90" w:rsidRPr="00486B90" w14:paraId="7F440331" w14:textId="77777777" w:rsidTr="000C0049">
        <w:tc>
          <w:tcPr>
            <w:tcW w:w="1129" w:type="dxa"/>
            <w:shd w:val="clear" w:color="auto" w:fill="auto"/>
          </w:tcPr>
          <w:p w14:paraId="5349095D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31" w:type="dxa"/>
            <w:shd w:val="clear" w:color="auto" w:fill="auto"/>
          </w:tcPr>
          <w:p w14:paraId="33F922B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i adres Wykonawcy (Wykonawców składających wspólną ofertę)*</w:t>
            </w:r>
          </w:p>
          <w:p w14:paraId="77B53F2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(pełna nazwa/firma, adres, w zależności od podmiotu: NIP/PESEL, KRS/</w:t>
            </w:r>
            <w:proofErr w:type="spellStart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CEiDG</w:t>
            </w:r>
            <w:proofErr w:type="spellEnd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486B90" w:rsidRPr="00486B90" w14:paraId="0B37F36D" w14:textId="77777777" w:rsidTr="000C0049">
        <w:tc>
          <w:tcPr>
            <w:tcW w:w="1129" w:type="dxa"/>
            <w:shd w:val="clear" w:color="auto" w:fill="auto"/>
          </w:tcPr>
          <w:p w14:paraId="6F3B7B24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31" w:type="dxa"/>
            <w:shd w:val="clear" w:color="auto" w:fill="auto"/>
          </w:tcPr>
          <w:p w14:paraId="57EFF628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2BC353E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757E596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1AB8CE65" w14:textId="77777777" w:rsidR="000755AA" w:rsidRDefault="000755AA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C824295" w14:textId="5247774E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Nawiązując do ogłoszenia o przetargu nieograniczonym dla w/w zamówienia: </w:t>
      </w:r>
    </w:p>
    <w:p w14:paraId="2C4151DB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Ja (my) niżej podpisany(i) oświadczam(y), że:</w:t>
      </w:r>
    </w:p>
    <w:p w14:paraId="60EDFE9F" w14:textId="77777777" w:rsidR="00486B90" w:rsidRPr="00CF084E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>zapoznałem(liśmy) się z treścią SIWZ dla niniejszego zamówienia i w pełni oraz bez żadnych zastrzeżeń akceptujemy jej treść;</w:t>
      </w:r>
    </w:p>
    <w:p w14:paraId="254DFF37" w14:textId="50E76AFF" w:rsidR="00486B90" w:rsidRPr="00CF084E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>całe niniejsze zamówienie zostanie wykonane na podstawie treści: SWZ</w:t>
      </w:r>
      <w:r w:rsidR="00271A14"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wraz z załącznikami</w:t>
      </w: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>, wyjaśnień i zmian do SWZ oraz na podstawie złożonej oferty;</w:t>
      </w:r>
    </w:p>
    <w:p w14:paraId="214F483F" w14:textId="43610638" w:rsidR="00376829" w:rsidRPr="00376829" w:rsidRDefault="00486B90" w:rsidP="0037682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</w:pPr>
      <w:r w:rsidRPr="00CF084E">
        <w:rPr>
          <w:rFonts w:asciiTheme="majorHAnsi" w:eastAsia="Times New Roman" w:hAnsiTheme="majorHAnsi" w:cstheme="majorHAnsi"/>
          <w:sz w:val="20"/>
          <w:szCs w:val="20"/>
          <w:lang w:eastAsia="ar-SA"/>
        </w:rPr>
        <w:t>oferuję(</w:t>
      </w:r>
      <w:proofErr w:type="spellStart"/>
      <w:r w:rsidRPr="00CF084E">
        <w:rPr>
          <w:rFonts w:asciiTheme="majorHAnsi" w:eastAsia="Times New Roman" w:hAnsiTheme="majorHAnsi" w:cstheme="majorHAnsi"/>
          <w:sz w:val="20"/>
          <w:szCs w:val="20"/>
          <w:lang w:eastAsia="ar-SA"/>
        </w:rPr>
        <w:t>emy</w:t>
      </w:r>
      <w:proofErr w:type="spellEnd"/>
      <w:r w:rsidRPr="00CF084E">
        <w:rPr>
          <w:rFonts w:asciiTheme="majorHAnsi" w:eastAsia="Times New Roman" w:hAnsiTheme="majorHAnsi" w:cstheme="majorHAnsi"/>
          <w:sz w:val="20"/>
          <w:szCs w:val="20"/>
          <w:lang w:eastAsia="ar-SA"/>
        </w:rPr>
        <w:t>) wykonanie zamówienia, zgodnie z wymogami określonymi w SWZ</w:t>
      </w: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pełnym rzeczowym zakresie objętym SWZ za  </w:t>
      </w:r>
      <w:r w:rsidRPr="00CF084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łącznie</w:t>
      </w: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CF084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za </w:t>
      </w:r>
      <w:r w:rsidRPr="00CF084E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>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653"/>
        <w:gridCol w:w="1474"/>
        <w:gridCol w:w="1053"/>
        <w:gridCol w:w="4327"/>
      </w:tblGrid>
      <w:tr w:rsidR="00376829" w:rsidRPr="00EB3876" w14:paraId="11296C7E" w14:textId="77777777" w:rsidTr="00376829">
        <w:trPr>
          <w:trHeight w:val="832"/>
        </w:trPr>
        <w:tc>
          <w:tcPr>
            <w:tcW w:w="1815" w:type="dxa"/>
            <w:shd w:val="clear" w:color="auto" w:fill="auto"/>
          </w:tcPr>
          <w:p w14:paraId="79936336" w14:textId="77777777" w:rsidR="00376829" w:rsidRPr="00EB3876" w:rsidRDefault="00376829" w:rsidP="002B5AE9">
            <w:pPr>
              <w:snapToGrid w:val="0"/>
              <w:jc w:val="center"/>
            </w:pPr>
            <w:r w:rsidRPr="00EB3876">
              <w:t>Stawka netto za 1 h przedmiotu zamówienia:</w:t>
            </w:r>
          </w:p>
        </w:tc>
        <w:tc>
          <w:tcPr>
            <w:tcW w:w="653" w:type="dxa"/>
            <w:shd w:val="clear" w:color="auto" w:fill="auto"/>
          </w:tcPr>
          <w:p w14:paraId="26521604" w14:textId="77777777" w:rsidR="00376829" w:rsidRPr="00EB3876" w:rsidRDefault="00376829" w:rsidP="002B5AE9">
            <w:pPr>
              <w:snapToGrid w:val="0"/>
              <w:jc w:val="center"/>
            </w:pPr>
            <w:r w:rsidRPr="00EB3876">
              <w:t>x</w:t>
            </w:r>
          </w:p>
        </w:tc>
        <w:tc>
          <w:tcPr>
            <w:tcW w:w="1474" w:type="dxa"/>
            <w:shd w:val="clear" w:color="auto" w:fill="auto"/>
          </w:tcPr>
          <w:p w14:paraId="3623539F" w14:textId="77777777" w:rsidR="00376829" w:rsidRPr="00EB3876" w:rsidRDefault="00376829" w:rsidP="002B5AE9">
            <w:pPr>
              <w:snapToGrid w:val="0"/>
              <w:jc w:val="center"/>
            </w:pPr>
            <w:r w:rsidRPr="00EB3876">
              <w:t>Ilość godzin</w:t>
            </w:r>
          </w:p>
        </w:tc>
        <w:tc>
          <w:tcPr>
            <w:tcW w:w="1053" w:type="dxa"/>
            <w:shd w:val="clear" w:color="auto" w:fill="auto"/>
          </w:tcPr>
          <w:p w14:paraId="044BCF23" w14:textId="77777777" w:rsidR="00376829" w:rsidRPr="00EB3876" w:rsidRDefault="00376829" w:rsidP="002B5AE9">
            <w:pPr>
              <w:snapToGrid w:val="0"/>
              <w:jc w:val="center"/>
            </w:pPr>
          </w:p>
          <w:p w14:paraId="6B56130E" w14:textId="77777777" w:rsidR="00376829" w:rsidRPr="00EB3876" w:rsidRDefault="00376829" w:rsidP="002B5AE9">
            <w:pPr>
              <w:snapToGrid w:val="0"/>
              <w:jc w:val="center"/>
            </w:pPr>
            <w:r w:rsidRPr="00EB3876">
              <w:t>=</w:t>
            </w:r>
          </w:p>
        </w:tc>
        <w:tc>
          <w:tcPr>
            <w:tcW w:w="4327" w:type="dxa"/>
            <w:shd w:val="clear" w:color="auto" w:fill="auto"/>
          </w:tcPr>
          <w:p w14:paraId="6025F9C5" w14:textId="77777777" w:rsidR="00376829" w:rsidRPr="00EB3876" w:rsidRDefault="00376829" w:rsidP="002B5AE9">
            <w:pPr>
              <w:snapToGrid w:val="0"/>
              <w:ind w:left="-846" w:firstLine="846"/>
              <w:jc w:val="center"/>
            </w:pPr>
            <w:r w:rsidRPr="00EB3876">
              <w:t>Wynagrodzenie netto</w:t>
            </w:r>
          </w:p>
          <w:p w14:paraId="2BEBD3CF" w14:textId="77777777" w:rsidR="00376829" w:rsidRPr="00EB3876" w:rsidRDefault="00376829" w:rsidP="002B5AE9">
            <w:pPr>
              <w:snapToGrid w:val="0"/>
              <w:ind w:left="-846" w:firstLine="846"/>
              <w:jc w:val="center"/>
            </w:pPr>
            <w:r w:rsidRPr="00EB3876">
              <w:t>za całość przedmiotu  zamówienia</w:t>
            </w:r>
          </w:p>
        </w:tc>
      </w:tr>
      <w:tr w:rsidR="00376829" w:rsidRPr="00EB3876" w14:paraId="0950B0B3" w14:textId="77777777" w:rsidTr="00376829">
        <w:trPr>
          <w:trHeight w:val="960"/>
        </w:trPr>
        <w:tc>
          <w:tcPr>
            <w:tcW w:w="1815" w:type="dxa"/>
            <w:shd w:val="clear" w:color="auto" w:fill="auto"/>
          </w:tcPr>
          <w:p w14:paraId="7D33CB67" w14:textId="77777777" w:rsidR="00376829" w:rsidRPr="00EB3876" w:rsidRDefault="00376829" w:rsidP="002B5AE9">
            <w:pPr>
              <w:snapToGrid w:val="0"/>
              <w:jc w:val="both"/>
            </w:pPr>
          </w:p>
          <w:p w14:paraId="470F2002" w14:textId="77777777" w:rsidR="00376829" w:rsidRPr="00EB3876" w:rsidRDefault="00376829" w:rsidP="002B5AE9">
            <w:pPr>
              <w:snapToGrid w:val="0"/>
              <w:jc w:val="both"/>
            </w:pPr>
          </w:p>
          <w:p w14:paraId="2A4BD4A7" w14:textId="77777777" w:rsidR="00376829" w:rsidRPr="00EB3876" w:rsidRDefault="00376829" w:rsidP="002B5AE9">
            <w:pPr>
              <w:snapToGrid w:val="0"/>
              <w:jc w:val="both"/>
            </w:pPr>
            <w:r w:rsidRPr="00EB3876">
              <w:t>………………..…..</w:t>
            </w:r>
          </w:p>
        </w:tc>
        <w:tc>
          <w:tcPr>
            <w:tcW w:w="653" w:type="dxa"/>
            <w:shd w:val="clear" w:color="auto" w:fill="auto"/>
          </w:tcPr>
          <w:p w14:paraId="3A29E209" w14:textId="77777777" w:rsidR="00376829" w:rsidRPr="00EB3876" w:rsidRDefault="00376829" w:rsidP="002B5AE9">
            <w:pPr>
              <w:snapToGrid w:val="0"/>
              <w:jc w:val="center"/>
            </w:pPr>
          </w:p>
          <w:p w14:paraId="73D1452A" w14:textId="77777777" w:rsidR="00376829" w:rsidRPr="00EB3876" w:rsidRDefault="00376829" w:rsidP="002B5AE9">
            <w:pPr>
              <w:snapToGrid w:val="0"/>
              <w:jc w:val="center"/>
            </w:pPr>
            <w:r w:rsidRPr="00EB3876">
              <w:t>x</w:t>
            </w:r>
          </w:p>
          <w:p w14:paraId="3E574A8D" w14:textId="77777777" w:rsidR="00376829" w:rsidRPr="00EB3876" w:rsidRDefault="00376829" w:rsidP="002B5AE9">
            <w:pPr>
              <w:snapToGrid w:val="0"/>
              <w:jc w:val="center"/>
            </w:pPr>
          </w:p>
        </w:tc>
        <w:tc>
          <w:tcPr>
            <w:tcW w:w="1474" w:type="dxa"/>
            <w:shd w:val="clear" w:color="auto" w:fill="auto"/>
          </w:tcPr>
          <w:p w14:paraId="35D3EB73" w14:textId="77777777" w:rsidR="00376829" w:rsidRPr="00EB3876" w:rsidRDefault="00376829" w:rsidP="002B5AE9">
            <w:pPr>
              <w:snapToGrid w:val="0"/>
              <w:jc w:val="center"/>
            </w:pPr>
          </w:p>
          <w:p w14:paraId="1DFC67A8" w14:textId="16C1C7B2" w:rsidR="00376829" w:rsidRPr="00EB3876" w:rsidRDefault="00376829" w:rsidP="002B5AE9">
            <w:pPr>
              <w:snapToGrid w:val="0"/>
              <w:jc w:val="center"/>
            </w:pPr>
            <w:r>
              <w:t>9727</w:t>
            </w:r>
          </w:p>
        </w:tc>
        <w:tc>
          <w:tcPr>
            <w:tcW w:w="1053" w:type="dxa"/>
            <w:shd w:val="clear" w:color="auto" w:fill="auto"/>
          </w:tcPr>
          <w:p w14:paraId="77215971" w14:textId="77777777" w:rsidR="00376829" w:rsidRPr="00EB3876" w:rsidRDefault="00376829" w:rsidP="002B5AE9">
            <w:pPr>
              <w:snapToGrid w:val="0"/>
              <w:jc w:val="center"/>
            </w:pPr>
          </w:p>
          <w:p w14:paraId="557133D8" w14:textId="77777777" w:rsidR="00376829" w:rsidRPr="00EB3876" w:rsidRDefault="00376829" w:rsidP="002B5AE9">
            <w:pPr>
              <w:snapToGrid w:val="0"/>
              <w:jc w:val="center"/>
            </w:pPr>
            <w:r w:rsidRPr="00EB3876">
              <w:t>=</w:t>
            </w:r>
          </w:p>
        </w:tc>
        <w:tc>
          <w:tcPr>
            <w:tcW w:w="4327" w:type="dxa"/>
            <w:shd w:val="clear" w:color="auto" w:fill="auto"/>
          </w:tcPr>
          <w:p w14:paraId="72DEBF9B" w14:textId="77777777" w:rsidR="00376829" w:rsidRPr="00EB3876" w:rsidRDefault="00376829" w:rsidP="002B5AE9">
            <w:pPr>
              <w:snapToGrid w:val="0"/>
              <w:jc w:val="both"/>
            </w:pPr>
          </w:p>
          <w:p w14:paraId="66698ADA" w14:textId="77777777" w:rsidR="00376829" w:rsidRPr="00EB3876" w:rsidRDefault="00376829" w:rsidP="002B5AE9">
            <w:pPr>
              <w:snapToGrid w:val="0"/>
              <w:jc w:val="both"/>
            </w:pPr>
          </w:p>
          <w:p w14:paraId="7A00BC9C" w14:textId="77777777" w:rsidR="00376829" w:rsidRPr="00EB3876" w:rsidRDefault="00376829" w:rsidP="002B5AE9">
            <w:pPr>
              <w:snapToGrid w:val="0"/>
              <w:jc w:val="both"/>
            </w:pPr>
            <w:r w:rsidRPr="00EB3876">
              <w:t>………………………………………………………...….</w:t>
            </w:r>
          </w:p>
        </w:tc>
      </w:tr>
    </w:tbl>
    <w:p w14:paraId="77977899" w14:textId="77777777" w:rsidR="00376829" w:rsidRPr="00EB3876" w:rsidRDefault="00376829" w:rsidP="00376829">
      <w:pPr>
        <w:suppressAutoHyphens/>
        <w:jc w:val="both"/>
        <w:rPr>
          <w:rFonts w:eastAsia="Arial"/>
          <w:color w:val="262626"/>
          <w:lang w:eastAsia="ar-SA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085"/>
        <w:gridCol w:w="2961"/>
        <w:gridCol w:w="1291"/>
      </w:tblGrid>
      <w:tr w:rsidR="00376829" w:rsidRPr="00EB3876" w14:paraId="0E115838" w14:textId="77777777" w:rsidTr="002B5AE9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A80EB" w14:textId="77777777" w:rsidR="00376829" w:rsidRPr="00EB3876" w:rsidRDefault="00376829" w:rsidP="002B5AE9">
            <w:pPr>
              <w:snapToGrid w:val="0"/>
              <w:jc w:val="both"/>
            </w:pPr>
            <w:r w:rsidRPr="00EB3876">
              <w:t>Wynagrodzenie netto za całość przedmiotu zamówienia: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06A40" w14:textId="77777777" w:rsidR="00376829" w:rsidRPr="00EB3876" w:rsidRDefault="00376829" w:rsidP="002B5AE9">
            <w:pPr>
              <w:snapToGrid w:val="0"/>
              <w:jc w:val="both"/>
            </w:pPr>
          </w:p>
          <w:p w14:paraId="1568D98B" w14:textId="77777777" w:rsidR="00376829" w:rsidRPr="00EB3876" w:rsidRDefault="00376829" w:rsidP="002B5AE9">
            <w:pPr>
              <w:snapToGrid w:val="0"/>
              <w:jc w:val="both"/>
            </w:pPr>
            <w:r w:rsidRPr="00EB3876">
              <w:t>…………………………………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5720" w14:textId="77777777" w:rsidR="00376829" w:rsidRPr="00EB3876" w:rsidRDefault="00376829" w:rsidP="002B5AE9">
            <w:pPr>
              <w:snapToGrid w:val="0"/>
              <w:jc w:val="both"/>
            </w:pPr>
            <w:r w:rsidRPr="00EB3876">
              <w:t>PLN</w:t>
            </w:r>
          </w:p>
        </w:tc>
      </w:tr>
      <w:tr w:rsidR="00376829" w:rsidRPr="00EB3876" w14:paraId="3D2EE084" w14:textId="77777777" w:rsidTr="002B5AE9">
        <w:tc>
          <w:tcPr>
            <w:tcW w:w="5085" w:type="dxa"/>
            <w:tcBorders>
              <w:left w:val="single" w:sz="4" w:space="0" w:color="000000"/>
              <w:bottom w:val="single" w:sz="4" w:space="0" w:color="000000"/>
            </w:tcBorders>
          </w:tcPr>
          <w:p w14:paraId="4A721DE8" w14:textId="77777777" w:rsidR="00376829" w:rsidRPr="00EB3876" w:rsidRDefault="00376829" w:rsidP="002B5AE9">
            <w:pPr>
              <w:snapToGrid w:val="0"/>
              <w:jc w:val="both"/>
            </w:pPr>
            <w:r w:rsidRPr="00EB3876">
              <w:t>VAT 23 % w kwocie: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</w:tcBorders>
          </w:tcPr>
          <w:p w14:paraId="16F224A7" w14:textId="77777777" w:rsidR="00376829" w:rsidRPr="00EB3876" w:rsidRDefault="00376829" w:rsidP="002B5AE9">
            <w:pPr>
              <w:snapToGrid w:val="0"/>
              <w:jc w:val="both"/>
            </w:pPr>
          </w:p>
          <w:p w14:paraId="6274C633" w14:textId="77777777" w:rsidR="00376829" w:rsidRPr="00EB3876" w:rsidRDefault="00376829" w:rsidP="002B5AE9">
            <w:pPr>
              <w:snapToGrid w:val="0"/>
              <w:jc w:val="both"/>
            </w:pPr>
            <w:r w:rsidRPr="00EB3876">
              <w:t>…………………………………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80D3" w14:textId="77777777" w:rsidR="00376829" w:rsidRPr="00EB3876" w:rsidRDefault="00376829" w:rsidP="002B5AE9">
            <w:pPr>
              <w:snapToGrid w:val="0"/>
              <w:jc w:val="both"/>
            </w:pPr>
            <w:r w:rsidRPr="00EB3876">
              <w:t>PLN</w:t>
            </w:r>
          </w:p>
        </w:tc>
      </w:tr>
      <w:tr w:rsidR="00376829" w:rsidRPr="00EB3876" w14:paraId="6424E797" w14:textId="77777777" w:rsidTr="002B5AE9">
        <w:tc>
          <w:tcPr>
            <w:tcW w:w="5085" w:type="dxa"/>
            <w:tcBorders>
              <w:left w:val="single" w:sz="4" w:space="0" w:color="000000"/>
              <w:bottom w:val="single" w:sz="4" w:space="0" w:color="000000"/>
            </w:tcBorders>
          </w:tcPr>
          <w:p w14:paraId="4A67F4D4" w14:textId="77777777" w:rsidR="00376829" w:rsidRPr="00EB3876" w:rsidRDefault="00376829" w:rsidP="002B5AE9">
            <w:pPr>
              <w:snapToGrid w:val="0"/>
              <w:jc w:val="both"/>
              <w:rPr>
                <w:b/>
              </w:rPr>
            </w:pPr>
            <w:r w:rsidRPr="00EB3876">
              <w:rPr>
                <w:b/>
              </w:rPr>
              <w:t>Cena brutto za całość przedmiotu zamówienia: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</w:tcBorders>
          </w:tcPr>
          <w:p w14:paraId="112850CB" w14:textId="77777777" w:rsidR="00376829" w:rsidRPr="00EB3876" w:rsidRDefault="00376829" w:rsidP="002B5AE9">
            <w:pPr>
              <w:snapToGrid w:val="0"/>
              <w:jc w:val="both"/>
            </w:pPr>
          </w:p>
          <w:p w14:paraId="52B0452D" w14:textId="77777777" w:rsidR="00376829" w:rsidRPr="00EB3876" w:rsidRDefault="00376829" w:rsidP="002B5AE9">
            <w:pPr>
              <w:snapToGrid w:val="0"/>
              <w:jc w:val="both"/>
            </w:pPr>
            <w:r w:rsidRPr="00EB3876">
              <w:t>…………………………………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A97C" w14:textId="77777777" w:rsidR="00376829" w:rsidRPr="00EB3876" w:rsidRDefault="00376829" w:rsidP="002B5AE9">
            <w:pPr>
              <w:snapToGrid w:val="0"/>
              <w:jc w:val="both"/>
            </w:pPr>
            <w:r w:rsidRPr="00EB3876">
              <w:t>PLN</w:t>
            </w:r>
          </w:p>
        </w:tc>
      </w:tr>
      <w:tr w:rsidR="00376829" w:rsidRPr="00EB3876" w14:paraId="3BEE1C5D" w14:textId="77777777" w:rsidTr="002B5AE9">
        <w:tc>
          <w:tcPr>
            <w:tcW w:w="93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7B1F" w14:textId="77777777" w:rsidR="00376829" w:rsidRPr="00EB3876" w:rsidRDefault="00376829" w:rsidP="002B5AE9">
            <w:pPr>
              <w:snapToGrid w:val="0"/>
              <w:jc w:val="both"/>
            </w:pPr>
            <w:r w:rsidRPr="00EB3876">
              <w:t>Słownie brutto:</w:t>
            </w:r>
          </w:p>
          <w:p w14:paraId="76E14A58" w14:textId="77777777" w:rsidR="00376829" w:rsidRPr="00EB3876" w:rsidRDefault="00376829" w:rsidP="002B5AE9">
            <w:pPr>
              <w:jc w:val="both"/>
            </w:pPr>
          </w:p>
        </w:tc>
      </w:tr>
    </w:tbl>
    <w:p w14:paraId="276A6E6C" w14:textId="19C68DD4" w:rsidR="00376829" w:rsidRPr="00376829" w:rsidRDefault="00376829" w:rsidP="00376829">
      <w:pPr>
        <w:suppressAutoHyphens/>
        <w:spacing w:line="360" w:lineRule="auto"/>
        <w:jc w:val="both"/>
        <w:rPr>
          <w:lang w:eastAsia="zh-CN"/>
        </w:rPr>
      </w:pPr>
      <w:r w:rsidRPr="00EB3876">
        <w:rPr>
          <w:rFonts w:eastAsia="Arial"/>
          <w:b/>
          <w:bCs/>
          <w:color w:val="262626"/>
          <w:lang w:eastAsia="ar-SA"/>
        </w:rPr>
        <w:lastRenderedPageBreak/>
        <w:t>Kwota  ta  obejmuje  całą   wartość  przedmiotu  umowy, wraz  ze  wszystkimi  podatkami i opłatami   z   tego   tytułu   wynikającymi, oraz   wartością    zużytych    materiałów  do wykonania przedmiotu zamówienia i niezbędnych usług.</w:t>
      </w:r>
    </w:p>
    <w:tbl>
      <w:tblPr>
        <w:tblW w:w="90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9"/>
      </w:tblGrid>
      <w:tr w:rsidR="00376829" w:rsidRPr="00EB3876" w14:paraId="397BDCB6" w14:textId="77777777" w:rsidTr="002B5AE9">
        <w:trPr>
          <w:trHeight w:val="274"/>
        </w:trPr>
        <w:tc>
          <w:tcPr>
            <w:tcW w:w="9079" w:type="dxa"/>
          </w:tcPr>
          <w:p w14:paraId="391AFBED" w14:textId="77777777" w:rsidR="00376829" w:rsidRPr="00EB3876" w:rsidRDefault="00376829" w:rsidP="002B5AE9">
            <w:pPr>
              <w:pStyle w:val="Nagwek3"/>
              <w:spacing w:before="0" w:after="0" w:line="36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bookmarkStart w:id="1" w:name="_Hlk88635512"/>
            <w:r w:rsidRPr="00EB3876">
              <w:rPr>
                <w:rFonts w:ascii="Times New Roman" w:hAnsi="Times New Roman"/>
                <w:sz w:val="20"/>
                <w:szCs w:val="20"/>
                <w:lang w:val="pl-PL"/>
              </w:rPr>
              <w:t>*Wykonawca :</w:t>
            </w:r>
          </w:p>
          <w:p w14:paraId="5B3F9301" w14:textId="77777777" w:rsidR="00376829" w:rsidRPr="00EB3876" w:rsidRDefault="00376829" w:rsidP="00376829">
            <w:pPr>
              <w:pStyle w:val="Nagwek3"/>
              <w:numPr>
                <w:ilvl w:val="0"/>
                <w:numId w:val="16"/>
              </w:numPr>
              <w:spacing w:before="0"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B3876">
              <w:rPr>
                <w:rFonts w:ascii="Times New Roman" w:hAnsi="Times New Roman"/>
                <w:sz w:val="20"/>
                <w:szCs w:val="20"/>
                <w:lang w:val="pl-PL"/>
              </w:rPr>
              <w:t>posiada elektroniczny lub informatyczny system kontroli obchodów</w:t>
            </w:r>
          </w:p>
          <w:p w14:paraId="30F77A63" w14:textId="77777777" w:rsidR="00376829" w:rsidRPr="00EB3876" w:rsidRDefault="00376829" w:rsidP="00376829">
            <w:pPr>
              <w:pStyle w:val="Nagwek3"/>
              <w:numPr>
                <w:ilvl w:val="0"/>
                <w:numId w:val="16"/>
              </w:numPr>
              <w:spacing w:before="0"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B3876">
              <w:rPr>
                <w:rFonts w:ascii="Times New Roman" w:hAnsi="Times New Roman"/>
                <w:sz w:val="20"/>
                <w:szCs w:val="20"/>
                <w:lang w:val="pl-PL"/>
              </w:rPr>
              <w:t>nie posiada elektronicznego lub informatycznego systemu kontroli obchodów.</w:t>
            </w:r>
          </w:p>
          <w:p w14:paraId="211EE675" w14:textId="77777777" w:rsidR="00376829" w:rsidRPr="00FF2C35" w:rsidRDefault="00376829" w:rsidP="002B5AE9">
            <w:pPr>
              <w:spacing w:line="360" w:lineRule="auto"/>
              <w:rPr>
                <w:sz w:val="16"/>
                <w:szCs w:val="16"/>
              </w:rPr>
            </w:pPr>
            <w:r w:rsidRPr="00FF2C35">
              <w:rPr>
                <w:sz w:val="16"/>
                <w:szCs w:val="16"/>
                <w:lang w:eastAsia="x-none"/>
              </w:rPr>
              <w:t>* Niepotrzebne skreślić. W przypadku braku zaznaczenia jednej z opcji, Zamawiający uzna, że Wykonawca nie posiada elektronicznego lub informatycznego systemu kontroli obchodu</w:t>
            </w:r>
          </w:p>
        </w:tc>
      </w:tr>
      <w:bookmarkEnd w:id="1"/>
    </w:tbl>
    <w:p w14:paraId="5FCF1386" w14:textId="77777777" w:rsidR="00376829" w:rsidRPr="00EB3876" w:rsidRDefault="00376829" w:rsidP="00376829">
      <w:pPr>
        <w:pStyle w:val="Nagwek3"/>
        <w:spacing w:before="0"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13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376829" w:rsidRPr="00EB3876" w14:paraId="02B05860" w14:textId="77777777" w:rsidTr="002B5AE9">
        <w:trPr>
          <w:trHeight w:val="1025"/>
        </w:trPr>
        <w:tc>
          <w:tcPr>
            <w:tcW w:w="9136" w:type="dxa"/>
          </w:tcPr>
          <w:p w14:paraId="262CDA9E" w14:textId="77777777" w:rsidR="00376829" w:rsidRPr="00EB3876" w:rsidRDefault="00376829" w:rsidP="002B5AE9">
            <w:pPr>
              <w:pStyle w:val="Nagwek3"/>
              <w:spacing w:before="0" w:after="0" w:line="36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B3876">
              <w:rPr>
                <w:rFonts w:ascii="Times New Roman" w:hAnsi="Times New Roman"/>
                <w:sz w:val="20"/>
                <w:szCs w:val="20"/>
                <w:lang w:val="pl-PL"/>
              </w:rPr>
              <w:t>Wykonawca :</w:t>
            </w:r>
          </w:p>
          <w:p w14:paraId="21CB9832" w14:textId="77777777" w:rsidR="00376829" w:rsidRPr="00EB3876" w:rsidRDefault="00376829" w:rsidP="00376829">
            <w:pPr>
              <w:pStyle w:val="Nagwek3"/>
              <w:numPr>
                <w:ilvl w:val="0"/>
                <w:numId w:val="17"/>
              </w:numPr>
              <w:spacing w:before="0"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B387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posiada certyfikat ISO 9001:2018 </w:t>
            </w:r>
          </w:p>
          <w:p w14:paraId="1A9A83DE" w14:textId="77777777" w:rsidR="00376829" w:rsidRPr="00EB3876" w:rsidRDefault="00376829" w:rsidP="00376829">
            <w:pPr>
              <w:pStyle w:val="Nagwek3"/>
              <w:numPr>
                <w:ilvl w:val="0"/>
                <w:numId w:val="17"/>
              </w:numPr>
              <w:spacing w:before="0"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B3876">
              <w:rPr>
                <w:rFonts w:ascii="Times New Roman" w:hAnsi="Times New Roman"/>
                <w:sz w:val="20"/>
                <w:szCs w:val="20"/>
                <w:lang w:val="pl-PL"/>
              </w:rPr>
              <w:t>nie posiada certyfikatu ISO 9001:2018</w:t>
            </w:r>
          </w:p>
          <w:p w14:paraId="34C19CFD" w14:textId="713BC4AC" w:rsidR="00376829" w:rsidRPr="00FF2C35" w:rsidRDefault="00376829" w:rsidP="002B5AE9">
            <w:pPr>
              <w:pStyle w:val="Nagwek3"/>
              <w:spacing w:before="0" w:after="0" w:line="360" w:lineRule="auto"/>
              <w:ind w:left="-34"/>
              <w:jc w:val="both"/>
              <w:rPr>
                <w:rFonts w:ascii="Times New Roman" w:hAnsi="Times New Roman"/>
                <w:b w:val="0"/>
                <w:bCs w:val="0"/>
                <w:sz w:val="16"/>
                <w:szCs w:val="16"/>
                <w:lang w:val="pl-PL"/>
              </w:rPr>
            </w:pPr>
            <w:r w:rsidRPr="00FF2C35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* Niepotrzebne skreślić. W przypadku braku zaznaczenia jednej z opcji, Zamawiający uzna, że Wykonawca nie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lang w:val="pl-PL"/>
              </w:rPr>
              <w:t xml:space="preserve"> posiada </w:t>
            </w:r>
            <w:r w:rsidRPr="00FF2C35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FF2C35">
              <w:rPr>
                <w:rFonts w:ascii="Times New Roman" w:hAnsi="Times New Roman"/>
                <w:b w:val="0"/>
                <w:bCs w:val="0"/>
                <w:sz w:val="16"/>
                <w:szCs w:val="16"/>
                <w:lang w:val="pl-PL"/>
              </w:rPr>
              <w:t>certyfikatu ISO 9001:2018</w:t>
            </w:r>
          </w:p>
        </w:tc>
      </w:tr>
    </w:tbl>
    <w:p w14:paraId="2BC2F343" w14:textId="223D360D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Akceptujemy termin realizacji zamówienia</w:t>
      </w:r>
      <w:r w:rsidR="00376829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podany w SWZ.</w:t>
      </w:r>
    </w:p>
    <w:p w14:paraId="70FB17B2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Akceptujemy t</w:t>
      </w:r>
      <w:r w:rsidRPr="00486B90">
        <w:rPr>
          <w:rFonts w:ascii="Calibri Light" w:eastAsia="CIDFont+F2" w:hAnsi="Calibri Light" w:cs="Calibri Light"/>
          <w:b/>
          <w:bCs/>
          <w:sz w:val="20"/>
          <w:szCs w:val="20"/>
        </w:rPr>
        <w:t xml:space="preserve">ermin płatności </w:t>
      </w:r>
      <w:r w:rsidRPr="00486B90">
        <w:rPr>
          <w:rFonts w:ascii="Calibri Light" w:eastAsia="Calibri" w:hAnsi="Calibri Light" w:cs="Calibri Light"/>
          <w:b/>
          <w:bCs/>
          <w:sz w:val="20"/>
          <w:szCs w:val="20"/>
        </w:rPr>
        <w:t>30 dni od daty wystawienia faktury po podpisaniu protokołu końcowego przelewem na konto Wykonawcy wskazane w fakturze.</w:t>
      </w:r>
    </w:p>
    <w:p w14:paraId="6BC8F701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 pełni i bez żadnych zastrzeżeń akceptuję(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emy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) warunki umowy na wykonanie zamówienia zapisane w SIWZ;</w:t>
      </w:r>
    </w:p>
    <w:p w14:paraId="17B8DE92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uważam(y) się za związanego(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ych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 niniejszą ofertą przez okres </w:t>
      </w: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wskazany w SWZ.</w:t>
      </w:r>
    </w:p>
    <w:p w14:paraId="2A3F4E99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składam(y) niniejszą ofertę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we własnym imieniu / jako Wykonawcy wspólnie ubiegający się o udzielenie zamówienia</w:t>
      </w:r>
      <w:r w:rsidRPr="00486B90"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  <w:t>*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oświadczamy, że będziemy odpowiadać solidarnie za wykonanie niniejszego zamówienia; </w:t>
      </w:r>
    </w:p>
    <w:p w14:paraId="59B708F7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Wadium w kwocie ……………… zł, zostało wniesione w dniu..........................  w formie ................................</w:t>
      </w:r>
    </w:p>
    <w:p w14:paraId="5DDFCD36" w14:textId="0B18B0E6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ferta nie </w:t>
      </w:r>
      <w:r w:rsidR="00486B90"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zawiera/zawiera*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</w:r>
    </w:p>
    <w:p w14:paraId="6DD07684" w14:textId="0B3BAAEB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świadczamy, że jeżeli w okresie związania ofertą nastąpią jakiekolwiek znaczące zmiany w sytuacji przedstawionej w naszych dokumentach przesłanych do Zamawiającego, natychmiast poinformujemy o nich Zamawiającego. </w:t>
      </w:r>
    </w:p>
    <w:p w14:paraId="715FA75A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Oświadczamy, że wybór oferty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nie będzie/ będzie*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prowadził do powstania u Zamawiającego obowiązku podatkowego w VAT (ustawa z dnia 09.04.2015 r. o zmianie ustawy o podatku od towarów i usług oraz ustawy Prawo zamówień publicznych).</w:t>
      </w:r>
    </w:p>
    <w:p w14:paraId="7DA41C35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W przypadku powstania u Zamawiającego obowiązku podatkowego w VAT informacja winna wskazywać: nazwę (rodzaj) dostawy, której świadczenie będzie prowadzić do powstania obowiązku podatkowego oraz wartość tej dostawy bez kwoty podatku.</w:t>
      </w:r>
    </w:p>
    <w:tbl>
      <w:tblPr>
        <w:tblW w:w="8665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254"/>
        <w:gridCol w:w="2091"/>
        <w:gridCol w:w="1584"/>
      </w:tblGrid>
      <w:tr w:rsidR="00486B90" w:rsidRPr="00486B90" w14:paraId="2225CFE4" w14:textId="77777777" w:rsidTr="000C004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87B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0776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 (rodzaj) towaru, którego dostawa będzie prowadzić do powstania obowiązku podatkowego u Zamawiającego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D39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Wartość towaru</w:t>
            </w:r>
          </w:p>
          <w:p w14:paraId="26B5E801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bez kwoty podatku VAT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2F1A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Stawka podatku VAT</w:t>
            </w:r>
          </w:p>
        </w:tc>
      </w:tr>
      <w:tr w:rsidR="00486B90" w:rsidRPr="00486B90" w14:paraId="2AA2E195" w14:textId="77777777" w:rsidTr="000C0049">
        <w:trPr>
          <w:trHeight w:val="2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1055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0B1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889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F7D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45B4DC6F" w14:textId="77777777" w:rsidR="00486B90" w:rsidRPr="00486B90" w:rsidRDefault="00486B90" w:rsidP="00486B90">
      <w:pPr>
        <w:spacing w:after="0" w:line="360" w:lineRule="auto"/>
        <w:ind w:left="568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lastRenderedPageBreak/>
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</w:r>
    </w:p>
    <w:p w14:paraId="467956D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 w:firstLine="284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*należy skreślić niewłaściwy wariant</w:t>
      </w:r>
    </w:p>
    <w:p w14:paraId="3805E2C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Wykonawca oświadcza, że wyraża zgodę na dokonywanie przez Zamawiającego płatności w systemie podzielonej płatności tzw.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split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payment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.</w:t>
      </w:r>
    </w:p>
    <w:p w14:paraId="2CE5A59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Oświadczamy, że zamierzamy powierzyć następujące części zamówienia podwykonawcom i jednocześnie podajemy nazwy (firmy) podwykonawców*:</w:t>
      </w:r>
    </w:p>
    <w:p w14:paraId="010F5B8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Część zamówienia: ....................................................................................................................................</w:t>
      </w:r>
    </w:p>
    <w:p w14:paraId="45379F5D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przypadku powierzenia części zamówienia podwykonawcy udział % podwykonawcy w całości zamówienia wynosi: ____________% </w:t>
      </w:r>
    </w:p>
    <w:p w14:paraId="01E991A6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Nazwa (firma) podwykonawcy: .........................................................................................................</w:t>
      </w:r>
    </w:p>
    <w:p w14:paraId="78854A9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*Jeżeli wykonawca nie poda tych informacji to Zamawiający przyjmie, że wykonawca nie zamierza powierzać żadnej części zamówienia podwykonawcy.</w:t>
      </w:r>
    </w:p>
    <w:p w14:paraId="2C8B9964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Oświadczam, że jesteśmy ( prawidłowe zaznaczyć )</w:t>
      </w: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ab/>
      </w:r>
    </w:p>
    <w:p w14:paraId="02885897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JEDNOOSOBOWA DZIAŁANOŚĆ GOSPODARCZA</w:t>
      </w:r>
    </w:p>
    <w:p w14:paraId="43BB425E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OSOBA FIZYCZNA NIEPROWADZĄCA DZIAŁANOŚCI GOSPODARCZEJ</w:t>
      </w:r>
    </w:p>
    <w:p w14:paraId="01EDDBC2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MIKROPRZEDSIĘBIORSTWEM</w:t>
      </w:r>
    </w:p>
    <w:p w14:paraId="1D145029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MAŁYM PRZEDSIĘBIORSTWEM</w:t>
      </w:r>
    </w:p>
    <w:p w14:paraId="2F53EE98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ŚREDNIM PRZEDSIĘBIORSTWEM </w:t>
      </w:r>
    </w:p>
    <w:p w14:paraId="5C05E1AA" w14:textId="0E2A1594" w:rsidR="003455CF" w:rsidRPr="00A60F69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INNY RODZAJ, NP. SPÓŁKA CYWILNA, KONSORCIUM</w:t>
      </w:r>
    </w:p>
    <w:p w14:paraId="6F6BEFAF" w14:textId="71FEEE38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b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AD6FAB9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Mikroprzedsiębiorstwo: przedsiębiorstwo, które zatrudnia mniej niż 10 osób i którego roczny obrót lub roczna suma bilansowa </w:t>
      </w:r>
    </w:p>
    <w:p w14:paraId="445D3F48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2 milionów EUR.</w:t>
      </w:r>
    </w:p>
    <w:p w14:paraId="48519036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Małe przedsiębiorstwo: przedsiębiorstwo, które zatrudnia mniej niż 50 osób i którego roczny obrót lub roczna suma bilansowa </w:t>
      </w:r>
    </w:p>
    <w:p w14:paraId="7C164666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10 milionów EUR.</w:t>
      </w:r>
    </w:p>
    <w:p w14:paraId="7D97AEA3" w14:textId="77777777" w:rsidR="00486B90" w:rsidRPr="00486B90" w:rsidRDefault="00486B90" w:rsidP="00486B90">
      <w:pPr>
        <w:numPr>
          <w:ilvl w:val="0"/>
          <w:numId w:val="6"/>
        </w:numPr>
        <w:suppressAutoHyphens/>
        <w:spacing w:after="0" w:line="240" w:lineRule="auto"/>
        <w:ind w:left="357"/>
        <w:rPr>
          <w:rFonts w:ascii="Calibri Light" w:eastAsia="Times New Roman" w:hAnsi="Calibri Light" w:cs="Calibri Light"/>
          <w:bCs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Średnie przedsiębiorstwa: przedsiębiorstwa, które nie są mikroprzedsiębiorstwami ani małymi przedsiębiorstwami i które zatrudniają </w:t>
      </w:r>
    </w:p>
    <w:p w14:paraId="3F139F85" w14:textId="68AF1265" w:rsidR="00486B90" w:rsidRDefault="00486B90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mniej niż 250 osób i których roczny obrót nie przekracza 50 milionów EUR lub roczna suma bilansowa nie przekracza 43 milionów EUR.</w:t>
      </w:r>
    </w:p>
    <w:p w14:paraId="4232F467" w14:textId="77777777" w:rsidR="003455CF" w:rsidRPr="00486B90" w:rsidRDefault="003455CF" w:rsidP="00A60F69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</w:pPr>
    </w:p>
    <w:p w14:paraId="6EDB9857" w14:textId="77777777" w:rsidR="00486B90" w:rsidRPr="00486B90" w:rsidRDefault="00486B90" w:rsidP="00486B90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color w:val="000000"/>
          <w:sz w:val="20"/>
          <w:szCs w:val="20"/>
          <w:lang w:eastAsia="pl-PL"/>
        </w:rPr>
        <w:t xml:space="preserve">Dane do umowy </w:t>
      </w:r>
    </w:p>
    <w:tbl>
      <w:tblPr>
        <w:tblW w:w="904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8"/>
        <w:gridCol w:w="1604"/>
        <w:gridCol w:w="1628"/>
        <w:gridCol w:w="2525"/>
      </w:tblGrid>
      <w:tr w:rsidR="00486B90" w:rsidRPr="00486B90" w14:paraId="6132242F" w14:textId="77777777" w:rsidTr="000C0049">
        <w:trPr>
          <w:trHeight w:val="84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970387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486B90" w:rsidRPr="00486B90" w14:paraId="312A32DE" w14:textId="77777777" w:rsidTr="000C0049">
        <w:trPr>
          <w:trHeight w:val="89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BA316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1AB1C6F4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</w:tr>
      <w:tr w:rsidR="00486B90" w:rsidRPr="00486B90" w14:paraId="1ADCC837" w14:textId="77777777" w:rsidTr="000C0049">
        <w:trPr>
          <w:trHeight w:val="95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AEE394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0182F5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609CFFD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2F9B4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Osoba/y odpowiedzialna/e za realizację umowy ze strony Wykonawcy:</w:t>
            </w:r>
          </w:p>
        </w:tc>
      </w:tr>
      <w:tr w:rsidR="00486B90" w:rsidRPr="00486B90" w14:paraId="0FDAB116" w14:textId="77777777" w:rsidTr="000C0049">
        <w:trPr>
          <w:trHeight w:val="95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20FCEB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37A4D1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5EC934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6C4FA749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3C84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521F52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C7212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72C2D4C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6D19EB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 xml:space="preserve">Osoba/y upoważniona ze strony Wykonawcy do kontaktu w sprawie złożonej oferty  </w:t>
            </w:r>
          </w:p>
        </w:tc>
      </w:tr>
      <w:tr w:rsidR="00486B90" w:rsidRPr="00486B90" w14:paraId="5FAB1AD5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769D1A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 xml:space="preserve">Imię i nazwisko 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19BC05D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F2F966F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1D0C8E26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31369E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509320C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CD1F0B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34A0665C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5B6106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486B90" w:rsidRPr="00486B90" w14:paraId="1C2DAA8A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883A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D73BD3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rachunku</w:t>
            </w:r>
          </w:p>
        </w:tc>
      </w:tr>
      <w:tr w:rsidR="00486B90" w:rsidRPr="00486B90" w14:paraId="55AD7EA0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EF42A4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806BDD6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7BDFAFB1" w14:textId="77777777" w:rsidR="00486B90" w:rsidRPr="00486B90" w:rsidRDefault="00486B90" w:rsidP="00486B90">
      <w:pPr>
        <w:suppressAutoHyphens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pl-PL"/>
        </w:rPr>
      </w:pPr>
    </w:p>
    <w:p w14:paraId="4F6404E6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426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Oświadczam, że wypełniłem obowiązki informacyjne przewidziane w art. 13 lub art. 14 RODO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1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) wobec osób fizycznych, od których dane osobowe bezpośrednio lub pośrednio pozyskałem w celu ubiegania się o udzielenie zamówienia publicznego w niniejszym postępowaniu –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DOTYCZY / NIE DOTYCZY*</w:t>
      </w:r>
    </w:p>
    <w:p w14:paraId="28DC103A" w14:textId="7FE8A643" w:rsidR="00486B90" w:rsidRPr="00775BB5" w:rsidRDefault="00486B90" w:rsidP="00775BB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 Light" w:eastAsia="Times New Roman" w:hAnsi="Calibri Light" w:cs="Calibri Light"/>
          <w:i/>
          <w:sz w:val="14"/>
          <w:szCs w:val="14"/>
          <w:lang w:eastAsia="ar-SA"/>
        </w:rPr>
      </w:pPr>
      <w:r w:rsidRPr="00775BB5">
        <w:rPr>
          <w:rFonts w:ascii="Calibri Light" w:eastAsia="Times New Roman" w:hAnsi="Calibri Light" w:cs="Calibri Light"/>
          <w:i/>
          <w:sz w:val="14"/>
          <w:szCs w:val="14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675B5D" w14:textId="77777777" w:rsidR="00486B90" w:rsidRPr="00775BB5" w:rsidRDefault="00486B90" w:rsidP="00486B90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Calibri Light" w:eastAsia="Times New Roman" w:hAnsi="Calibri Light" w:cs="Calibri Light"/>
          <w:i/>
          <w:sz w:val="14"/>
          <w:szCs w:val="14"/>
          <w:lang w:eastAsia="ar-SA"/>
        </w:rPr>
      </w:pPr>
      <w:r w:rsidRPr="00775BB5">
        <w:rPr>
          <w:rFonts w:ascii="Calibri Light" w:eastAsia="Times New Roman" w:hAnsi="Calibri Light" w:cs="Calibri Light"/>
          <w:i/>
          <w:sz w:val="14"/>
          <w:szCs w:val="14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</w:r>
    </w:p>
    <w:p w14:paraId="2128AD8B" w14:textId="77777777" w:rsidR="00486B90" w:rsidRPr="00486B90" w:rsidRDefault="00486B90" w:rsidP="00486B90">
      <w:pPr>
        <w:spacing w:after="0" w:line="360" w:lineRule="auto"/>
        <w:jc w:val="right"/>
        <w:rPr>
          <w:rFonts w:ascii="Calibri Light" w:eastAsia="Calibri" w:hAnsi="Calibri Light" w:cs="Calibri Light"/>
          <w:sz w:val="20"/>
          <w:szCs w:val="20"/>
        </w:rPr>
      </w:pPr>
      <w:r w:rsidRPr="00486B90">
        <w:rPr>
          <w:rFonts w:ascii="Calibri Light" w:eastAsia="Calibri" w:hAnsi="Calibri Light" w:cs="Calibri Light"/>
          <w:sz w:val="20"/>
          <w:szCs w:val="20"/>
        </w:rPr>
        <w:t xml:space="preserve">  …………………………………………</w:t>
      </w:r>
    </w:p>
    <w:p w14:paraId="160CEB5F" w14:textId="2E257346" w:rsidR="00486B90" w:rsidRPr="00486B90" w:rsidRDefault="00486B90" w:rsidP="00271A14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  <w:r w:rsidRPr="00486B90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(podpis</w:t>
      </w:r>
      <w:bookmarkEnd w:id="0"/>
      <w:r w:rsidR="00271A14">
        <w:rPr>
          <w:rFonts w:ascii="Calibri Light" w:eastAsia="Calibri" w:hAnsi="Calibri Light" w:cs="Calibri Light"/>
          <w:i/>
          <w:sz w:val="20"/>
          <w:szCs w:val="20"/>
        </w:rPr>
        <w:t>)</w:t>
      </w:r>
    </w:p>
    <w:p w14:paraId="237377B1" w14:textId="326DE9FF" w:rsidR="00193895" w:rsidRPr="00775BB5" w:rsidRDefault="00486B90" w:rsidP="00775BB5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16"/>
          <w:szCs w:val="16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Dokument należy podpisać  kwalifikowanym podpisem elektronicznym lub podpisem zaufanym lub elektronicznym podpisem osobistym</w:t>
      </w:r>
      <w:r w:rsidRPr="00486B90">
        <w:rPr>
          <w:rFonts w:ascii="Calibri Light" w:eastAsia="Calibri" w:hAnsi="Calibri Light" w:cs="Calibri Light"/>
          <w:i/>
          <w:sz w:val="16"/>
          <w:szCs w:val="16"/>
        </w:rPr>
        <w:t>.</w:t>
      </w:r>
    </w:p>
    <w:p w14:paraId="0F10F43A" w14:textId="18761D4E" w:rsidR="003F24A7" w:rsidRDefault="003F24A7" w:rsidP="00775BB5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64EF0B6" w14:textId="1D753283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41F8E80" w14:textId="39AAA635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2B713B2" w14:textId="247B88B4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CF4DF57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928D2F6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E3216B6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29E1AF5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67D16DA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7E2679C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3ADB147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976AFF5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9492890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6A5FEFE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9343894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36B6B99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B0B7A4A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25F3B15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A6A5212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BDB5448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83D1C88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B7C6718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E8BEDD2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92F4C8E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698D76D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08D438B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6650842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CFAA0DE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5FA5D22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0D3BE30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634134D" w14:textId="77777777" w:rsidR="00376829" w:rsidRDefault="00376829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2383097" w14:textId="30ACEA79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178277C" w14:textId="4331439C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nr </w:t>
      </w:r>
      <w:r w:rsidR="00040DF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3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do SWZ</w:t>
      </w:r>
    </w:p>
    <w:p w14:paraId="598FAA85" w14:textId="77777777" w:rsidR="00486B90" w:rsidRPr="00C24A41" w:rsidRDefault="00486B90" w:rsidP="00271A14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2F570FF" w14:textId="73423FCA" w:rsidR="00271A14" w:rsidRPr="00C24A41" w:rsidRDefault="00486B90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eastAsia="CIDFont+F2" w:hAnsiTheme="majorHAnsi" w:cstheme="majorHAnsi"/>
          <w:kern w:val="2"/>
          <w:sz w:val="20"/>
          <w:szCs w:val="20"/>
          <w:lang w:eastAsia="pl-PL"/>
        </w:rPr>
        <w:t>„</w:t>
      </w:r>
      <w:r w:rsidR="00271A14"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Aleksandrowski Program Mieszkaniowy” Sp. z o. o.</w:t>
      </w:r>
    </w:p>
    <w:p w14:paraId="4CFCD17C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9FD5CCA" w14:textId="4F9621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D8EC073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</w:p>
    <w:p w14:paraId="00C774BA" w14:textId="77777777" w:rsidR="002D06EB" w:rsidRDefault="002D06EB" w:rsidP="00271A14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AD8E9CF" w14:textId="0CBB1954" w:rsidR="00486B90" w:rsidRPr="00C24A41" w:rsidRDefault="00486B90" w:rsidP="00271A14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2E8E8F4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…………………………………………………………………………………………………………………………………….…………………………………………</w:t>
      </w:r>
    </w:p>
    <w:p w14:paraId="2E1B71E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DEDA653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1129E3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</w:t>
      </w:r>
    </w:p>
    <w:p w14:paraId="524C525C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55007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EED782D" w14:textId="53FBA118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Oświadczenie Wykonawcy o niepodleganiu wykluczeniu oraz spełnianiu warunków udziału w postępowaniu </w:t>
      </w:r>
    </w:p>
    <w:p w14:paraId="47280B19" w14:textId="77777777" w:rsidR="00486B90" w:rsidRPr="002D06EB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2D06EB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 przypadku wspólnego ubiegania się o udzielenie zamówienia przez Wykonawców oświadczenie składa każdy z Wykonawców wspólnie ubiegających się o zmówienie w zakresie, w którym każdy z wykonawców wskazuje spełnienie warunków udziału w postepowaniu oraz brak podstaw do wykluczenia/</w:t>
      </w:r>
    </w:p>
    <w:p w14:paraId="663E9320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99F12B0" w14:textId="4FD64804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369C982B" w14:textId="7ED5A270" w:rsidR="00486B90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 dotyczące przesłanek wykluczenia</w:t>
      </w:r>
    </w:p>
    <w:p w14:paraId="64C59C98" w14:textId="77777777" w:rsidR="002D06EB" w:rsidRPr="00C24A41" w:rsidRDefault="002D06EB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086863C" w14:textId="56CF5613" w:rsidR="00486B90" w:rsidRPr="002D06EB" w:rsidRDefault="00486B90" w:rsidP="002D06E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na dzień składania ofert, nie podlegam wykluczeniu  z postępowania w zakresie </w:t>
      </w:r>
      <w:r w:rsidR="00040DF0"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>wskazanym przez Zamawiającego w SWZ</w:t>
      </w:r>
    </w:p>
    <w:p w14:paraId="33D872C1" w14:textId="3310F2C0" w:rsidR="00486B90" w:rsidRPr="002D06EB" w:rsidRDefault="00486B90" w:rsidP="00486B9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*Oświadczam, że na dzień składania ofert, zachodzą w stosunku do mnie podstawy wykluczenia z postępowania na podstawie art………..ustawy </w:t>
      </w:r>
      <w:proofErr w:type="spellStart"/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(podać mająca zastosowanie podstawę wykluczenia spośród wymienionych w ustawie </w:t>
      </w:r>
      <w:proofErr w:type="spellStart"/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>).</w:t>
      </w:r>
    </w:p>
    <w:p w14:paraId="11B7307B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BCB9468" w14:textId="77777777" w:rsidR="00486B90" w:rsidRPr="00C24A41" w:rsidRDefault="00486B90" w:rsidP="002D06EB">
      <w:pPr>
        <w:spacing w:after="0"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Jednocześnie oświadczam, że w związku z ww. okolicznością, na podstawie art. 110 ust. 2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podjąłem następujące środki naprawcze ……………………………………….………….</w:t>
      </w:r>
    </w:p>
    <w:p w14:paraId="0C093CB1" w14:textId="77777777" w:rsidR="00486B90" w:rsidRPr="00C24A41" w:rsidRDefault="00486B90" w:rsidP="002D06EB">
      <w:pPr>
        <w:spacing w:after="0"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969FCC9" w14:textId="77777777" w:rsidR="00486B90" w:rsidRPr="00C24A41" w:rsidRDefault="00486B90" w:rsidP="002D06EB">
      <w:pPr>
        <w:spacing w:after="0"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213847C" w14:textId="77777777" w:rsidR="00486B90" w:rsidRPr="00C24A41" w:rsidRDefault="00486B90" w:rsidP="002D06EB">
      <w:pPr>
        <w:spacing w:after="0" w:line="360" w:lineRule="auto"/>
        <w:ind w:left="708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*wypełnić, jeżeli dotyczy</w:t>
      </w:r>
    </w:p>
    <w:p w14:paraId="3D9D2176" w14:textId="013AF37C" w:rsidR="00C24A41" w:rsidRPr="002D06EB" w:rsidRDefault="00C24A41" w:rsidP="002D06EB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before="480" w:after="0" w:line="276" w:lineRule="auto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r w:rsidRPr="002D06EB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 xml:space="preserve">Mając na uwadze art. 7 ust. 1 pkt 1-3 </w:t>
      </w:r>
      <w:r w:rsidRPr="002D06EB"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  <w:t xml:space="preserve">ustawy </w:t>
      </w:r>
      <w:r w:rsidRPr="002D06EB">
        <w:rPr>
          <w:rFonts w:asciiTheme="majorHAnsi" w:eastAsiaTheme="minorEastAsia" w:hAnsiTheme="majorHAnsi" w:cstheme="majorHAnsi"/>
          <w:sz w:val="20"/>
          <w:szCs w:val="20"/>
        </w:rPr>
        <w:t>z dnia 13 kwietnia 2022 r. o szczególnych rozwiązaniach w zakresie przeciwdziałania wspieraniu agresji na Ukrainę oraz służących ochronie bezpieczeństwa narodowego, oświadczam, że:</w:t>
      </w:r>
    </w:p>
    <w:p w14:paraId="50198435" w14:textId="77777777" w:rsidR="00C24A41" w:rsidRPr="00C24A41" w:rsidRDefault="004114B7" w:rsidP="00C24A41">
      <w:pPr>
        <w:widowControl w:val="0"/>
        <w:suppressAutoHyphens/>
        <w:autoSpaceDN w:val="0"/>
        <w:spacing w:before="120" w:after="0" w:line="276" w:lineRule="auto"/>
        <w:ind w:left="357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sdt>
        <w:sdtPr>
          <w:rPr>
            <w:rFonts w:asciiTheme="majorHAnsi" w:eastAsiaTheme="minorEastAsia" w:hAnsiTheme="majorHAnsi" w:cstheme="majorHAnsi"/>
            <w:b/>
            <w:color w:val="000000" w:themeColor="text1"/>
            <w:sz w:val="20"/>
            <w:szCs w:val="20"/>
          </w:rPr>
          <w:id w:val="43942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ab/>
        <w:t>nie jestem:</w:t>
      </w:r>
    </w:p>
    <w:p w14:paraId="7DF1C502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lastRenderedPageBreak/>
        <w:t>wykonawcą wymienionym w wykazach określonych w rozporządzeniu 765/2006 i rozporządzeniu 269/2014 albo wpisanym na listę</w:t>
      </w:r>
      <w:r w:rsidRPr="00C24A41">
        <w:rPr>
          <w:rFonts w:asciiTheme="majorHAnsi" w:eastAsiaTheme="minorEastAsia" w:hAnsiTheme="majorHAnsi" w:cstheme="majorHAnsi"/>
          <w:sz w:val="20"/>
          <w:szCs w:val="20"/>
          <w:vertAlign w:val="superscript"/>
          <w:lang w:eastAsia="pl-PL"/>
        </w:rPr>
        <w:footnoteReference w:id="1"/>
      </w: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na podstawie decyzji w sprawie wpisu na listę rozstrzygającej o zastosowaniu środka, o którym mowa w art. 1 pkt 3 tej ustawy,</w:t>
      </w:r>
    </w:p>
    <w:p w14:paraId="3F1FE32D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</w:t>
      </w:r>
    </w:p>
    <w:p w14:paraId="455AFC28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 3 tej ustawy;</w:t>
      </w:r>
    </w:p>
    <w:p w14:paraId="4E8856F5" w14:textId="77777777" w:rsidR="00C24A41" w:rsidRPr="00C24A41" w:rsidRDefault="00C24A41" w:rsidP="00C24A41">
      <w:pPr>
        <w:spacing w:before="24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albo:</w:t>
      </w:r>
    </w:p>
    <w:p w14:paraId="5F7CD955" w14:textId="77777777" w:rsidR="00C24A41" w:rsidRPr="00C24A41" w:rsidRDefault="004114B7" w:rsidP="00C24A41">
      <w:pPr>
        <w:spacing w:before="120" w:after="0" w:line="276" w:lineRule="auto"/>
        <w:jc w:val="both"/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</w:pPr>
      <w:sdt>
        <w:sdtPr>
          <w:rPr>
            <w:rFonts w:asciiTheme="majorHAnsi" w:eastAsia="Times New Roman" w:hAnsiTheme="majorHAnsi" w:cstheme="majorHAnsi"/>
            <w:b/>
            <w:bCs/>
            <w:color w:val="000000" w:themeColor="text1"/>
            <w:sz w:val="20"/>
            <w:szCs w:val="20"/>
            <w:lang w:eastAsia="ar-SA"/>
          </w:rPr>
          <w:id w:val="99907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C24A41" w:rsidRPr="00C24A41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  <w:t>jestem</w:t>
      </w:r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>:</w:t>
      </w:r>
    </w:p>
    <w:p w14:paraId="53AA740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 wymienionym w wykazach określonych w rozporządzeniu 765/2006 i rozporządzeniu 269/2014 albo wpisanym na listę na podstawie decyzji w sprawie wpisu na listę rozstrzygającej o zastosowaniu środka, o którym mowa w art. 1 pkt 3 tej ustawy, lub</w:t>
      </w:r>
    </w:p>
    <w:p w14:paraId="4D32552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 lub</w:t>
      </w:r>
    </w:p>
    <w:p w14:paraId="1EF9E235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 3 tej ustawy.</w:t>
      </w:r>
    </w:p>
    <w:p w14:paraId="7367DCB3" w14:textId="77777777" w:rsidR="00C24A41" w:rsidRPr="00C24A41" w:rsidRDefault="00C24A41" w:rsidP="00C24A41">
      <w:pPr>
        <w:widowControl w:val="0"/>
        <w:tabs>
          <w:tab w:val="left" w:leader="dot" w:pos="2268"/>
          <w:tab w:val="left" w:leader="dot" w:pos="3969"/>
          <w:tab w:val="left" w:pos="5954"/>
          <w:tab w:val="left" w:leader="dot" w:pos="9071"/>
        </w:tabs>
        <w:suppressAutoHyphens/>
        <w:autoSpaceDN w:val="0"/>
        <w:spacing w:before="120"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ar-SA"/>
        </w:rPr>
      </w:pPr>
    </w:p>
    <w:p w14:paraId="728AA9DF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C24A41">
        <w:rPr>
          <w:rFonts w:asciiTheme="majorHAnsi" w:hAnsiTheme="majorHAnsi" w:cstheme="majorHAnsi"/>
          <w:sz w:val="20"/>
          <w:szCs w:val="20"/>
          <w:u w:val="single"/>
        </w:rPr>
        <w:t>Pouczenie: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CA3D11D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Osoba lub podmiot podlegające wykluczeniu na podstawie art. 7 ust 1 ustawy z dnia 13 kwietnia 2022 r. o szczególnych rozwiązaniach w zakresie przeciwdziałania wspieraniu agresji na Ukrainę oraz służących ochronie bezpieczeństwa narodowego, które w okresie tego wykluczenia ubiegają się o udzielenie zamówienia publicznego lub dopuszczenie do udziału w konkursie lub biorą udział w postępowaniu o udzielenie zamówienia publicznego lub w konkursie, podlegają karze pieniężnej. </w:t>
      </w:r>
    </w:p>
    <w:p w14:paraId="439A1E2D" w14:textId="77777777" w:rsidR="00C24A41" w:rsidRPr="00C24A41" w:rsidRDefault="00C24A41" w:rsidP="00C24A41">
      <w:pPr>
        <w:spacing w:before="120"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>Karę pieniężną nakłada Prezes Urzędu Zamówień Publicznych, w drodze decyzji, w wysokości do 20 000 000 zł.</w:t>
      </w:r>
    </w:p>
    <w:p w14:paraId="0A84799F" w14:textId="77777777" w:rsidR="00C24A41" w:rsidRPr="00C24A41" w:rsidRDefault="00C24A41" w:rsidP="00C24A41">
      <w:pPr>
        <w:spacing w:line="276" w:lineRule="auto"/>
        <w:ind w:left="5954"/>
        <w:jc w:val="both"/>
        <w:rPr>
          <w:rFonts w:asciiTheme="majorHAnsi" w:hAnsiTheme="majorHAnsi" w:cstheme="majorHAnsi"/>
          <w:sz w:val="20"/>
          <w:szCs w:val="20"/>
        </w:rPr>
      </w:pPr>
    </w:p>
    <w:p w14:paraId="2C328D5C" w14:textId="018D9FCC" w:rsidR="00235DDB" w:rsidRPr="00C24A41" w:rsidRDefault="00235DDB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1381938" w14:textId="77777777" w:rsidR="0095479F" w:rsidRPr="00C24A41" w:rsidRDefault="0095479F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14158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lastRenderedPageBreak/>
        <w:t>Oświadczenie dotyczące spełniania warunków udziału w postępowaniu</w:t>
      </w:r>
    </w:p>
    <w:p w14:paraId="6E8B1616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na dzień składania ofert, spełniam warunki udziału w postępowaniu, w zakresie wymaganym przez Zamawiającego, określonym w Specyfikacji Warunków Zamówienia, tj. zdolności technicznej lub zawodowej. </w:t>
      </w:r>
    </w:p>
    <w:p w14:paraId="68DB4AB8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FCE511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9095D1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dotyczące podanych wyżej informacji</w:t>
      </w:r>
    </w:p>
    <w:p w14:paraId="2745C3C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3A748382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2E5E06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DDAE05" w14:textId="77777777" w:rsidR="00486B90" w:rsidRPr="00C24A41" w:rsidRDefault="00486B90" w:rsidP="00486B9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3E69EC4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09A404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8A1A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BD1375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444D94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050360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034D3E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5B305D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FF3BB4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4659400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7EB96B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401FF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BA2EA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3FA858A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CE1C02D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B9624E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A13D39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5A84D59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4AC29D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BCE2D7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FB4156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AA73B4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C9A3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6FC5D3B" w14:textId="3A91612C" w:rsidR="0095479F" w:rsidRPr="00C24A41" w:rsidRDefault="0095479F" w:rsidP="00775BB5">
      <w:pPr>
        <w:spacing w:after="0" w:line="36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649AC6C" w14:textId="0368AA77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7F3F8D3" w14:textId="77777777" w:rsidR="00486B90" w:rsidRPr="00C24A41" w:rsidRDefault="00486B90" w:rsidP="00C24A41">
      <w:pPr>
        <w:spacing w:after="0" w:line="36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8B9645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A931C0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9D8688" w14:textId="626A34F7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nr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040DF0">
        <w:rPr>
          <w:rFonts w:asciiTheme="majorHAnsi" w:eastAsia="Times New Roman" w:hAnsiTheme="majorHAnsi" w:cstheme="majorHAnsi"/>
          <w:sz w:val="20"/>
          <w:szCs w:val="20"/>
          <w:lang w:eastAsia="pl-PL"/>
        </w:rPr>
        <w:t>6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do SWZ</w:t>
      </w:r>
    </w:p>
    <w:p w14:paraId="073EB4A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517A0C7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267FDD98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264C7E5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84A137D" w14:textId="1D0572F3" w:rsidR="00486B90" w:rsidRPr="00C24A41" w:rsidRDefault="00486B90" w:rsidP="00235DDB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CDA7F18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454AB002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D4F12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3D97908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7A9176F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98DEAB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1471B05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887C9B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o grupie kapitałowej</w:t>
      </w:r>
    </w:p>
    <w:p w14:paraId="3C5304F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7F359FE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Przystępując do postępowania prowadzonego w trybie podstawnym pn.</w:t>
      </w:r>
    </w:p>
    <w:p w14:paraId="2DD03752" w14:textId="1352F1F8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14:paraId="27E71A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F67F0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nie należę do tej samej grupy kapitałowej*</w:t>
      </w:r>
    </w:p>
    <w:p w14:paraId="76738A1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postępowaniu.</w:t>
      </w:r>
    </w:p>
    <w:p w14:paraId="498501FF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EAA80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należę do tej samej grupy kapitałowej*</w:t>
      </w:r>
    </w:p>
    <w:p w14:paraId="3E1691E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postępowaniu:</w:t>
      </w:r>
    </w:p>
    <w:p w14:paraId="02E777AD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1. ……………………………………………………………………………………………..</w:t>
      </w:r>
    </w:p>
    <w:p w14:paraId="04E6E2E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2. ……………………………………………………………………………………………..</w:t>
      </w:r>
    </w:p>
    <w:p w14:paraId="289B23C4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 postępowaniu niezależnie od innego wykonawcy należącego do tej samej grupy kapitałowej </w:t>
      </w:r>
    </w:p>
    <w:p w14:paraId="62B7E5FE" w14:textId="77777777" w:rsidR="00486B90" w:rsidRPr="00C24A41" w:rsidRDefault="00486B90" w:rsidP="00486B90">
      <w:pPr>
        <w:widowControl w:val="0"/>
        <w:spacing w:after="0" w:line="360" w:lineRule="auto"/>
        <w:outlineLvl w:val="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*niewłaściwe skreślić </w:t>
      </w:r>
    </w:p>
    <w:p w14:paraId="43FF1D06" w14:textId="77777777" w:rsidR="00486B90" w:rsidRPr="00C24A41" w:rsidRDefault="00486B90" w:rsidP="00486B90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591A0B57" w14:textId="184D3070" w:rsidR="00486B90" w:rsidRPr="00C24A41" w:rsidRDefault="00486B90" w:rsidP="00AC6A97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447F3A8" w14:textId="77777777" w:rsidR="0095479F" w:rsidRPr="00C24A41" w:rsidRDefault="0095479F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5731F1CE" w14:textId="61277DEB" w:rsidR="00486B90" w:rsidRPr="00C24A41" w:rsidRDefault="00486B90" w:rsidP="00486B90">
      <w:pPr>
        <w:spacing w:after="0" w:line="36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Załącznik</w:t>
      </w:r>
      <w:r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 nr </w:t>
      </w:r>
      <w:r w:rsidR="00040DF0">
        <w:rPr>
          <w:rFonts w:asciiTheme="majorHAnsi" w:eastAsia="Calibri" w:hAnsiTheme="majorHAnsi" w:cstheme="majorHAnsi"/>
          <w:b/>
          <w:sz w:val="20"/>
          <w:szCs w:val="20"/>
        </w:rPr>
        <w:t>4</w:t>
      </w:r>
      <w:r w:rsidR="000755AA"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Pr="00C24A41">
        <w:rPr>
          <w:rFonts w:asciiTheme="majorHAnsi" w:eastAsia="Calibri" w:hAnsiTheme="majorHAnsi" w:cstheme="majorHAnsi"/>
          <w:sz w:val="20"/>
          <w:szCs w:val="20"/>
        </w:rPr>
        <w:t>do SWZ</w:t>
      </w:r>
    </w:p>
    <w:p w14:paraId="3216469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B9E4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</w:rPr>
        <w:t>ZOBOWIĄZANIE INNYCH PODMIOTÓW</w:t>
      </w:r>
    </w:p>
    <w:p w14:paraId="2321F165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68368269" w14:textId="11C4062D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Zobowiązanie innych podmiotów do oddania Wykonawcy do dyspozycji niezbędnych zasobów w postępowaniu o udzielenie zamówienia publicznego na: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0E35E45E" w14:textId="77777777" w:rsidR="00486B90" w:rsidRPr="00C24A41" w:rsidRDefault="00486B90" w:rsidP="00486B90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Theme="majorHAnsi" w:eastAsia="Arial Unicode MS" w:hAnsiTheme="majorHAnsi" w:cstheme="majorHAnsi"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486B90" w:rsidRPr="00C24A41" w14:paraId="4FD9A7DA" w14:textId="77777777" w:rsidTr="000C0049">
        <w:tc>
          <w:tcPr>
            <w:tcW w:w="534" w:type="dxa"/>
            <w:vAlign w:val="center"/>
          </w:tcPr>
          <w:p w14:paraId="4486A50B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14:paraId="7C7667F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552" w:type="dxa"/>
            <w:vAlign w:val="center"/>
          </w:tcPr>
          <w:p w14:paraId="658062A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2583" w:type="dxa"/>
            <w:vAlign w:val="center"/>
          </w:tcPr>
          <w:p w14:paraId="095653C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Numer telefonu, faksu i mail</w:t>
            </w:r>
          </w:p>
        </w:tc>
      </w:tr>
      <w:tr w:rsidR="00486B90" w:rsidRPr="00C24A41" w14:paraId="0D505F05" w14:textId="77777777" w:rsidTr="000C0049">
        <w:trPr>
          <w:trHeight w:val="737"/>
        </w:trPr>
        <w:tc>
          <w:tcPr>
            <w:tcW w:w="534" w:type="dxa"/>
          </w:tcPr>
          <w:p w14:paraId="6C0941D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3A30BC2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AF5AE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43FC409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6267C007" w14:textId="77777777" w:rsidTr="000C0049">
        <w:trPr>
          <w:trHeight w:val="737"/>
        </w:trPr>
        <w:tc>
          <w:tcPr>
            <w:tcW w:w="534" w:type="dxa"/>
          </w:tcPr>
          <w:p w14:paraId="5F59FCCF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1A4481AB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2F493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E19E4B5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57739CA8" w14:textId="77777777" w:rsidTr="000C0049">
        <w:trPr>
          <w:trHeight w:val="737"/>
        </w:trPr>
        <w:tc>
          <w:tcPr>
            <w:tcW w:w="534" w:type="dxa"/>
          </w:tcPr>
          <w:p w14:paraId="413EC94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20BD5303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264AD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4A130A01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094DC02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06D0AFC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Zobowiązuję się / zobowiązujemy się do oddania na rzecz: </w:t>
      </w:r>
    </w:p>
    <w:p w14:paraId="0EF4D79D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20065D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…………………………………………….………………………………………………………….…………………………………………………………………………… </w:t>
      </w:r>
    </w:p>
    <w:p w14:paraId="444FF812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(nazwa Wykonawcy składającego ofertę)</w:t>
      </w:r>
    </w:p>
    <w:p w14:paraId="4AEC93E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70F28B5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do dyspozycji następujących niezbędnych zasobów na okres korzystania z nich przy wykonywaniu zamówienia:   </w:t>
      </w:r>
    </w:p>
    <w:p w14:paraId="23D93A17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………………………………………………………………………………………………………..………………………………..…………………………………………</w:t>
      </w:r>
    </w:p>
    <w:p w14:paraId="5F964CF6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413539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</w:p>
    <w:p w14:paraId="147A494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325A13F1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…………………………………………………………………………………………………………………………………………..…………………………………………</w:t>
      </w:r>
    </w:p>
    <w:p w14:paraId="44BBD4A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(wymienić zasoby do realizacji zamówienia)</w:t>
      </w:r>
    </w:p>
    <w:p w14:paraId="74D9C4CF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160379A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.......................................................................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…………….…...............…………</w:t>
      </w:r>
    </w:p>
    <w:p w14:paraId="4341F945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(podpis Podmiotu oddającego do dyspozycji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 xml:space="preserve">       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  <w:t xml:space="preserve"> (miejscowość, data)</w:t>
      </w:r>
    </w:p>
    <w:p w14:paraId="55049C3D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       Wykonawcy niezbędne zasoby)</w:t>
      </w:r>
    </w:p>
    <w:p w14:paraId="2CEAB7A3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</w:p>
    <w:p w14:paraId="396D5648" w14:textId="17F2E9DF" w:rsidR="0060521E" w:rsidRPr="00C24A41" w:rsidRDefault="00486B90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5D02DA7D" w14:textId="5184DC61" w:rsidR="00957EF6" w:rsidRPr="00C24A41" w:rsidRDefault="00957EF6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1074F73" w14:textId="407FE34B" w:rsidR="00957EF6" w:rsidRDefault="00957EF6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6D53EFA" w14:textId="77777777" w:rsidR="00376829" w:rsidRDefault="00376829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DDDB3AB" w14:textId="77777777" w:rsidR="00376829" w:rsidRPr="00C24A41" w:rsidRDefault="00376829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bookmarkStart w:id="2" w:name="_GoBack"/>
      <w:bookmarkEnd w:id="2"/>
    </w:p>
    <w:p w14:paraId="6F15D7DF" w14:textId="0E9D5D5B" w:rsidR="00957EF6" w:rsidRPr="00C24A41" w:rsidRDefault="00957EF6" w:rsidP="00957EF6">
      <w:pPr>
        <w:spacing w:line="288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410498">
        <w:rPr>
          <w:rFonts w:asciiTheme="majorHAnsi" w:hAnsiTheme="majorHAnsi" w:cstheme="majorHAnsi"/>
          <w:b/>
          <w:sz w:val="20"/>
          <w:szCs w:val="20"/>
        </w:rPr>
        <w:t>8</w:t>
      </w:r>
    </w:p>
    <w:p w14:paraId="340788C3" w14:textId="77777777" w:rsidR="00957EF6" w:rsidRPr="00C24A41" w:rsidRDefault="00957EF6" w:rsidP="00957EF6">
      <w:pPr>
        <w:spacing w:line="288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C24A41" w:rsidRPr="00C24A41" w14:paraId="19397937" w14:textId="77777777" w:rsidTr="00F8466E">
        <w:tc>
          <w:tcPr>
            <w:tcW w:w="5416" w:type="dxa"/>
            <w:hideMark/>
          </w:tcPr>
          <w:p w14:paraId="20167955" w14:textId="1906BF6E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4A4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Zamawiający:</w:t>
            </w:r>
          </w:p>
        </w:tc>
      </w:tr>
      <w:tr w:rsidR="00C24A41" w:rsidRPr="00C24A41" w14:paraId="637B541C" w14:textId="77777777" w:rsidTr="00F8466E">
        <w:tc>
          <w:tcPr>
            <w:tcW w:w="5416" w:type="dxa"/>
          </w:tcPr>
          <w:p w14:paraId="1081ED5A" w14:textId="32EAA206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„Aleksandrowski Program Mieszkaniowy” Sp. z o. o.</w:t>
            </w:r>
          </w:p>
        </w:tc>
      </w:tr>
      <w:tr w:rsidR="00C24A41" w:rsidRPr="00C24A41" w14:paraId="5989C710" w14:textId="77777777" w:rsidTr="00F8466E">
        <w:tc>
          <w:tcPr>
            <w:tcW w:w="5416" w:type="dxa"/>
          </w:tcPr>
          <w:p w14:paraId="4EA2E075" w14:textId="6E568975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ul. 1 Maja 28/30</w:t>
            </w:r>
          </w:p>
        </w:tc>
      </w:tr>
      <w:tr w:rsidR="00C24A41" w:rsidRPr="00C24A41" w14:paraId="32752B15" w14:textId="77777777" w:rsidTr="00F8466E">
        <w:tc>
          <w:tcPr>
            <w:tcW w:w="5416" w:type="dxa"/>
          </w:tcPr>
          <w:p w14:paraId="15A6937F" w14:textId="377AC20A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 xml:space="preserve">95 </w:t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  <w:t>– 070 Aleksandrów Łódzki</w:t>
            </w:r>
          </w:p>
        </w:tc>
      </w:tr>
    </w:tbl>
    <w:p w14:paraId="54028418" w14:textId="77777777" w:rsidR="00957EF6" w:rsidRPr="00C24A41" w:rsidRDefault="00957EF6" w:rsidP="00957EF6">
      <w:pPr>
        <w:pStyle w:val="Default"/>
        <w:spacing w:line="288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F9260C9" w14:textId="77777777" w:rsidR="00957EF6" w:rsidRPr="00C24A41" w:rsidRDefault="00957EF6" w:rsidP="00957EF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Pr="00C24A41">
        <w:rPr>
          <w:rFonts w:asciiTheme="majorHAnsi" w:hAnsiTheme="majorHAnsi" w:cstheme="majorHAnsi"/>
          <w:b/>
          <w:bCs/>
          <w:sz w:val="20"/>
          <w:szCs w:val="20"/>
        </w:rPr>
        <w:t>wykonawcy / wykonawcy ubiegającego się o zamówienie wspólnie z innymi wykonawcami*</w:t>
      </w:r>
      <w:r w:rsidRPr="00C24A41">
        <w:rPr>
          <w:rFonts w:asciiTheme="majorHAnsi" w:hAnsiTheme="majorHAnsi" w:cstheme="majorHAnsi"/>
          <w:b/>
          <w:sz w:val="20"/>
          <w:szCs w:val="20"/>
        </w:rPr>
        <w:t xml:space="preserve"> dotyczące aktualności złożonych dokumentów i oświadczeń</w:t>
      </w:r>
    </w:p>
    <w:p w14:paraId="5B427BB8" w14:textId="3B613109" w:rsidR="00957EF6" w:rsidRPr="00C24A41" w:rsidRDefault="00957EF6" w:rsidP="00C60766">
      <w:pPr>
        <w:tabs>
          <w:tab w:val="left" w:pos="3312"/>
        </w:tabs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oświadczam, że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  <w:r w:rsidRPr="00C24A41">
        <w:rPr>
          <w:rFonts w:asciiTheme="majorHAnsi" w:hAnsiTheme="majorHAnsi" w:cstheme="majorHAnsi"/>
          <w:bCs/>
          <w:sz w:val="20"/>
          <w:szCs w:val="20"/>
        </w:rPr>
        <w:t xml:space="preserve">informacje zawarte w oświadczeniu, o którym mowa w art. 125 ust. 1 ustawy </w:t>
      </w:r>
      <w:proofErr w:type="spellStart"/>
      <w:r w:rsidRPr="00C24A4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C24A41">
        <w:rPr>
          <w:rFonts w:asciiTheme="majorHAnsi" w:hAnsiTheme="majorHAnsi" w:cstheme="majorHAnsi"/>
          <w:bCs/>
          <w:sz w:val="20"/>
          <w:szCs w:val="20"/>
        </w:rPr>
        <w:t xml:space="preserve"> w zakresie podstaw wykluczenia z postępowania wskazanych przez zamawiającego</w:t>
      </w:r>
      <w:r w:rsidR="00C60766">
        <w:rPr>
          <w:rFonts w:asciiTheme="majorHAnsi" w:hAnsiTheme="majorHAnsi" w:cstheme="majorHAnsi"/>
          <w:bCs/>
          <w:sz w:val="20"/>
          <w:szCs w:val="20"/>
        </w:rPr>
        <w:t xml:space="preserve"> w SWZ</w:t>
      </w:r>
    </w:p>
    <w:p w14:paraId="7C0D8127" w14:textId="77777777" w:rsidR="00957EF6" w:rsidRPr="00C24A41" w:rsidRDefault="00957EF6" w:rsidP="00957EF6">
      <w:pPr>
        <w:autoSpaceDE w:val="0"/>
        <w:autoSpaceDN w:val="0"/>
        <w:adjustRightInd w:val="0"/>
        <w:spacing w:before="240" w:afterLines="23" w:after="55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są nadal aktualne.</w:t>
      </w:r>
    </w:p>
    <w:p w14:paraId="2D20BB1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5BB5456E" w14:textId="77777777" w:rsidR="00957EF6" w:rsidRPr="00C24A41" w:rsidRDefault="00957EF6" w:rsidP="00957EF6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24A41">
        <w:rPr>
          <w:rFonts w:asciiTheme="majorHAnsi" w:hAnsiTheme="majorHAnsi" w:cstheme="majorHAnsi"/>
          <w:i/>
          <w:sz w:val="20"/>
          <w:szCs w:val="20"/>
        </w:rPr>
        <w:t xml:space="preserve">* niepotrzebne skreślić </w:t>
      </w:r>
    </w:p>
    <w:p w14:paraId="54356706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  <w:highlight w:val="lightGray"/>
        </w:rPr>
        <w:t>OŚWIADCZENIE DOTYCZĄCE PODANYCH INFORMACJI:</w:t>
      </w:r>
    </w:p>
    <w:p w14:paraId="1FBE37C2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F6DDA80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…………….…......………. </w:t>
      </w:r>
    </w:p>
    <w:p w14:paraId="14645637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 xml:space="preserve">         (miejscowość, data)</w:t>
      </w:r>
    </w:p>
    <w:p w14:paraId="684C3D2A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  <w:t>…………….....................…………………………</w:t>
      </w:r>
    </w:p>
    <w:p w14:paraId="4FD37582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ind w:left="6381" w:firstLine="709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(podpis)</w:t>
      </w:r>
    </w:p>
    <w:p w14:paraId="7E4FE2BA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  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 xml:space="preserve">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</w:p>
    <w:p w14:paraId="59B9E5FE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/>
          <w:iCs/>
          <w:sz w:val="20"/>
          <w:szCs w:val="20"/>
        </w:rPr>
      </w:pPr>
    </w:p>
    <w:p w14:paraId="4BB914D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C24A41">
        <w:rPr>
          <w:rFonts w:asciiTheme="majorHAnsi" w:hAnsiTheme="majorHAnsi" w:cstheme="majorHAnsi"/>
          <w:b/>
          <w:iCs/>
          <w:sz w:val="20"/>
          <w:szCs w:val="20"/>
        </w:rPr>
        <w:t>UWAGA:</w:t>
      </w:r>
      <w:r w:rsidRPr="00C24A41">
        <w:rPr>
          <w:rFonts w:asciiTheme="majorHAnsi" w:hAnsiTheme="majorHAnsi" w:cstheme="maj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6608413" w14:textId="77777777" w:rsidR="00957EF6" w:rsidRPr="00C24A41" w:rsidRDefault="00957EF6" w:rsidP="00957EF6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0FB780D5" w14:textId="77777777" w:rsidR="00957EF6" w:rsidRPr="00C778AE" w:rsidRDefault="00957EF6" w:rsidP="00957EF6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C778AE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53F791C" w14:textId="4EACE06C" w:rsidR="00957EF6" w:rsidRDefault="00957EF6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592A6EEB" w14:textId="4BEE057D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05555744" w14:textId="360190CA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751C5AFD" w14:textId="5BDB924C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11884727" w14:textId="341E58F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B47E59C" w14:textId="60403809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AB28B1C" w14:textId="4E8F82D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BEBB0F5" w14:textId="77777777" w:rsidR="00C60766" w:rsidRDefault="00C60766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bookmarkStart w:id="3" w:name="_Hlk95285450"/>
    </w:p>
    <w:p w14:paraId="7C0BD9D3" w14:textId="77777777" w:rsidR="00C60766" w:rsidRDefault="00C60766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21F8314F" w14:textId="77777777" w:rsidR="00C60766" w:rsidRDefault="00C60766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79B29E15" w14:textId="1278FD80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3455CF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C60766">
        <w:rPr>
          <w:rFonts w:asciiTheme="majorHAnsi" w:hAnsiTheme="majorHAnsi" w:cstheme="majorHAnsi"/>
          <w:b/>
          <w:sz w:val="20"/>
          <w:szCs w:val="20"/>
        </w:rPr>
        <w:t>7</w:t>
      </w:r>
      <w:r w:rsidR="00E039E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3455CF">
        <w:rPr>
          <w:rFonts w:asciiTheme="majorHAnsi" w:hAnsiTheme="majorHAnsi" w:cstheme="majorHAnsi"/>
          <w:b/>
          <w:sz w:val="20"/>
          <w:szCs w:val="20"/>
        </w:rPr>
        <w:t>do SWZ</w:t>
      </w:r>
    </w:p>
    <w:p w14:paraId="54678F0D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48D151B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336F6D79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54C78B6E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063CD7F3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673548B6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2335A3E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0719B420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01FDA91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11093DA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4050311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538195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7E313380" w14:textId="2960241F" w:rsid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8567C8C" w14:textId="187E1E14" w:rsidR="00075EA8" w:rsidRDefault="00075EA8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954A2DB" w14:textId="146D9738" w:rsidR="00075EA8" w:rsidRDefault="00075EA8" w:rsidP="00075EA8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WYKAZ USŁUG</w:t>
      </w:r>
    </w:p>
    <w:p w14:paraId="3D6B06A1" w14:textId="0B47879D" w:rsidR="00075EA8" w:rsidRDefault="00075EA8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095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814"/>
        <w:gridCol w:w="1411"/>
        <w:gridCol w:w="2654"/>
        <w:gridCol w:w="2616"/>
      </w:tblGrid>
      <w:tr w:rsidR="003F75F4" w:rsidRPr="003F75F4" w14:paraId="4E199631" w14:textId="77777777" w:rsidTr="0078498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75EFF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451C1" w14:textId="77777777" w:rsidR="003F75F4" w:rsidRPr="003F75F4" w:rsidRDefault="003F75F4" w:rsidP="0078498F">
            <w:pPr>
              <w:suppressAutoHyphens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Przedmiot dostawy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108EC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Wielkość dostawy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FF4DE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Data  wykonania</w:t>
            </w:r>
          </w:p>
          <w:p w14:paraId="1E71A5CB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dostawy  od dnia –  do dnia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2F9F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Odbiorca  dostawy</w:t>
            </w:r>
          </w:p>
        </w:tc>
      </w:tr>
      <w:tr w:rsidR="003F75F4" w:rsidRPr="003F75F4" w14:paraId="36D42D90" w14:textId="77777777" w:rsidTr="0078498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46A3AED1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  <w:p w14:paraId="107659AD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275AFBD8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87C5792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05386E89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1FDC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</w:tr>
    </w:tbl>
    <w:p w14:paraId="522A529F" w14:textId="77777777" w:rsidR="00075EA8" w:rsidRPr="003455CF" w:rsidRDefault="00075EA8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bookmarkEnd w:id="3"/>
    <w:p w14:paraId="72972544" w14:textId="77777777" w:rsidR="003455CF" w:rsidRPr="003455CF" w:rsidRDefault="003455CF" w:rsidP="003455CF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2B7D9D1D" w14:textId="77777777" w:rsidR="003455CF" w:rsidRPr="003455CF" w:rsidRDefault="003455CF" w:rsidP="003455CF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3455CF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D011B4F" w14:textId="77777777" w:rsidR="003455CF" w:rsidRDefault="003455CF" w:rsidP="003455C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4091BC72" w14:textId="77777777" w:rsidR="003455CF" w:rsidRDefault="003455CF" w:rsidP="003455C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6FE109" w14:textId="51CB88C4" w:rsidR="003455CF" w:rsidRDefault="003455CF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084AA624" w14:textId="32D46BE0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1A3B3E14" w14:textId="6DC9469A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5DA66AC5" w14:textId="545AE5E6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3E329CB2" w14:textId="36B220F9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6AA7AECC" w14:textId="3DE9A6BF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47AEB0AC" w14:textId="13BC94AC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44A04A53" w14:textId="545022B3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215010FC" w14:textId="17A852DD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537F68C7" w14:textId="59E3703C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055594C1" w14:textId="3F385341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77A64204" w14:textId="77777777" w:rsidR="00C60766" w:rsidRPr="00C60766" w:rsidRDefault="00C60766" w:rsidP="003455C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sectPr w:rsidR="00C60766" w:rsidRPr="00C60766" w:rsidSect="0095479F">
      <w:footerReference w:type="default" r:id="rId9"/>
      <w:endnotePr>
        <w:numFmt w:val="decimal"/>
      </w:endnotePr>
      <w:pgSz w:w="11906" w:h="16838"/>
      <w:pgMar w:top="709" w:right="991" w:bottom="709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0A006" w14:textId="77777777" w:rsidR="004114B7" w:rsidRDefault="004114B7">
      <w:pPr>
        <w:spacing w:after="0" w:line="240" w:lineRule="auto"/>
      </w:pPr>
      <w:r>
        <w:separator/>
      </w:r>
    </w:p>
  </w:endnote>
  <w:endnote w:type="continuationSeparator" w:id="0">
    <w:p w14:paraId="5053F16E" w14:textId="77777777" w:rsidR="004114B7" w:rsidRDefault="0041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19E78" w14:textId="77777777" w:rsidR="004C6066" w:rsidRDefault="004114B7">
    <w:pPr>
      <w:pStyle w:val="Stopka"/>
      <w:jc w:val="center"/>
      <w:rPr>
        <w:sz w:val="22"/>
        <w:szCs w:val="22"/>
      </w:rPr>
    </w:pPr>
  </w:p>
  <w:p w14:paraId="63593690" w14:textId="77777777" w:rsidR="004C6066" w:rsidRDefault="004114B7">
    <w:pPr>
      <w:pStyle w:val="Stopka"/>
      <w:jc w:val="center"/>
      <w:rPr>
        <w:sz w:val="22"/>
        <w:szCs w:val="22"/>
      </w:rPr>
    </w:pPr>
  </w:p>
  <w:p w14:paraId="708F0B66" w14:textId="77777777" w:rsidR="004C6066" w:rsidRPr="00355B4B" w:rsidRDefault="004114B7">
    <w:pPr>
      <w:pStyle w:val="Stopka"/>
      <w:jc w:val="center"/>
      <w:rPr>
        <w:sz w:val="10"/>
        <w:szCs w:val="10"/>
      </w:rPr>
    </w:pPr>
  </w:p>
  <w:p w14:paraId="3AB54722" w14:textId="77777777" w:rsidR="004C6066" w:rsidRDefault="004114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67C1E" w14:textId="77777777" w:rsidR="004114B7" w:rsidRDefault="004114B7">
      <w:pPr>
        <w:spacing w:after="0" w:line="240" w:lineRule="auto"/>
      </w:pPr>
      <w:r>
        <w:separator/>
      </w:r>
    </w:p>
  </w:footnote>
  <w:footnote w:type="continuationSeparator" w:id="0">
    <w:p w14:paraId="48813E78" w14:textId="77777777" w:rsidR="004114B7" w:rsidRDefault="004114B7">
      <w:pPr>
        <w:spacing w:after="0" w:line="240" w:lineRule="auto"/>
      </w:pPr>
      <w:r>
        <w:continuationSeparator/>
      </w:r>
    </w:p>
  </w:footnote>
  <w:footnote w:id="1">
    <w:p w14:paraId="173A7100" w14:textId="77777777" w:rsidR="00C24A41" w:rsidRDefault="00C24A41" w:rsidP="00C24A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0BFC">
        <w:t>Lista osób i podmiotów, wobec których są stosowane środki ograniczające, prowadzona przez ministra właściwego do spraw wewnętrznych, o której mowa w art. 2 ust. 1 ustawy z dnia 13 kwietnia 2022 r. o szczególnych rozwiązaniach w zakresie przeciwdziałania wspieraniu agresji na Ukrainę oraz służących ochronie bezpieczeństwa narodowego.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EAC"/>
    <w:multiLevelType w:val="hybridMultilevel"/>
    <w:tmpl w:val="CD76E4CC"/>
    <w:lvl w:ilvl="0" w:tplc="04150007">
      <w:start w:val="1"/>
      <w:numFmt w:val="bullet"/>
      <w:lvlText w:val=""/>
      <w:lvlJc w:val="left"/>
      <w:pPr>
        <w:ind w:left="7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00A86662"/>
    <w:multiLevelType w:val="hybridMultilevel"/>
    <w:tmpl w:val="CED2C302"/>
    <w:lvl w:ilvl="0" w:tplc="BDA889E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6A0451"/>
    <w:multiLevelType w:val="hybridMultilevel"/>
    <w:tmpl w:val="A104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8B7A46"/>
    <w:multiLevelType w:val="hybridMultilevel"/>
    <w:tmpl w:val="81344EE6"/>
    <w:lvl w:ilvl="0" w:tplc="99029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921A71"/>
    <w:multiLevelType w:val="hybridMultilevel"/>
    <w:tmpl w:val="08B08296"/>
    <w:lvl w:ilvl="0" w:tplc="04150007">
      <w:start w:val="1"/>
      <w:numFmt w:val="bullet"/>
      <w:lvlText w:val=""/>
      <w:lvlJc w:val="left"/>
      <w:pPr>
        <w:ind w:left="7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D2A49"/>
    <w:multiLevelType w:val="hybridMultilevel"/>
    <w:tmpl w:val="7360983A"/>
    <w:lvl w:ilvl="0" w:tplc="01F68C7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628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6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3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043" w:hanging="360"/>
      </w:pPr>
      <w:rPr>
        <w:rFonts w:ascii="Wingdings" w:hAnsi="Wingdings" w:hint="default"/>
      </w:rPr>
    </w:lvl>
  </w:abstractNum>
  <w:abstractNum w:abstractNumId="11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562F5"/>
    <w:multiLevelType w:val="hybridMultilevel"/>
    <w:tmpl w:val="9704FA62"/>
    <w:lvl w:ilvl="0" w:tplc="3474B2D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EDA254F"/>
    <w:multiLevelType w:val="hybridMultilevel"/>
    <w:tmpl w:val="1A2A4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931173"/>
    <w:multiLevelType w:val="hybridMultilevel"/>
    <w:tmpl w:val="6B225A2C"/>
    <w:lvl w:ilvl="0" w:tplc="C060C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D1061"/>
    <w:multiLevelType w:val="hybridMultilevel"/>
    <w:tmpl w:val="141C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55A80"/>
    <w:multiLevelType w:val="hybridMultilevel"/>
    <w:tmpl w:val="D28CBE4A"/>
    <w:lvl w:ilvl="0" w:tplc="1714A632">
      <w:start w:val="1"/>
      <w:numFmt w:val="decimal"/>
      <w:lvlText w:val="%1."/>
      <w:lvlJc w:val="left"/>
      <w:pPr>
        <w:ind w:left="516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32C72E6">
      <w:start w:val="1"/>
      <w:numFmt w:val="decimal"/>
      <w:lvlText w:val="%2)"/>
      <w:lvlJc w:val="left"/>
      <w:pPr>
        <w:ind w:left="876" w:hanging="360"/>
      </w:pPr>
      <w:rPr>
        <w:rFonts w:hint="default"/>
        <w:b w:val="0"/>
        <w:bCs w:val="0"/>
        <w:w w:val="99"/>
        <w:lang w:val="pl-PL" w:eastAsia="en-US" w:bidi="ar-SA"/>
      </w:rPr>
    </w:lvl>
    <w:lvl w:ilvl="2" w:tplc="D3726CE8">
      <w:start w:val="1"/>
      <w:numFmt w:val="lowerLetter"/>
      <w:lvlText w:val="%3)"/>
      <w:lvlJc w:val="left"/>
      <w:pPr>
        <w:ind w:left="1224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3" w:tplc="B4B4D2FA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4" w:tplc="79F4237A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5" w:tplc="8C8E9422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740EB60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6FAC436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002AB390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8"/>
  </w:num>
  <w:num w:numId="8">
    <w:abstractNumId w:val="16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90"/>
    <w:rsid w:val="00040DF0"/>
    <w:rsid w:val="000755AA"/>
    <w:rsid w:val="00075EA8"/>
    <w:rsid w:val="00193895"/>
    <w:rsid w:val="00235DDB"/>
    <w:rsid w:val="00271A14"/>
    <w:rsid w:val="002D06EB"/>
    <w:rsid w:val="00320848"/>
    <w:rsid w:val="003455CF"/>
    <w:rsid w:val="00376829"/>
    <w:rsid w:val="003F24A7"/>
    <w:rsid w:val="003F75F4"/>
    <w:rsid w:val="00410498"/>
    <w:rsid w:val="004114B7"/>
    <w:rsid w:val="00420F7F"/>
    <w:rsid w:val="00486B90"/>
    <w:rsid w:val="004A18D1"/>
    <w:rsid w:val="004C7F4F"/>
    <w:rsid w:val="005B5063"/>
    <w:rsid w:val="0060521E"/>
    <w:rsid w:val="006612B3"/>
    <w:rsid w:val="00661ED0"/>
    <w:rsid w:val="00685416"/>
    <w:rsid w:val="00726B39"/>
    <w:rsid w:val="00736F12"/>
    <w:rsid w:val="00775BB5"/>
    <w:rsid w:val="007E4DA9"/>
    <w:rsid w:val="00864717"/>
    <w:rsid w:val="008F115E"/>
    <w:rsid w:val="0095479F"/>
    <w:rsid w:val="00957EF6"/>
    <w:rsid w:val="00A60F69"/>
    <w:rsid w:val="00A76E24"/>
    <w:rsid w:val="00AC6A97"/>
    <w:rsid w:val="00AF35C6"/>
    <w:rsid w:val="00AF409E"/>
    <w:rsid w:val="00B84BA5"/>
    <w:rsid w:val="00C24A41"/>
    <w:rsid w:val="00C60766"/>
    <w:rsid w:val="00C778AE"/>
    <w:rsid w:val="00CF084E"/>
    <w:rsid w:val="00D71DEA"/>
    <w:rsid w:val="00E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37682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omylnyteks">
    <w:name w:val="Domyślny teks"/>
    <w:rsid w:val="00CF08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6076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07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BB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3768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37682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omylnyteks">
    <w:name w:val="Domyślny teks"/>
    <w:rsid w:val="00CF08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6076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07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BB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3768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2731B-054D-4A97-B024-DE10D1CF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2697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nowaczekzosia@gmail.com</dc:creator>
  <cp:lastModifiedBy>Ola</cp:lastModifiedBy>
  <cp:revision>4</cp:revision>
  <dcterms:created xsi:type="dcterms:W3CDTF">2023-11-23T15:33:00Z</dcterms:created>
  <dcterms:modified xsi:type="dcterms:W3CDTF">2023-11-26T17:22:00Z</dcterms:modified>
</cp:coreProperties>
</file>