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EEAAB" w14:textId="1CDEE1E1" w:rsidR="001346EF" w:rsidRPr="00124B2C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124B2C">
        <w:rPr>
          <w:rFonts w:ascii="Arial" w:hAnsi="Arial" w:cs="Arial"/>
          <w:bCs/>
          <w:sz w:val="24"/>
        </w:rPr>
        <w:t xml:space="preserve">załącznik Nr </w:t>
      </w:r>
      <w:r w:rsidR="00500104">
        <w:rPr>
          <w:rFonts w:ascii="Arial" w:hAnsi="Arial" w:cs="Arial"/>
          <w:bCs/>
          <w:sz w:val="24"/>
        </w:rPr>
        <w:t>6</w:t>
      </w:r>
      <w:r w:rsidRPr="00124B2C">
        <w:rPr>
          <w:rFonts w:ascii="Arial" w:hAnsi="Arial" w:cs="Arial"/>
          <w:bCs/>
          <w:sz w:val="24"/>
        </w:rPr>
        <w:t xml:space="preserve"> do Umowy Nr …………….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230E98CB" w14:textId="77777777" w:rsidR="00065E21" w:rsidRDefault="00F3698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F3698D" w:rsidP="009C5A76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042F676B" w14:textId="77777777" w:rsidR="009C5A76" w:rsidRDefault="000C3A4D" w:rsidP="009C5A76">
      <w:pPr>
        <w:jc w:val="center"/>
        <w:rPr>
          <w:rFonts w:ascii="Arial" w:hAnsi="Arial" w:cs="Arial"/>
          <w:b/>
        </w:rPr>
      </w:pPr>
      <w:r w:rsidRPr="000C3A4D">
        <w:rPr>
          <w:rFonts w:ascii="Arial" w:hAnsi="Arial" w:cs="Arial"/>
          <w:b/>
        </w:rPr>
        <w:t>na wykonanie robót budowlanych pn.</w:t>
      </w:r>
    </w:p>
    <w:p w14:paraId="762AC38E" w14:textId="4A27E6DB" w:rsidR="00500104" w:rsidRDefault="00500104" w:rsidP="00E222B5">
      <w:pPr>
        <w:jc w:val="center"/>
        <w:rPr>
          <w:rFonts w:ascii="Arial" w:hAnsi="Arial" w:cs="Arial"/>
          <w:b/>
        </w:rPr>
      </w:pPr>
      <w:r w:rsidRPr="00500104">
        <w:rPr>
          <w:rFonts w:ascii="Arial" w:hAnsi="Arial" w:cs="Arial"/>
          <w:b/>
        </w:rPr>
        <w:t xml:space="preserve">„Budowa Wielkiej Pętli Fordonu w Bydgoszczy </w:t>
      </w:r>
      <w:r>
        <w:rPr>
          <w:rFonts w:ascii="Arial" w:hAnsi="Arial" w:cs="Arial"/>
          <w:b/>
        </w:rPr>
        <w:br/>
      </w:r>
      <w:r w:rsidRPr="00500104">
        <w:rPr>
          <w:rFonts w:ascii="Arial" w:hAnsi="Arial" w:cs="Arial"/>
          <w:b/>
        </w:rPr>
        <w:t>– pierwszy etap Trasy rekreacyjnej w ramach realizacji programu BBO”</w:t>
      </w: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F3698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F3698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F3698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F3698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F3698D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F3698D">
            <w:pPr>
              <w:spacing w:after="0"/>
              <w:jc w:val="center"/>
              <w:rPr>
                <w:rFonts w:ascii="Arial" w:hAnsi="Arial" w:cs="Arial"/>
              </w:rPr>
            </w:pPr>
            <w:bookmarkStart w:id="0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F3698D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F3698D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F3698D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F3698D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0"/>
    </w:tbl>
    <w:p w14:paraId="557C999E" w14:textId="77777777" w:rsidR="00065E21" w:rsidRDefault="00065E21"/>
    <w:p w14:paraId="47BE2F1D" w14:textId="77777777" w:rsidR="00F87927" w:rsidRDefault="00F87927"/>
    <w:sectPr w:rsidR="00F87927" w:rsidSect="001346EF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3489B" w14:textId="77777777" w:rsidR="00670529" w:rsidRDefault="00670529">
      <w:pPr>
        <w:spacing w:after="0"/>
      </w:pPr>
      <w:r>
        <w:separator/>
      </w:r>
    </w:p>
  </w:endnote>
  <w:endnote w:type="continuationSeparator" w:id="0">
    <w:p w14:paraId="1AAB643A" w14:textId="77777777" w:rsidR="00670529" w:rsidRDefault="006705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05231" w14:textId="77777777" w:rsidR="00670529" w:rsidRDefault="00670529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5E6E838" w14:textId="77777777" w:rsidR="00670529" w:rsidRDefault="0067052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D3445"/>
    <w:multiLevelType w:val="hybridMultilevel"/>
    <w:tmpl w:val="ACC0D79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6335B5D"/>
    <w:multiLevelType w:val="hybridMultilevel"/>
    <w:tmpl w:val="ACC0D7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302746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2782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77073"/>
    <w:rsid w:val="000C3A4D"/>
    <w:rsid w:val="000F3D9D"/>
    <w:rsid w:val="00124B2C"/>
    <w:rsid w:val="001346EF"/>
    <w:rsid w:val="001D005B"/>
    <w:rsid w:val="001E272A"/>
    <w:rsid w:val="003373D7"/>
    <w:rsid w:val="003A2218"/>
    <w:rsid w:val="00447777"/>
    <w:rsid w:val="00500104"/>
    <w:rsid w:val="005132B3"/>
    <w:rsid w:val="00670529"/>
    <w:rsid w:val="006A17AD"/>
    <w:rsid w:val="006D2F67"/>
    <w:rsid w:val="006E1A48"/>
    <w:rsid w:val="007A3900"/>
    <w:rsid w:val="00872B3C"/>
    <w:rsid w:val="00991DB7"/>
    <w:rsid w:val="009C5A76"/>
    <w:rsid w:val="00A60D2A"/>
    <w:rsid w:val="00BA7AF0"/>
    <w:rsid w:val="00BB5728"/>
    <w:rsid w:val="00C16F8E"/>
    <w:rsid w:val="00D57CEB"/>
    <w:rsid w:val="00E222B5"/>
    <w:rsid w:val="00F3698D"/>
    <w:rsid w:val="00F87927"/>
    <w:rsid w:val="00F92ECD"/>
    <w:rsid w:val="00FB057F"/>
    <w:rsid w:val="00FC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2B6499BE-7BDC-431F-9F36-70D71083C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tekst">
    <w:name w:val="tekst"/>
    <w:basedOn w:val="Normalny"/>
    <w:rsid w:val="000C3A4D"/>
    <w:pPr>
      <w:suppressLineNumbers/>
      <w:autoSpaceDE w:val="0"/>
      <w:spacing w:before="60" w:after="60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E0B80-0905-420E-93C4-1720F274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</Words>
  <Characters>405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Bogna Klimczewska</cp:lastModifiedBy>
  <cp:revision>17</cp:revision>
  <cp:lastPrinted>2023-04-17T11:27:00Z</cp:lastPrinted>
  <dcterms:created xsi:type="dcterms:W3CDTF">2022-08-18T11:08:00Z</dcterms:created>
  <dcterms:modified xsi:type="dcterms:W3CDTF">2025-05-13T13:54:00Z</dcterms:modified>
</cp:coreProperties>
</file>