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F4D2" w14:textId="333490E0" w:rsidR="00B87037" w:rsidRPr="00B87037" w:rsidRDefault="00B87037" w:rsidP="00B87037">
      <w:pPr>
        <w:widowControl/>
        <w:suppressAutoHyphens w:val="0"/>
        <w:autoSpaceDN/>
        <w:spacing w:after="160" w:line="360" w:lineRule="auto"/>
        <w:textAlignment w:val="auto"/>
        <w:rPr>
          <w:rFonts w:cs="Calibri"/>
          <w:bCs/>
          <w:kern w:val="0"/>
          <w:sz w:val="20"/>
          <w:lang w:eastAsia="en-US"/>
        </w:rPr>
      </w:pPr>
      <w:r w:rsidRPr="00B87037">
        <w:rPr>
          <w:rFonts w:cs="Calibri"/>
          <w:bCs/>
          <w:iCs/>
          <w:kern w:val="0"/>
          <w:sz w:val="20"/>
          <w:lang w:eastAsia="en-US"/>
        </w:rPr>
        <w:t xml:space="preserve">        </w:t>
      </w:r>
      <w:r w:rsidR="00882017" w:rsidRPr="00BC64CD">
        <w:rPr>
          <w:rFonts w:cs="Calibri"/>
          <w:b/>
          <w:iCs/>
          <w:kern w:val="0"/>
          <w:sz w:val="20"/>
          <w:u w:val="single"/>
          <w:lang w:eastAsia="en-US"/>
        </w:rPr>
        <w:t>ZP.261</w:t>
      </w:r>
      <w:r w:rsidR="00180932">
        <w:rPr>
          <w:rFonts w:cs="Calibri"/>
          <w:b/>
          <w:iCs/>
          <w:kern w:val="0"/>
          <w:sz w:val="20"/>
          <w:u w:val="single"/>
          <w:lang w:eastAsia="en-US"/>
        </w:rPr>
        <w:t>.4.2024</w:t>
      </w:r>
      <w:r w:rsidR="00882017" w:rsidRPr="00882017">
        <w:rPr>
          <w:rFonts w:cs="Calibri"/>
          <w:b/>
          <w:iCs/>
          <w:kern w:val="0"/>
          <w:sz w:val="20"/>
          <w:lang w:eastAsia="en-US"/>
        </w:rPr>
        <w:t xml:space="preserve">    </w:t>
      </w:r>
      <w:r w:rsidRPr="00882017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B87037">
        <w:rPr>
          <w:rFonts w:cs="Calibri"/>
          <w:bCs/>
          <w:iCs/>
          <w:kern w:val="0"/>
          <w:sz w:val="20"/>
          <w:lang w:eastAsia="en-US"/>
        </w:rPr>
        <w:t xml:space="preserve">              </w:t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</w:r>
      <w:r w:rsidR="00A05A05">
        <w:rPr>
          <w:rFonts w:cs="Calibri"/>
          <w:kern w:val="0"/>
          <w:sz w:val="20"/>
          <w:lang w:eastAsia="en-US"/>
        </w:rPr>
        <w:t xml:space="preserve"> </w:t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</w:r>
      <w:r w:rsidRPr="00B87037">
        <w:rPr>
          <w:rFonts w:cs="Calibri"/>
          <w:kern w:val="0"/>
          <w:sz w:val="20"/>
          <w:lang w:eastAsia="en-US"/>
        </w:rPr>
        <w:tab/>
        <w:t xml:space="preserve">         </w:t>
      </w:r>
      <w:r w:rsidRPr="00B87037">
        <w:rPr>
          <w:rFonts w:cs="Calibri"/>
          <w:kern w:val="0"/>
          <w:sz w:val="20"/>
          <w:lang w:eastAsia="en-US"/>
        </w:rPr>
        <w:tab/>
        <w:t xml:space="preserve">      Załącznik nr 7 do SWZ</w:t>
      </w:r>
    </w:p>
    <w:p w14:paraId="5E2101AA" w14:textId="77777777" w:rsidR="00B87037" w:rsidRPr="00B87037" w:rsidRDefault="00B87037" w:rsidP="00B87037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color w:val="FF0000"/>
          <w:kern w:val="0"/>
          <w:sz w:val="20"/>
          <w:u w:val="single"/>
          <w:lang w:eastAsia="en-US"/>
        </w:rPr>
      </w:pPr>
      <w:r w:rsidRPr="00B87037">
        <w:rPr>
          <w:rFonts w:cs="Arial"/>
          <w:b/>
          <w:iCs/>
          <w:color w:val="FF0000"/>
          <w:kern w:val="0"/>
          <w:sz w:val="20"/>
          <w:u w:val="single"/>
          <w:lang w:eastAsia="en-US"/>
        </w:rPr>
        <w:t>(składany przez Wykonawcę na wezwanie przez Zamawiającego)</w:t>
      </w:r>
    </w:p>
    <w:p w14:paraId="3349CDBF" w14:textId="77777777" w:rsidR="00B87037" w:rsidRPr="00B87037" w:rsidRDefault="00B87037" w:rsidP="00B87037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i/>
          <w:kern w:val="0"/>
          <w:sz w:val="20"/>
          <w:u w:val="single"/>
        </w:rPr>
      </w:pPr>
      <w:r w:rsidRPr="00B87037">
        <w:rPr>
          <w:rFonts w:eastAsia="Times New Roman" w:cs="Arial"/>
          <w:b/>
          <w:i/>
          <w:kern w:val="0"/>
          <w:sz w:val="20"/>
          <w:u w:val="single"/>
        </w:rPr>
        <w:t xml:space="preserve">Wykaz osób, które będą uczestniczyły w realizacji zamówienia w ramach realizacji usługi: </w:t>
      </w:r>
    </w:p>
    <w:p w14:paraId="3166DCF3" w14:textId="77777777" w:rsidR="00B87037" w:rsidRPr="00B87037" w:rsidRDefault="00B87037" w:rsidP="00B87037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i/>
          <w:kern w:val="0"/>
          <w:sz w:val="20"/>
          <w:u w:val="single"/>
        </w:rPr>
      </w:pPr>
    </w:p>
    <w:p w14:paraId="52371178" w14:textId="0690D27D" w:rsidR="00B87037" w:rsidRPr="00B87037" w:rsidRDefault="00B87037" w:rsidP="00B87037">
      <w:pPr>
        <w:jc w:val="both"/>
        <w:rPr>
          <w:rFonts w:cs="Calibri"/>
          <w:b/>
          <w:color w:val="000000"/>
          <w:sz w:val="20"/>
        </w:rPr>
      </w:pPr>
      <w:r w:rsidRPr="00B87037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B87037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25A61577" w14:textId="77777777" w:rsidR="00B87037" w:rsidRPr="00B87037" w:rsidRDefault="00B87037" w:rsidP="00B87037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Cs/>
          <w:kern w:val="0"/>
          <w:sz w:val="20"/>
          <w:lang w:eastAsia="en-US"/>
        </w:rPr>
      </w:pPr>
    </w:p>
    <w:p w14:paraId="0245E35B" w14:textId="77777777" w:rsidR="00B57604" w:rsidRDefault="00B87037" w:rsidP="00B57604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B87037">
        <w:rPr>
          <w:rFonts w:cs="Calibri"/>
          <w:kern w:val="0"/>
          <w:sz w:val="20"/>
          <w:lang w:eastAsia="en-US"/>
        </w:rPr>
        <w:t>Oświadczamy, że wymieniona poniżej kadra trenerska posiada odpowiednie kwalifikacje zgodne z przedmiotem zamówienia.</w:t>
      </w:r>
      <w:bookmarkStart w:id="0" w:name="_Hlk173758601"/>
    </w:p>
    <w:p w14:paraId="41FCFB7B" w14:textId="77777777" w:rsidR="00B57604" w:rsidRDefault="00B57604" w:rsidP="00B57604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41797394" w14:textId="4B55D238" w:rsidR="00B57604" w:rsidRPr="00B57604" w:rsidRDefault="00B57604" w:rsidP="005D73AD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bookmarkStart w:id="1" w:name="_Hlk174097121"/>
      <w:r w:rsidRPr="00B57604">
        <w:rPr>
          <w:rFonts w:eastAsia="Times New Roman" w:cs="Calibri"/>
          <w:b/>
          <w:color w:val="000000" w:themeColor="text1"/>
          <w:sz w:val="18"/>
          <w:szCs w:val="18"/>
        </w:rPr>
        <w:t>1 T</w:t>
      </w:r>
      <w:r>
        <w:rPr>
          <w:rFonts w:eastAsia="Times New Roman" w:cs="Calibri"/>
          <w:b/>
          <w:color w:val="000000" w:themeColor="text1"/>
          <w:sz w:val="18"/>
          <w:szCs w:val="18"/>
        </w:rPr>
        <w:t>RENER</w:t>
      </w:r>
      <w:r w:rsidRPr="00B57604">
        <w:rPr>
          <w:rFonts w:eastAsia="Times New Roman" w:cs="Calibri"/>
          <w:b/>
          <w:color w:val="000000" w:themeColor="text1"/>
          <w:sz w:val="18"/>
          <w:szCs w:val="18"/>
        </w:rPr>
        <w:t xml:space="preserve"> - </w:t>
      </w:r>
      <w:r w:rsidR="00DD6BA2" w:rsidRPr="00B57604">
        <w:rPr>
          <w:rFonts w:eastAsia="Times New Roman" w:cs="Calibri"/>
          <w:b/>
          <w:color w:val="000000" w:themeColor="text1"/>
          <w:sz w:val="18"/>
          <w:szCs w:val="18"/>
        </w:rPr>
        <w:t>KADRA TRENERSKA W  RAMACH CZĘŚCI TEORETYCZNEJ (PRAWNEJ) SZKOLENIA</w:t>
      </w:r>
    </w:p>
    <w:tbl>
      <w:tblPr>
        <w:tblW w:w="11125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17"/>
        <w:gridCol w:w="2835"/>
        <w:gridCol w:w="2835"/>
        <w:gridCol w:w="1985"/>
        <w:gridCol w:w="1985"/>
      </w:tblGrid>
      <w:tr w:rsidR="00DA38D1" w:rsidRPr="00B87037" w14:paraId="18A6FF66" w14:textId="77777777" w:rsidTr="00DA38D1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7941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bookmarkStart w:id="2" w:name="_Hlk168570112"/>
            <w:bookmarkEnd w:id="0"/>
            <w:r w:rsidRPr="00B87037">
              <w:rPr>
                <w:rFonts w:cs="Arial"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4AD" w14:textId="14336D96" w:rsidR="00DA38D1" w:rsidRDefault="00DA38D1" w:rsidP="00F877A1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Imię i nazwisko </w:t>
            </w:r>
          </w:p>
          <w:p w14:paraId="68B021C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5D0093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9423F6D" w14:textId="77777777" w:rsidR="00437704" w:rsidRDefault="00437704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3F3D580" w14:textId="77777777" w:rsidR="00437704" w:rsidRDefault="00437704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5460AD0" w14:textId="77777777" w:rsidR="00437704" w:rsidRDefault="00437704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5B09332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A829A50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9DF01EC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33EA44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CD60D09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6474472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A17EEA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6CF3459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526A985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E3606F3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F274EBE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8CF83EB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88B9" w14:textId="7C82EF34" w:rsidR="00F877A1" w:rsidRPr="00F877A1" w:rsidRDefault="00DA38D1" w:rsidP="00F877A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Wykształcenie trenera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</w:p>
          <w:p w14:paraId="3DF91F2E" w14:textId="23A2E64A" w:rsidR="00DA38D1" w:rsidRDefault="00DA38D1" w:rsidP="00625CC3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25C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ukończone wyższe studia prawnicze lub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sz w:val="16"/>
                <w:szCs w:val="16"/>
              </w:rPr>
              <w:t>ukończone studia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 jednym z kierunków: pedagogika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pedagogika specjalna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praca socjalna i/lub psychologia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 i nauki społeczne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socjologia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polityka społeczna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nauki o rodzinie uzupełnione specjalistycznym szkoleniem w zakresie stosowania prawa w obszarze przeciwdziałania przemocy domowej/w rodzinie w wymiarze nie mniejszym niż 50 godzin dydaktycznych </w:t>
            </w:r>
            <w:r w:rsidRPr="00CD7337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(należy wskazać nazwę szkolenia, datę ukończenia);</w:t>
            </w:r>
          </w:p>
          <w:p w14:paraId="16EA977D" w14:textId="77777777" w:rsidR="00DA38D1" w:rsidRPr="00625CC3" w:rsidRDefault="00DA38D1" w:rsidP="00625CC3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472202C" w14:textId="55A5249D" w:rsidR="00DA38D1" w:rsidRPr="00955EA2" w:rsidRDefault="00DA38D1" w:rsidP="006511E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 (należy wpisać: nazwę kierunku studiów, rodzaj studiów magisterskich/podyplomowe/nazwę uczelni, rok ukończenia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)</w:t>
            </w:r>
          </w:p>
          <w:p w14:paraId="0CB983E1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B93B3A9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1AF743E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6822A92" w14:textId="77777777" w:rsidR="00F877A1" w:rsidRDefault="00F877A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A802B31" w14:textId="77777777" w:rsidR="00F877A1" w:rsidRDefault="00F877A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6873FA2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DC2DA36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52E24B8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8DFF1E6" w14:textId="77777777" w:rsidR="00DA38D1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4916C86" w14:textId="77777777" w:rsidR="00DA38D1" w:rsidRPr="00B87037" w:rsidRDefault="00DA38D1" w:rsidP="00955EA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723" w14:textId="5205E3E5" w:rsidR="00DA38D1" w:rsidRPr="00955EA2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lastRenderedPageBreak/>
              <w:t>Doświadczenie -</w:t>
            </w:r>
          </w:p>
          <w:p w14:paraId="13A0E25F" w14:textId="77777777" w:rsidR="00DA38D1" w:rsidRDefault="00DA38D1" w:rsidP="00610EDB">
            <w:pPr>
              <w:pStyle w:val="Akapitzlist"/>
              <w:ind w:left="426"/>
              <w:jc w:val="both"/>
              <w:rPr>
                <w:rFonts w:cs="TimesNewRomanPSMT"/>
                <w:b/>
                <w:bCs/>
                <w:color w:val="000000" w:themeColor="text1"/>
                <w:sz w:val="16"/>
                <w:szCs w:val="16"/>
              </w:rPr>
            </w:pPr>
          </w:p>
          <w:p w14:paraId="7F985AD7" w14:textId="4DDC4F6B" w:rsidR="00DA38D1" w:rsidRDefault="00DA38D1" w:rsidP="00610EDB">
            <w:pPr>
              <w:jc w:val="both"/>
              <w:rPr>
                <w:rFonts w:cs="TimesNewRomanPSMT"/>
                <w:color w:val="000000" w:themeColor="text1"/>
                <w:sz w:val="16"/>
                <w:szCs w:val="16"/>
              </w:rPr>
            </w:pPr>
            <w:r w:rsidRPr="00610EDB">
              <w:rPr>
                <w:rFonts w:cs="TimesNewRomanPSMT"/>
                <w:b/>
                <w:bCs/>
                <w:color w:val="000000" w:themeColor="text1"/>
                <w:sz w:val="16"/>
                <w:szCs w:val="16"/>
              </w:rPr>
              <w:t xml:space="preserve">co najmniej 2 letnie doświadczenie </w:t>
            </w:r>
            <w:r w:rsidRPr="00610EDB">
              <w:rPr>
                <w:rFonts w:cs="TimesNewRomanPSMT"/>
                <w:color w:val="000000" w:themeColor="text1"/>
                <w:sz w:val="16"/>
                <w:szCs w:val="16"/>
              </w:rPr>
              <w:t xml:space="preserve">w pracy w obszarze przeciwdziałania przemocy domowej/w rodzinie w zakresie udzielania pomocy prawnej w placówce publicznej, niepublicznej lub organizacji pozarządowej </w:t>
            </w:r>
            <w:r>
              <w:rPr>
                <w:rFonts w:cs="TimesNewRomanPSMT"/>
                <w:color w:val="000000" w:themeColor="text1"/>
                <w:sz w:val="16"/>
                <w:szCs w:val="16"/>
              </w:rPr>
              <w:t>w ciągu ostatnich 5 lat</w:t>
            </w:r>
          </w:p>
          <w:p w14:paraId="74CEF6E7" w14:textId="77777777" w:rsidR="00DA38D1" w:rsidRPr="00610EDB" w:rsidRDefault="00DA38D1" w:rsidP="00610EDB">
            <w:pPr>
              <w:jc w:val="both"/>
              <w:rPr>
                <w:rFonts w:eastAsia="Times New Roman" w:cs="Calibri"/>
                <w:color w:val="000000" w:themeColor="text1"/>
                <w:kern w:val="0"/>
                <w:sz w:val="16"/>
                <w:szCs w:val="16"/>
              </w:rPr>
            </w:pPr>
          </w:p>
          <w:p w14:paraId="42F138D7" w14:textId="77777777" w:rsidR="00DA38D1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cs="TimesNewRomanPSMT"/>
                <w:b/>
                <w:bCs/>
                <w:kern w:val="0"/>
                <w:sz w:val="16"/>
                <w:szCs w:val="16"/>
                <w:lang w:eastAsia="en-US"/>
              </w:rPr>
              <w:t xml:space="preserve">- </w:t>
            </w:r>
            <w:r w:rsidRPr="00610EDB">
              <w:rPr>
                <w:rFonts w:cs="TimesNewRomanPSMT"/>
                <w:b/>
                <w:bCs/>
                <w:kern w:val="0"/>
                <w:sz w:val="16"/>
                <w:szCs w:val="16"/>
                <w:lang w:eastAsia="en-US"/>
              </w:rPr>
              <w:t xml:space="preserve">Należy wskazać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przedział czasu w którym była udzielana pomoc prawna w formule miesiąc/rok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/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Ilość lat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 /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Nazwa podmiot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u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 któremu udzielono pomocy prawnej (dane teleadresowe)</w:t>
            </w:r>
          </w:p>
          <w:p w14:paraId="162159A1" w14:textId="77777777" w:rsidR="00DA38D1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53752CA9" w14:textId="77777777" w:rsidR="00DA38D1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226FFF0D" w14:textId="4AF2CFDC" w:rsidR="00DA38D1" w:rsidRPr="00610EDB" w:rsidRDefault="00DA38D1" w:rsidP="00B870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30B" w14:textId="5BFDD66B" w:rsidR="00DA38D1" w:rsidRPr="00DA38D1" w:rsidRDefault="00DA38D1" w:rsidP="00DA38D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Doświadczenie- </w:t>
            </w:r>
          </w:p>
          <w:p w14:paraId="600CE321" w14:textId="6012D862" w:rsidR="00DA38D1" w:rsidRDefault="00DA38D1" w:rsidP="00DA38D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co najmniej </w:t>
            </w:r>
            <w:r w:rsidRPr="00DA38D1">
              <w:rPr>
                <w:rFonts w:cs="Arial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200 godzin dydaktycznych</w:t>
            </w:r>
            <w:r w:rsidRPr="00DA38D1">
              <w:rPr>
                <w:rFonts w:cs="Arial"/>
                <w:color w:val="000000" w:themeColor="text1"/>
                <w:kern w:val="0"/>
                <w:sz w:val="16"/>
                <w:szCs w:val="16"/>
                <w:lang w:eastAsia="en-US"/>
              </w:rPr>
              <w:t xml:space="preserve"> 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w prowadzeniu szkoleń dla kadr służb społecznych w zakresie przeciwdziałaniu przemocy domowej/ w rodzinie w ciągu ostatnich 3 lat (należy wskazać dla jakiej grupy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docelowej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zostało przeprowadzone szkolenie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i/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lub należy wskazać podmiot dla którego szkolenie zostało zrealizowane</w:t>
            </w:r>
            <w:r w:rsidR="00613B94">
              <w:rPr>
                <w:rFonts w:cs="Arial"/>
                <w:kern w:val="0"/>
                <w:sz w:val="16"/>
                <w:szCs w:val="16"/>
                <w:lang w:eastAsia="en-US"/>
              </w:rPr>
              <w:t>/ilość godzin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). </w:t>
            </w:r>
          </w:p>
          <w:p w14:paraId="0F42DE27" w14:textId="20F487DD" w:rsidR="00DA38D1" w:rsidRPr="00B87037" w:rsidRDefault="00DA38D1" w:rsidP="00DA38D1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Zamawiający nie uzna w wykazie przeprowadzonych szkoleń </w:t>
            </w:r>
            <w:proofErr w:type="spellStart"/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superwizji</w:t>
            </w:r>
            <w:proofErr w:type="spellEnd"/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grupowej i indywidualnej. Wykazane szkolenia muszą jasno określać dla kogo zostały przeprowadzone szkolenia i wskazywać szkolenia w obszarze „przeciwdziałania przemocy”.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BFCB" w14:textId="2F0934FF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Informacja o  podstawie dysponowania wymienioną osobą przez Wykonawcę **</w:t>
            </w:r>
          </w:p>
          <w:p w14:paraId="40466D1C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E3053C4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07D4003" w14:textId="77777777" w:rsidR="00437704" w:rsidRDefault="00437704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A72B962" w14:textId="77777777" w:rsidR="00437704" w:rsidRDefault="00437704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B8F1D9E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1C44A7C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898ED7F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51C60D9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975C3EB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B8959C0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5EBF98F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0D727F9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2EDD3D8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C01F1C8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321BC4A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8188E04" w14:textId="77777777" w:rsidR="00DA38D1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D98594F" w14:textId="119A3D26" w:rsidR="00DA38D1" w:rsidRPr="00B87037" w:rsidRDefault="00DA38D1" w:rsidP="00610E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DA38D1" w:rsidRPr="00B87037" w14:paraId="26691D4E" w14:textId="77777777" w:rsidTr="00DA38D1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9B68" w14:textId="77777777" w:rsidR="00DA38D1" w:rsidRPr="00575B6A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575B6A">
              <w:rPr>
                <w:rFonts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DD32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6AB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AE5" w14:textId="4083620A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F3F" w14:textId="77777777" w:rsidR="00DA38D1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F245" w14:textId="13512489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5</w:t>
            </w:r>
          </w:p>
        </w:tc>
      </w:tr>
      <w:tr w:rsidR="00DA38D1" w:rsidRPr="00B87037" w14:paraId="431D29DC" w14:textId="77777777" w:rsidTr="00DA38D1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3D1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187" w14:textId="77777777" w:rsidR="00DA38D1" w:rsidRPr="00B87037" w:rsidRDefault="00DA38D1" w:rsidP="00B87037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89F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ACA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858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DD9" w14:textId="5333F58F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bezpośrednie** </w:t>
            </w:r>
          </w:p>
          <w:p w14:paraId="6DD297F9" w14:textId="77777777" w:rsidR="00DA38D1" w:rsidRPr="00B87037" w:rsidRDefault="00DA38D1" w:rsidP="00B8703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pośrednie na podstawie …………..**</w:t>
            </w:r>
          </w:p>
        </w:tc>
      </w:tr>
      <w:bookmarkEnd w:id="2"/>
      <w:bookmarkEnd w:id="1"/>
    </w:tbl>
    <w:p w14:paraId="1428172E" w14:textId="77777777" w:rsidR="00B57604" w:rsidRDefault="00B57604" w:rsidP="00B57604">
      <w:pPr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6BEBACEC" w14:textId="77777777" w:rsidR="005D73AD" w:rsidRDefault="005D73AD" w:rsidP="005D73A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b/>
          <w:color w:val="000000" w:themeColor="text1"/>
          <w:sz w:val="18"/>
          <w:szCs w:val="18"/>
        </w:rPr>
      </w:pPr>
    </w:p>
    <w:p w14:paraId="3E6D9177" w14:textId="3CCBA7A8" w:rsidR="005D73AD" w:rsidRPr="00B57604" w:rsidRDefault="005D73AD" w:rsidP="005D73AD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>
        <w:rPr>
          <w:rFonts w:eastAsia="Times New Roman" w:cs="Calibri"/>
          <w:b/>
          <w:color w:val="000000" w:themeColor="text1"/>
          <w:sz w:val="18"/>
          <w:szCs w:val="18"/>
        </w:rPr>
        <w:t>2</w:t>
      </w:r>
      <w:r w:rsidRPr="00B57604">
        <w:rPr>
          <w:rFonts w:eastAsia="Times New Roman" w:cs="Calibri"/>
          <w:b/>
          <w:color w:val="000000" w:themeColor="text1"/>
          <w:sz w:val="18"/>
          <w:szCs w:val="18"/>
        </w:rPr>
        <w:t xml:space="preserve"> T</w:t>
      </w:r>
      <w:r>
        <w:rPr>
          <w:rFonts w:eastAsia="Times New Roman" w:cs="Calibri"/>
          <w:b/>
          <w:color w:val="000000" w:themeColor="text1"/>
          <w:sz w:val="18"/>
          <w:szCs w:val="18"/>
        </w:rPr>
        <w:t>RENER</w:t>
      </w:r>
      <w:r w:rsidRPr="00B57604">
        <w:rPr>
          <w:rFonts w:eastAsia="Times New Roman" w:cs="Calibri"/>
          <w:b/>
          <w:color w:val="000000" w:themeColor="text1"/>
          <w:sz w:val="18"/>
          <w:szCs w:val="18"/>
        </w:rPr>
        <w:t xml:space="preserve"> - KADRA TRENERSKA W  RAMACH CZĘŚCI TEORETYCZNEJ (PRAWNEJ) SZKOLENIA</w:t>
      </w:r>
    </w:p>
    <w:tbl>
      <w:tblPr>
        <w:tblW w:w="11125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17"/>
        <w:gridCol w:w="2835"/>
        <w:gridCol w:w="2835"/>
        <w:gridCol w:w="1985"/>
        <w:gridCol w:w="1985"/>
      </w:tblGrid>
      <w:tr w:rsidR="005D73AD" w:rsidRPr="00B87037" w14:paraId="4BC781BF" w14:textId="77777777" w:rsidTr="000730EC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5913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B87037">
              <w:rPr>
                <w:rFonts w:cs="Arial"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F563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Imię i nazwisko </w:t>
            </w:r>
          </w:p>
          <w:p w14:paraId="5A059561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3408FD8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EDB10A1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519F569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FE89FFA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A4E03B3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DF0C79C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926A6DB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ADBEAB5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1C82913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6DC998A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7FB2297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86AE46E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7CA272E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14DD3AD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1BE3DA8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A503D82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7838" w14:textId="77777777" w:rsidR="005D73AD" w:rsidRPr="00F877A1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Wykształcenie trenera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</w:p>
          <w:p w14:paraId="3A94EDF0" w14:textId="77777777" w:rsidR="005D73AD" w:rsidRDefault="005D73AD" w:rsidP="000730EC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25C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ukończone wyższe studia prawnicze lub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sz w:val="16"/>
                <w:szCs w:val="16"/>
              </w:rPr>
              <w:t>ukończone studia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 jednym z kierunków: pedagogika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pedagogika specjalna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praca socjalna i/lub psychologia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 i nauki społeczne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socjologia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polityka społeczna</w:t>
            </w:r>
            <w:r w:rsidRPr="00625CC3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25CC3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25CC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nauki o rodzinie uzupełnione specjalistycznym szkoleniem w zakresie stosowania prawa w obszarze przeciwdziałania przemocy domowej/w rodzinie w wymiarze nie mniejszym niż 50 godzin dydaktycznych </w:t>
            </w:r>
            <w:r w:rsidRPr="00CD7337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t>(należy wskazać nazwę szkolenia, datę ukończenia);</w:t>
            </w:r>
          </w:p>
          <w:p w14:paraId="7E78D1BF" w14:textId="77777777" w:rsidR="005D73AD" w:rsidRPr="00625CC3" w:rsidRDefault="005D73AD" w:rsidP="000730EC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7C138A1D" w14:textId="77777777" w:rsidR="005D73AD" w:rsidRPr="00955EA2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 (należy wpisać: nazwę kierunku studiów, rodzaj studiów magisterskich/podyplomowe/nazwę uczelni, rok ukończenia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)</w:t>
            </w:r>
          </w:p>
          <w:p w14:paraId="14A672F3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09483DB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C934F82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A5E1E18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7B55FE7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42CEAF2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A3E3171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EFB6244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CF5969B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49F9239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D5A" w14:textId="77777777" w:rsidR="005D73AD" w:rsidRPr="00955EA2" w:rsidRDefault="005D73AD" w:rsidP="000730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Doświadczenie -</w:t>
            </w:r>
          </w:p>
          <w:p w14:paraId="4CA4C49A" w14:textId="77777777" w:rsidR="005D73AD" w:rsidRDefault="005D73AD" w:rsidP="000730EC">
            <w:pPr>
              <w:pStyle w:val="Akapitzlist"/>
              <w:ind w:left="426"/>
              <w:jc w:val="both"/>
              <w:rPr>
                <w:rFonts w:cs="TimesNewRomanPSMT"/>
                <w:b/>
                <w:bCs/>
                <w:color w:val="000000" w:themeColor="text1"/>
                <w:sz w:val="16"/>
                <w:szCs w:val="16"/>
              </w:rPr>
            </w:pPr>
          </w:p>
          <w:p w14:paraId="6817168B" w14:textId="77777777" w:rsidR="005D73AD" w:rsidRDefault="005D73AD" w:rsidP="000730EC">
            <w:pPr>
              <w:jc w:val="both"/>
              <w:rPr>
                <w:rFonts w:cs="TimesNewRomanPSMT"/>
                <w:color w:val="000000" w:themeColor="text1"/>
                <w:sz w:val="16"/>
                <w:szCs w:val="16"/>
              </w:rPr>
            </w:pPr>
            <w:r w:rsidRPr="00610EDB">
              <w:rPr>
                <w:rFonts w:cs="TimesNewRomanPSMT"/>
                <w:b/>
                <w:bCs/>
                <w:color w:val="000000" w:themeColor="text1"/>
                <w:sz w:val="16"/>
                <w:szCs w:val="16"/>
              </w:rPr>
              <w:t xml:space="preserve">co najmniej 2 letnie doświadczenie </w:t>
            </w:r>
            <w:r w:rsidRPr="00610EDB">
              <w:rPr>
                <w:rFonts w:cs="TimesNewRomanPSMT"/>
                <w:color w:val="000000" w:themeColor="text1"/>
                <w:sz w:val="16"/>
                <w:szCs w:val="16"/>
              </w:rPr>
              <w:t xml:space="preserve">w pracy w obszarze przeciwdziałania przemocy domowej/w rodzinie w zakresie udzielania pomocy prawnej w placówce publicznej, niepublicznej lub organizacji pozarządowej </w:t>
            </w:r>
            <w:r>
              <w:rPr>
                <w:rFonts w:cs="TimesNewRomanPSMT"/>
                <w:color w:val="000000" w:themeColor="text1"/>
                <w:sz w:val="16"/>
                <w:szCs w:val="16"/>
              </w:rPr>
              <w:t>w ciągu ostatnich 5 lat</w:t>
            </w:r>
          </w:p>
          <w:p w14:paraId="58C8C117" w14:textId="77777777" w:rsidR="005D73AD" w:rsidRPr="00610EDB" w:rsidRDefault="005D73AD" w:rsidP="000730EC">
            <w:pPr>
              <w:jc w:val="both"/>
              <w:rPr>
                <w:rFonts w:eastAsia="Times New Roman" w:cs="Calibri"/>
                <w:color w:val="000000" w:themeColor="text1"/>
                <w:kern w:val="0"/>
                <w:sz w:val="16"/>
                <w:szCs w:val="16"/>
              </w:rPr>
            </w:pPr>
          </w:p>
          <w:p w14:paraId="28A46D18" w14:textId="77777777" w:rsidR="005D73AD" w:rsidRDefault="005D73AD" w:rsidP="000730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  <w:r>
              <w:rPr>
                <w:rFonts w:cs="TimesNewRomanPSMT"/>
                <w:b/>
                <w:bCs/>
                <w:kern w:val="0"/>
                <w:sz w:val="16"/>
                <w:szCs w:val="16"/>
                <w:lang w:eastAsia="en-US"/>
              </w:rPr>
              <w:t xml:space="preserve">- </w:t>
            </w:r>
            <w:r w:rsidRPr="00610EDB">
              <w:rPr>
                <w:rFonts w:cs="TimesNewRomanPSMT"/>
                <w:b/>
                <w:bCs/>
                <w:kern w:val="0"/>
                <w:sz w:val="16"/>
                <w:szCs w:val="16"/>
                <w:lang w:eastAsia="en-US"/>
              </w:rPr>
              <w:t xml:space="preserve">Należy wskazać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przedział czasu w którym była udzielana pomoc prawna w formule miesiąc/rok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/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Ilość lat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 / 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Nazwa podmiot</w:t>
            </w:r>
            <w:r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>u</w:t>
            </w:r>
            <w:r w:rsidRPr="00610EDB"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  <w:t xml:space="preserve"> któremu udzielono pomocy prawnej (dane teleadresowe)</w:t>
            </w:r>
          </w:p>
          <w:p w14:paraId="46F9EE1C" w14:textId="77777777" w:rsidR="005D73AD" w:rsidRDefault="005D73AD" w:rsidP="000730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7D309171" w14:textId="77777777" w:rsidR="005D73AD" w:rsidRDefault="005D73AD" w:rsidP="000730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kern w:val="0"/>
                <w:sz w:val="16"/>
                <w:szCs w:val="16"/>
                <w:lang w:eastAsia="en-US"/>
              </w:rPr>
            </w:pPr>
          </w:p>
          <w:p w14:paraId="4B48A41F" w14:textId="77777777" w:rsidR="005D73AD" w:rsidRPr="00610EDB" w:rsidRDefault="005D73AD" w:rsidP="000730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DB5" w14:textId="77777777" w:rsidR="005D73AD" w:rsidRPr="00DA38D1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Doświadczenie- </w:t>
            </w:r>
          </w:p>
          <w:p w14:paraId="2193A76E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co najmniej </w:t>
            </w:r>
            <w:r w:rsidRPr="00DA38D1">
              <w:rPr>
                <w:rFonts w:cs="Arial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200 godzin dydaktycznych</w:t>
            </w:r>
            <w:r w:rsidRPr="00DA38D1">
              <w:rPr>
                <w:rFonts w:cs="Arial"/>
                <w:color w:val="000000" w:themeColor="text1"/>
                <w:kern w:val="0"/>
                <w:sz w:val="16"/>
                <w:szCs w:val="16"/>
                <w:lang w:eastAsia="en-US"/>
              </w:rPr>
              <w:t xml:space="preserve"> 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w prowadzeniu szkoleń dla kadr służb społecznych w zakresie przeciwdziałaniu przemocy domowej/ w rodzinie w ciągu ostatnich 3 lat (należy wskazać dla jakiej grupy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docelowej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zostało przeprowadzone szkolenie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i/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lub należy wskazać podmiot dla którego szkolenie zostało zrealizowane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/ilość godzin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). </w:t>
            </w:r>
          </w:p>
          <w:p w14:paraId="388AF629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Zamawiający nie uzna w wykazie przeprowadzonych szkoleń </w:t>
            </w:r>
            <w:proofErr w:type="spellStart"/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superwizji</w:t>
            </w:r>
            <w:proofErr w:type="spellEnd"/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grupowej i indywidualnej. Wykazane szkolenia muszą jasno określać dla kogo zostały przeprowadzone szkolenia i wskazywać szkolenia w obszarze „przeciwdziałania przemocy”.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5C82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Informacja o  podstawie dysponowania wymienioną osobą przez Wykonawcę **</w:t>
            </w:r>
          </w:p>
          <w:p w14:paraId="4973CA5B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A26EACF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20AFAAA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A3F2227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30DF634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9AB0008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02D1642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CBBDCA2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E0C19F5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14C7D16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E67677E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FFA36F4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D1AD622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9957F43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7400DEC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F62F5BE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27A6027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5D73AD" w:rsidRPr="00B87037" w14:paraId="5A143141" w14:textId="77777777" w:rsidTr="000730EC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6476" w14:textId="77777777" w:rsidR="005D73AD" w:rsidRPr="00575B6A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575B6A">
              <w:rPr>
                <w:rFonts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E82C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9A3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C143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228" w14:textId="77777777" w:rsidR="005D73AD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08EC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5</w:t>
            </w:r>
          </w:p>
        </w:tc>
      </w:tr>
      <w:tr w:rsidR="005D73AD" w:rsidRPr="00B87037" w14:paraId="44B16F2F" w14:textId="77777777" w:rsidTr="000730EC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D8D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C7E" w14:textId="77777777" w:rsidR="005D73AD" w:rsidRPr="00B87037" w:rsidRDefault="005D73AD" w:rsidP="000730EC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153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5CB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D7B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E44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bezpośrednie** </w:t>
            </w:r>
          </w:p>
          <w:p w14:paraId="625DD496" w14:textId="77777777" w:rsidR="005D73AD" w:rsidRPr="00B87037" w:rsidRDefault="005D73AD" w:rsidP="000730E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lastRenderedPageBreak/>
              <w:t>pośrednie na podstawie …………..**</w:t>
            </w:r>
          </w:p>
        </w:tc>
      </w:tr>
    </w:tbl>
    <w:p w14:paraId="496F2A79" w14:textId="77777777" w:rsidR="00B57604" w:rsidRDefault="00B57604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2DAC29DE" w14:textId="1E717A70" w:rsidR="00DD6BA2" w:rsidRPr="00DD6BA2" w:rsidRDefault="00B57604" w:rsidP="005D73AD">
      <w:pPr>
        <w:widowControl/>
        <w:suppressAutoHyphens w:val="0"/>
        <w:autoSpaceDN/>
        <w:spacing w:line="276" w:lineRule="auto"/>
        <w:jc w:val="center"/>
        <w:textAlignment w:val="auto"/>
        <w:rPr>
          <w:rFonts w:cs="Arial"/>
          <w:bCs/>
          <w:i/>
          <w:kern w:val="0"/>
          <w:sz w:val="18"/>
          <w:szCs w:val="18"/>
          <w:lang w:eastAsia="en-US"/>
        </w:rPr>
      </w:pPr>
      <w:r>
        <w:rPr>
          <w:rFonts w:eastAsia="Times New Roman" w:cs="Calibri"/>
          <w:b/>
          <w:color w:val="000000" w:themeColor="text1"/>
          <w:kern w:val="0"/>
          <w:sz w:val="18"/>
          <w:szCs w:val="18"/>
        </w:rPr>
        <w:t xml:space="preserve">3  TRENER-  </w:t>
      </w:r>
      <w:r w:rsidR="00DD6BA2" w:rsidRPr="00DD6BA2">
        <w:rPr>
          <w:rFonts w:eastAsia="Times New Roman" w:cs="Calibri"/>
          <w:b/>
          <w:color w:val="000000" w:themeColor="text1"/>
          <w:kern w:val="0"/>
          <w:sz w:val="18"/>
          <w:szCs w:val="18"/>
        </w:rPr>
        <w:t>KADRA TRENERSKA W  RAMACH CZĘŚCI WARSZTATOWEJ SZKOLENIA</w:t>
      </w:r>
    </w:p>
    <w:tbl>
      <w:tblPr>
        <w:tblW w:w="1133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52"/>
        <w:gridCol w:w="2835"/>
        <w:gridCol w:w="2835"/>
        <w:gridCol w:w="2057"/>
        <w:gridCol w:w="2057"/>
      </w:tblGrid>
      <w:tr w:rsidR="00613B94" w:rsidRPr="00B87037" w14:paraId="0C415FDF" w14:textId="77777777" w:rsidTr="00613B94">
        <w:trPr>
          <w:trHeight w:val="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1200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bookmarkStart w:id="3" w:name="_Hlk173758666"/>
            <w:r w:rsidRPr="00B87037">
              <w:rPr>
                <w:rFonts w:cs="Arial"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6797" w14:textId="19C290F8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Imię i nazwisko </w:t>
            </w:r>
          </w:p>
          <w:p w14:paraId="4E965A37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599183D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B02E027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C7561EF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2A2CFC7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5012A2E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D460BBA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90FD0F0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ECF710F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7313F9E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7624AEB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0E0EDE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0131978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7C5020A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BEBF8B9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6B1A8CD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8A580E9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04F4C93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D398CC1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3D98A6C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47EC" w14:textId="25B37B38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W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y</w:t>
            </w: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kształcenie trenera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</w:p>
          <w:p w14:paraId="24C9342D" w14:textId="18F07AF7" w:rsidR="00613B94" w:rsidRPr="00610EDB" w:rsidRDefault="00613B94" w:rsidP="00610ED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-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ukończone studia wyższe na jednym z kierunków: prawo i/lub pedagogika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pedagogika specjalna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praca socjalna </w:t>
            </w:r>
            <w:r w:rsidRPr="00E5253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psychologia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 i nauki społeczne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socjologia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polityka społeczna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nauki o rodzinie;</w:t>
            </w:r>
          </w:p>
          <w:p w14:paraId="55E36123" w14:textId="77777777" w:rsidR="00613B94" w:rsidRPr="00610EDB" w:rsidRDefault="00613B94" w:rsidP="00610EDB">
            <w:pPr>
              <w:autoSpaceDE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LUB</w:t>
            </w:r>
          </w:p>
          <w:p w14:paraId="0F125DCD" w14:textId="629F1E28" w:rsidR="00613B94" w:rsidRPr="00610EDB" w:rsidRDefault="00613B94" w:rsidP="00610ED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-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ukończone studia wyższe na innych kierunkach, uzupełnione studiami podyplomowymi w zakresie: 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psychologii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organizacji pomocy społecznej*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pedagogiki 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pedagogiki specjalnej</w:t>
            </w:r>
            <w:r w:rsidRPr="00610ED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resocjalizacji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EA52C08" w14:textId="77777777" w:rsidR="00613B94" w:rsidRPr="00610EDB" w:rsidRDefault="00613B94" w:rsidP="00610EDB">
            <w:pPr>
              <w:autoSpaceDE w:val="0"/>
              <w:adjustRightIn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* w przypadku studiów podyplomowych z organizacji pomocy społecznej równorzędnie traktowane są szkolenia z zakresu specjalizacji z organizacji pomocy społecznej.</w:t>
            </w:r>
          </w:p>
          <w:p w14:paraId="16DB0B94" w14:textId="77777777" w:rsidR="00613B94" w:rsidRDefault="00613B94" w:rsidP="00904D8C">
            <w:pPr>
              <w:rPr>
                <w:rFonts w:cs="Calibri"/>
                <w:color w:val="000000"/>
                <w:sz w:val="14"/>
                <w:szCs w:val="14"/>
              </w:rPr>
            </w:pPr>
          </w:p>
          <w:p w14:paraId="6C6E7B89" w14:textId="77777777" w:rsidR="00613B94" w:rsidRPr="00955EA2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 (należy wpisać: nazwę kierunku studiów, rodzaj studiów magisterskich/podyplomowe/nazwę uczelni, rok ukończenia)</w:t>
            </w:r>
          </w:p>
          <w:p w14:paraId="658627FC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78DEEE3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6B8DA11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C92B11D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2A197CE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C496D64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7F6479B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E25F192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0B14ABA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F7F" w14:textId="77777777" w:rsidR="00613B94" w:rsidRPr="00955EA2" w:rsidRDefault="00613B94" w:rsidP="00904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Doświadczenie -</w:t>
            </w:r>
          </w:p>
          <w:p w14:paraId="04564446" w14:textId="77777777" w:rsidR="00613B94" w:rsidRDefault="00613B94" w:rsidP="00904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  <w:p w14:paraId="4AF3F82E" w14:textId="77777777" w:rsidR="00613B94" w:rsidRPr="00610EDB" w:rsidRDefault="00613B94" w:rsidP="00610ED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ukończone specjalistyczne szkolenia w wymiarze nie mniejszym niż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200 godzin dydaktycznych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w zakresie przeciwdziałania przemocy domowej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, w tym jedno co najmniej 50 godzinne 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przygotowujące do pracy z osobami doznającymi przemocy i osobami stosującymi przemoc domową/w rodzinie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  <w:t xml:space="preserve"> (należy wskazać nazwę szkolenia, dokładną liczbę godzin ogółem i liczbę godzin świadczącym o przygotowaniu do pracy z osobami doświadczającymi przemocy i stosującymi przemoc)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co najmniej 5-letnie doświadczenie w pracy w obszarze przeciwdziałania przemocy domowej w instytucji publicznej, niepublicznej lub organizacji pozarządowej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  <w:t>(należy wskazać rodzaj placówki oraz jej dane, datę/lata i rodzaj świadczonej pomocy)</w:t>
            </w:r>
          </w:p>
          <w:p w14:paraId="29767BDB" w14:textId="311503C5" w:rsidR="00613B94" w:rsidRPr="00B87037" w:rsidRDefault="00613B94" w:rsidP="00613B94">
            <w:pPr>
              <w:autoSpaceDE w:val="0"/>
              <w:adjustRightInd w:val="0"/>
              <w:jc w:val="both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695" w14:textId="0EA99F51" w:rsidR="00613B94" w:rsidRDefault="00613B94" w:rsidP="00613B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613B94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Doświadczenie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  <w:r w:rsidRPr="00613B94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</w:p>
          <w:p w14:paraId="3399A451" w14:textId="77777777" w:rsidR="00613B94" w:rsidRDefault="00613B94" w:rsidP="00613B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co najmniej </w:t>
            </w:r>
            <w:r w:rsidRPr="00DA38D1">
              <w:rPr>
                <w:rFonts w:cs="Arial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200 godzin dydaktycznych</w:t>
            </w:r>
            <w:r w:rsidRPr="00DA38D1">
              <w:rPr>
                <w:rFonts w:cs="Arial"/>
                <w:color w:val="000000" w:themeColor="text1"/>
                <w:kern w:val="0"/>
                <w:sz w:val="16"/>
                <w:szCs w:val="16"/>
                <w:lang w:eastAsia="en-US"/>
              </w:rPr>
              <w:t xml:space="preserve"> 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w prowadzeniu szkoleń dla kadr służb społecznych w zakresie przeciwdziałaniu przemocy domowej/ w rodzinie w ciągu ostatnich 3 lat (należy wskazać dla jakiej grupy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docelowej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zostało przeprowadzone szkolenie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i/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lub należy wskazać podmiot dla którego szkolenie zostało zrealizowane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/ilość godzin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). </w:t>
            </w:r>
          </w:p>
          <w:p w14:paraId="208F15A1" w14:textId="28417DEF" w:rsidR="00613B94" w:rsidRPr="00613B94" w:rsidRDefault="00613B94" w:rsidP="00613B94">
            <w:pPr>
              <w:autoSpaceDE w:val="0"/>
              <w:adjustRightInd w:val="0"/>
              <w:jc w:val="both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Zamawiający nie uzna w wykazie przeprowadzonych szkoleń </w:t>
            </w:r>
            <w:proofErr w:type="spellStart"/>
            <w:r w:rsidRPr="00C520B5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superwizji</w:t>
            </w:r>
            <w:proofErr w:type="spellEnd"/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grupowej i indywidualnej. Wykazane szkolenia muszą jasno określać dla kogo zostały przeprowadzone szkolenia i wskazywać szkolenia w obszarze „przeciwdziałania przemocy”.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1779" w14:textId="5F17CEF0" w:rsidR="00613B94" w:rsidRDefault="00613B94" w:rsidP="0043770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Informacja o  podstawie dysponowania wymienioną osobą przez Wykonawcę **</w:t>
            </w:r>
          </w:p>
          <w:p w14:paraId="5BB815F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E412021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DEE6EA7" w14:textId="77777777" w:rsidR="00437704" w:rsidRDefault="0043770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F4169FF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33052E8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3DCD204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DE1BC44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BC09550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51B3701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18177A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AB402D7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8BFF3CF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44B44B8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70AB5A6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BB3E8E1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0DA608A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8CA5E92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083947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287B826" w14:textId="77777777" w:rsidR="00613B94" w:rsidRDefault="00613B94" w:rsidP="00613B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17A4F4F" w14:textId="7239701E" w:rsidR="00613B94" w:rsidRPr="00B87037" w:rsidRDefault="00613B94" w:rsidP="00613B94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613B94" w:rsidRPr="00B87037" w14:paraId="1ECF1928" w14:textId="77777777" w:rsidTr="00613B94">
        <w:trPr>
          <w:trHeight w:val="2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9D24" w14:textId="77777777" w:rsidR="00613B94" w:rsidRPr="00575B6A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575B6A">
              <w:rPr>
                <w:rFonts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196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A35D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F48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755" w14:textId="77777777" w:rsidR="00613B94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A55A" w14:textId="2C3D762A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5</w:t>
            </w:r>
          </w:p>
        </w:tc>
      </w:tr>
      <w:tr w:rsidR="00613B94" w:rsidRPr="00B87037" w14:paraId="11E98386" w14:textId="77777777" w:rsidTr="00613B94">
        <w:trPr>
          <w:trHeight w:val="80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47F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21E" w14:textId="77777777" w:rsidR="00613B94" w:rsidRPr="00B87037" w:rsidRDefault="00613B94" w:rsidP="00904D8C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BC3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337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FAB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39E" w14:textId="6D1F5C0E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bezpośrednie** </w:t>
            </w:r>
          </w:p>
          <w:p w14:paraId="41771EE8" w14:textId="77777777" w:rsidR="00613B94" w:rsidRPr="00B87037" w:rsidRDefault="00613B94" w:rsidP="00904D8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pośrednie na podstawie …………..**</w:t>
            </w:r>
          </w:p>
        </w:tc>
      </w:tr>
      <w:bookmarkEnd w:id="3"/>
    </w:tbl>
    <w:p w14:paraId="3F498198" w14:textId="77777777" w:rsidR="00B57604" w:rsidRDefault="00B57604" w:rsidP="00B87037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Calibri"/>
          <w:b/>
          <w:color w:val="000000" w:themeColor="text1"/>
          <w:kern w:val="0"/>
          <w:sz w:val="18"/>
          <w:szCs w:val="18"/>
        </w:rPr>
      </w:pPr>
    </w:p>
    <w:p w14:paraId="3EA6538B" w14:textId="251AAFA4" w:rsidR="00DD6BA2" w:rsidRDefault="00B57604" w:rsidP="005D73AD">
      <w:pPr>
        <w:widowControl/>
        <w:suppressAutoHyphens w:val="0"/>
        <w:autoSpaceDN/>
        <w:spacing w:line="276" w:lineRule="auto"/>
        <w:jc w:val="center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  <w:r>
        <w:rPr>
          <w:rFonts w:eastAsia="Times New Roman" w:cs="Calibri"/>
          <w:b/>
          <w:color w:val="000000" w:themeColor="text1"/>
          <w:kern w:val="0"/>
          <w:sz w:val="18"/>
          <w:szCs w:val="18"/>
        </w:rPr>
        <w:lastRenderedPageBreak/>
        <w:t xml:space="preserve">4 TRENER - </w:t>
      </w:r>
      <w:r w:rsidRPr="00DD6BA2">
        <w:rPr>
          <w:rFonts w:eastAsia="Times New Roman" w:cs="Calibri"/>
          <w:b/>
          <w:color w:val="000000" w:themeColor="text1"/>
          <w:kern w:val="0"/>
          <w:sz w:val="18"/>
          <w:szCs w:val="18"/>
        </w:rPr>
        <w:t>KADRA TRENERSKA W  RAMACH CZĘŚCI WARSZTATOWEJ SZKOLENIA</w:t>
      </w:r>
    </w:p>
    <w:tbl>
      <w:tblPr>
        <w:tblW w:w="1133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52"/>
        <w:gridCol w:w="2835"/>
        <w:gridCol w:w="2835"/>
        <w:gridCol w:w="2057"/>
        <w:gridCol w:w="2057"/>
      </w:tblGrid>
      <w:tr w:rsidR="00B57604" w:rsidRPr="00B87037" w14:paraId="661C9022" w14:textId="77777777" w:rsidTr="00D22EBB">
        <w:trPr>
          <w:trHeight w:val="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25A9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20"/>
                <w:lang w:eastAsia="en-US"/>
              </w:rPr>
            </w:pPr>
            <w:r w:rsidRPr="00B87037">
              <w:rPr>
                <w:rFonts w:cs="Arial"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983D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Imię i nazwisko </w:t>
            </w:r>
          </w:p>
          <w:p w14:paraId="2EC13FD1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6B9FEBB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86E228C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4305429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D199A0A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A372FC0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22FA27B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8791855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8A751F1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5FF54F4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F6AFCA5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166AFDEA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19BC7C9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04C3253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6337EDB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0967631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7411F73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8605D1C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3E0EF50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7499886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F298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W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y</w:t>
            </w: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kształcenie trenera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</w:p>
          <w:p w14:paraId="47A3879C" w14:textId="77777777" w:rsidR="00B57604" w:rsidRPr="00610EDB" w:rsidRDefault="00B57604" w:rsidP="00D22EB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-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ukończone studia wyższe na jednym z kierunków: prawo i/lub pedagogika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pedagogika specjalna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praca socjalna </w:t>
            </w:r>
            <w:r w:rsidRPr="00E5253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psychologia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politologia i nauki społeczne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socjologia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polityka społeczna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nauki o rodzinie;</w:t>
            </w:r>
          </w:p>
          <w:p w14:paraId="67965611" w14:textId="77777777" w:rsidR="00B57604" w:rsidRPr="00610EDB" w:rsidRDefault="00B57604" w:rsidP="00D22EBB">
            <w:pPr>
              <w:autoSpaceDE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LUB</w:t>
            </w:r>
          </w:p>
          <w:p w14:paraId="0D70C7AF" w14:textId="77777777" w:rsidR="00B57604" w:rsidRPr="00610EDB" w:rsidRDefault="00B57604" w:rsidP="00D22EB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-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ukończone studia wyższe na innych kierunkach, uzupełnione studiami podyplomowymi w zakresie: 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psychologii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organizacji pomocy społecznej*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pedagogiki i/lub</w:t>
            </w:r>
            <w:r w:rsidRPr="00610ED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pedagogiki specjalnej</w:t>
            </w:r>
            <w:r w:rsidRPr="00610ED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E5253C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i/lub</w:t>
            </w:r>
            <w:r w:rsidRPr="00610EDB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resocjalizacji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AA94191" w14:textId="77777777" w:rsidR="00B57604" w:rsidRPr="00610EDB" w:rsidRDefault="00B57604" w:rsidP="00D22EBB">
            <w:pPr>
              <w:autoSpaceDE w:val="0"/>
              <w:adjustRightInd w:val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* w przypadku studiów podyplomowych z organizacji pomocy społecznej równorzędnie traktowane są szkolenia z zakresu specjalizacji z organizacji pomocy społecznej.</w:t>
            </w:r>
          </w:p>
          <w:p w14:paraId="0A452BF9" w14:textId="77777777" w:rsidR="00B57604" w:rsidRDefault="00B57604" w:rsidP="00D22EBB">
            <w:pPr>
              <w:rPr>
                <w:rFonts w:cs="Calibri"/>
                <w:color w:val="000000"/>
                <w:sz w:val="14"/>
                <w:szCs w:val="14"/>
              </w:rPr>
            </w:pPr>
          </w:p>
          <w:p w14:paraId="1AB4B033" w14:textId="77777777" w:rsidR="00B57604" w:rsidRPr="00955EA2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 (należy wpisać: nazwę kierunku studiów, rodzaj studiów magisterskich/podyplomowe/nazwę uczelni, rok ukończenia)</w:t>
            </w:r>
          </w:p>
          <w:p w14:paraId="20D8459C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3F3242D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1BF9628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DF06521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A6492B5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F5CFD00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D62BB45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FB730D6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1D97BCD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D43" w14:textId="77777777" w:rsidR="00B57604" w:rsidRPr="00955EA2" w:rsidRDefault="00B57604" w:rsidP="00D22EB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</w:pPr>
            <w:r w:rsidRPr="00955EA2">
              <w:rPr>
                <w:rFonts w:cs="Calibri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Doświadczenie -</w:t>
            </w:r>
          </w:p>
          <w:p w14:paraId="698E32B7" w14:textId="77777777" w:rsidR="00B57604" w:rsidRDefault="00B57604" w:rsidP="00D22EB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  <w:p w14:paraId="0F3C8E98" w14:textId="77777777" w:rsidR="00B57604" w:rsidRPr="00610EDB" w:rsidRDefault="00B57604" w:rsidP="00D22EBB">
            <w:pPr>
              <w:autoSpaceDE w:val="0"/>
              <w:adjustRightInd w:val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</w:pP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ukończone specjalistyczne szkolenia w wymiarze nie mniejszym niż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200 godzin dydaktycznych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w zakresie przeciwdziałania przemocy domowej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, w tym jedno co najmniej 50 godzinne 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przygotowujące do pracy z osobami doznającymi przemocy i osobami stosującymi przemoc domową/w rodzinie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  <w:t xml:space="preserve"> (należy wskazać nazwę szkolenia, dokładną liczbę godzin ogółem i liczbę godzin świadczącym o przygotowaniu do pracy z osobami doświadczającymi przemocy i stosującymi przemoc)</w:t>
            </w:r>
            <w:r w:rsidRPr="00610ED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10ED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lub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co najmniej 5-letnie doświadczenie w pracy w obszarze przeciwdziałania przemocy domowej w instytucji publicznej, niepublicznej lub organizacji pozarządowej </w:t>
            </w:r>
            <w:r w:rsidRPr="00610ED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u w:val="single"/>
              </w:rPr>
              <w:t>(należy wskazać rodzaj placówki oraz jej dane, datę/lata i rodzaj świadczonej pomocy)</w:t>
            </w:r>
          </w:p>
          <w:p w14:paraId="21371737" w14:textId="77777777" w:rsidR="00B57604" w:rsidRPr="00B87037" w:rsidRDefault="00B57604" w:rsidP="00D22EBB">
            <w:pPr>
              <w:autoSpaceDE w:val="0"/>
              <w:adjustRightInd w:val="0"/>
              <w:jc w:val="both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315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613B94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Doświadczenie </w:t>
            </w:r>
            <w:r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–</w:t>
            </w:r>
            <w:r w:rsidRPr="00613B94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</w:p>
          <w:p w14:paraId="7A200F1E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co najmniej </w:t>
            </w:r>
            <w:r w:rsidRPr="00DA38D1">
              <w:rPr>
                <w:rFonts w:cs="Arial"/>
                <w:b/>
                <w:bCs/>
                <w:color w:val="000000" w:themeColor="text1"/>
                <w:kern w:val="0"/>
                <w:sz w:val="16"/>
                <w:szCs w:val="16"/>
                <w:lang w:eastAsia="en-US"/>
              </w:rPr>
              <w:t>200 godzin dydaktycznych</w:t>
            </w:r>
            <w:r w:rsidRPr="00DA38D1">
              <w:rPr>
                <w:rFonts w:cs="Arial"/>
                <w:color w:val="000000" w:themeColor="text1"/>
                <w:kern w:val="0"/>
                <w:sz w:val="16"/>
                <w:szCs w:val="16"/>
                <w:lang w:eastAsia="en-US"/>
              </w:rPr>
              <w:t xml:space="preserve"> 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w prowadzeniu szkoleń dla kadr służb społecznych w zakresie przeciwdziałaniu przemocy domowej/ w rodzinie w ciągu ostatnich 3 lat (należy wskazać dla jakiej grupy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docelowej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zostało przeprowadzone szkolenie 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i/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>lub należy wskazać podmiot dla którego szkolenie zostało zrealizowane</w:t>
            </w:r>
            <w:r>
              <w:rPr>
                <w:rFonts w:cs="Arial"/>
                <w:kern w:val="0"/>
                <w:sz w:val="16"/>
                <w:szCs w:val="16"/>
                <w:lang w:eastAsia="en-US"/>
              </w:rPr>
              <w:t>/ilość godzin</w:t>
            </w: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). </w:t>
            </w:r>
          </w:p>
          <w:p w14:paraId="3AF0E0B8" w14:textId="77777777" w:rsidR="00B57604" w:rsidRPr="00613B94" w:rsidRDefault="00B57604" w:rsidP="00D22EBB">
            <w:pPr>
              <w:autoSpaceDE w:val="0"/>
              <w:adjustRightInd w:val="0"/>
              <w:jc w:val="both"/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</w:pPr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Zamawiający nie uzna w wykazie przeprowadzonych szkoleń </w:t>
            </w:r>
            <w:proofErr w:type="spellStart"/>
            <w:r w:rsidRPr="00C520B5">
              <w:rPr>
                <w:rFonts w:cs="Arial"/>
                <w:b/>
                <w:bCs/>
                <w:kern w:val="0"/>
                <w:sz w:val="16"/>
                <w:szCs w:val="16"/>
                <w:lang w:eastAsia="en-US"/>
              </w:rPr>
              <w:t>superwizji</w:t>
            </w:r>
            <w:proofErr w:type="spellEnd"/>
            <w:r w:rsidRPr="00DA38D1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 grupowej i indywidualnej. Wykazane szkolenia muszą jasno określać dla kogo zostały przeprowadzone szkolenia i wskazywać szkolenia w obszarze „przeciwdziałania przemocy”.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F32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Informacja o  podstawie dysponowania wymienioną osobą przez Wykonawcę **</w:t>
            </w:r>
          </w:p>
          <w:p w14:paraId="3358BE87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E9200F4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23B8E84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1D76426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F29EBEE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364CF97B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20BAC70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4E32CD6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A3BFA04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59F330FC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1AB22F7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7D693B63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918471D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36D1101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4A323BAA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427BC9B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37B439B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2ADD34C0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033D805F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  <w:p w14:paraId="69726F16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B57604" w:rsidRPr="00B87037" w14:paraId="5BA10B9F" w14:textId="77777777" w:rsidTr="00D22EBB">
        <w:trPr>
          <w:trHeight w:val="2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3D5" w14:textId="77777777" w:rsidR="00B57604" w:rsidRPr="00575B6A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575B6A">
              <w:rPr>
                <w:rFonts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968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6B54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978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645" w14:textId="77777777" w:rsidR="00B57604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E1A4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cs="Arial"/>
                <w:kern w:val="0"/>
                <w:sz w:val="16"/>
                <w:szCs w:val="16"/>
                <w:lang w:eastAsia="en-US"/>
              </w:rPr>
              <w:t>5</w:t>
            </w:r>
          </w:p>
        </w:tc>
      </w:tr>
      <w:tr w:rsidR="00B57604" w:rsidRPr="00B87037" w14:paraId="27DFA22E" w14:textId="77777777" w:rsidTr="00D22EBB">
        <w:trPr>
          <w:trHeight w:val="80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1B2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kern w:val="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8D2" w14:textId="77777777" w:rsidR="00B57604" w:rsidRPr="00B87037" w:rsidRDefault="00B57604" w:rsidP="00D22EBB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45B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879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363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71B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 xml:space="preserve">bezpośrednie** </w:t>
            </w:r>
          </w:p>
          <w:p w14:paraId="73E15DFD" w14:textId="77777777" w:rsidR="00B57604" w:rsidRPr="00B87037" w:rsidRDefault="00B57604" w:rsidP="00D22EB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kern w:val="0"/>
                <w:sz w:val="16"/>
                <w:szCs w:val="16"/>
                <w:lang w:eastAsia="en-US"/>
              </w:rPr>
            </w:pPr>
            <w:r w:rsidRPr="00B87037">
              <w:rPr>
                <w:rFonts w:cs="Arial"/>
                <w:kern w:val="0"/>
                <w:sz w:val="16"/>
                <w:szCs w:val="16"/>
                <w:lang w:eastAsia="en-US"/>
              </w:rPr>
              <w:t>pośrednie na podstawie …………..**</w:t>
            </w:r>
          </w:p>
        </w:tc>
      </w:tr>
    </w:tbl>
    <w:p w14:paraId="284A451A" w14:textId="77777777" w:rsidR="00B57604" w:rsidRDefault="00B57604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5E9D3421" w14:textId="77777777" w:rsidR="00B57604" w:rsidRDefault="00B57604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3D09A1FC" w14:textId="77777777" w:rsidR="00B57604" w:rsidRDefault="00B57604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274778FE" w14:textId="77777777" w:rsidR="00B57604" w:rsidRDefault="00B57604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</w:p>
    <w:p w14:paraId="6754F37C" w14:textId="443BA143" w:rsidR="00B87037" w:rsidRPr="00B87037" w:rsidRDefault="00B87037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lang w:eastAsia="en-US"/>
        </w:rPr>
      </w:pPr>
      <w:r w:rsidRPr="00B87037">
        <w:rPr>
          <w:rFonts w:cs="Arial"/>
          <w:bCs/>
          <w:i/>
          <w:kern w:val="0"/>
          <w:sz w:val="16"/>
          <w:szCs w:val="16"/>
          <w:lang w:eastAsia="en-US"/>
        </w:rPr>
        <w:lastRenderedPageBreak/>
        <w:t>Wykonawca na potwierdzenie kwalifikacji i doświadczenia trenera –wykładowcy winien unikać określeń nieprecyzyjnych takich jak: bogate, wieloletnie, wyjątkowe doświadczenie, jako trener/wykładowca/pracownik naukowy itp. Zamawiający rozumie przez to konieczność enumeratywnego wyliczenia kwalifikacji i doświadczenia tj. szczegółowego opisania np. wykształcenia, kwalifikacji i doświadczenia, jako trener-wykładowca.</w:t>
      </w:r>
    </w:p>
    <w:p w14:paraId="410DB895" w14:textId="77777777" w:rsidR="00B87037" w:rsidRPr="00B87037" w:rsidRDefault="00B87037" w:rsidP="00B87037">
      <w:pPr>
        <w:widowControl/>
        <w:suppressAutoHyphens w:val="0"/>
        <w:autoSpaceDN/>
        <w:ind w:left="360"/>
        <w:jc w:val="both"/>
        <w:textAlignment w:val="auto"/>
        <w:rPr>
          <w:rFonts w:eastAsia="Times New Roman"/>
          <w:b/>
          <w:bCs/>
          <w:kern w:val="0"/>
          <w:sz w:val="16"/>
          <w:szCs w:val="16"/>
          <w:u w:val="single"/>
        </w:rPr>
      </w:pPr>
      <w:r w:rsidRPr="00B87037">
        <w:rPr>
          <w:rFonts w:eastAsia="Times New Roman"/>
          <w:b/>
          <w:bCs/>
          <w:kern w:val="0"/>
          <w:sz w:val="16"/>
          <w:szCs w:val="16"/>
          <w:u w:val="single"/>
        </w:rPr>
        <w:t>**Podać podstawę do dysponowania.</w:t>
      </w:r>
    </w:p>
    <w:p w14:paraId="466F127B" w14:textId="77777777" w:rsidR="00B87037" w:rsidRPr="00B87037" w:rsidRDefault="00B87037" w:rsidP="00B87037">
      <w:pPr>
        <w:widowControl/>
        <w:suppressAutoHyphens w:val="0"/>
        <w:autoSpaceDN/>
        <w:ind w:left="360"/>
        <w:jc w:val="both"/>
        <w:textAlignment w:val="auto"/>
        <w:rPr>
          <w:rFonts w:eastAsia="Times New Roman"/>
          <w:b/>
          <w:bCs/>
          <w:kern w:val="0"/>
          <w:sz w:val="16"/>
          <w:szCs w:val="16"/>
          <w:u w:val="single"/>
        </w:rPr>
      </w:pPr>
      <w:r w:rsidRPr="00B87037">
        <w:rPr>
          <w:rFonts w:eastAsia="Times New Roman"/>
          <w:b/>
          <w:bCs/>
          <w:kern w:val="0"/>
          <w:sz w:val="16"/>
          <w:szCs w:val="16"/>
          <w:u w:val="single"/>
        </w:rPr>
        <w:t xml:space="preserve">Podstawa dysponowania osobami: </w:t>
      </w:r>
    </w:p>
    <w:p w14:paraId="2E24D72B" w14:textId="77777777" w:rsidR="00B87037" w:rsidRPr="00B87037" w:rsidRDefault="00B87037" w:rsidP="00B87037">
      <w:pPr>
        <w:widowControl/>
        <w:suppressAutoHyphens w:val="0"/>
        <w:autoSpaceDN/>
        <w:ind w:left="360"/>
        <w:jc w:val="both"/>
        <w:textAlignment w:val="auto"/>
        <w:rPr>
          <w:rFonts w:eastAsia="Times New Roman"/>
          <w:b/>
          <w:bCs/>
          <w:kern w:val="0"/>
          <w:sz w:val="16"/>
          <w:szCs w:val="16"/>
          <w:u w:val="single"/>
        </w:rPr>
      </w:pPr>
      <w:r w:rsidRPr="00B87037">
        <w:rPr>
          <w:rFonts w:eastAsia="Times New Roman"/>
          <w:b/>
          <w:bCs/>
          <w:kern w:val="0"/>
          <w:sz w:val="16"/>
          <w:szCs w:val="16"/>
          <w:u w:val="single"/>
        </w:rPr>
        <w:t>bezpośrednie -zatrudnienie na podstawę umowy o pracę, umowy o dzieło, umowy zlecenia, umowa o świadczenie usług; umowa przedwstępna, samozatrudnienie się osoby fizycznej prowadzącej działalność gospodarczą;</w:t>
      </w:r>
    </w:p>
    <w:p w14:paraId="565F6855" w14:textId="77777777" w:rsidR="00B87037" w:rsidRPr="00B87037" w:rsidRDefault="00B87037" w:rsidP="00B87037">
      <w:pPr>
        <w:widowControl/>
        <w:suppressAutoHyphens w:val="0"/>
        <w:autoSpaceDN/>
        <w:ind w:left="360"/>
        <w:jc w:val="both"/>
        <w:textAlignment w:val="auto"/>
        <w:rPr>
          <w:rFonts w:eastAsia="Times New Roman"/>
          <w:b/>
          <w:bCs/>
          <w:kern w:val="0"/>
          <w:sz w:val="16"/>
          <w:szCs w:val="16"/>
          <w:u w:val="single"/>
        </w:rPr>
      </w:pPr>
      <w:r w:rsidRPr="00B87037">
        <w:rPr>
          <w:rFonts w:eastAsia="Times New Roman"/>
          <w:b/>
          <w:bCs/>
          <w:kern w:val="0"/>
          <w:sz w:val="16"/>
          <w:szCs w:val="16"/>
          <w:u w:val="single"/>
        </w:rPr>
        <w:t xml:space="preserve"> pośrednie – dysponowanie pośrednie osobą/osobami, którymi dysponują inne podmioty. UWAGA w przypadku dysponowania zasobami innych podmiotów, do oferty należy dołączyć pisemne zobowiązanie tych podmiotów do udostępnienia osób zdolnych do wykonania zamówienia – zobowiązanie podmiotu trzeciego.</w:t>
      </w:r>
    </w:p>
    <w:p w14:paraId="25326B4F" w14:textId="77777777" w:rsidR="00B87037" w:rsidRDefault="00B87037" w:rsidP="00B87037">
      <w:pPr>
        <w:widowControl/>
        <w:suppressAutoHyphens w:val="0"/>
        <w:autoSpaceDN/>
        <w:spacing w:after="200" w:line="276" w:lineRule="auto"/>
        <w:jc w:val="center"/>
        <w:textAlignment w:val="auto"/>
        <w:rPr>
          <w:color w:val="000000"/>
          <w:kern w:val="0"/>
          <w:sz w:val="20"/>
          <w:lang w:eastAsia="en-US"/>
        </w:rPr>
      </w:pPr>
    </w:p>
    <w:p w14:paraId="24E836B0" w14:textId="77777777" w:rsidR="005D73AD" w:rsidRDefault="005D73AD" w:rsidP="00B87037">
      <w:pPr>
        <w:widowControl/>
        <w:suppressAutoHyphens w:val="0"/>
        <w:autoSpaceDN/>
        <w:spacing w:after="200" w:line="276" w:lineRule="auto"/>
        <w:jc w:val="center"/>
        <w:textAlignment w:val="auto"/>
        <w:rPr>
          <w:color w:val="000000"/>
          <w:kern w:val="0"/>
          <w:sz w:val="20"/>
          <w:lang w:eastAsia="en-US"/>
        </w:rPr>
      </w:pPr>
    </w:p>
    <w:p w14:paraId="156D52F8" w14:textId="77777777" w:rsidR="00A82852" w:rsidRPr="00A82852" w:rsidRDefault="00A82852" w:rsidP="00A82852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82852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prawdą.</w:t>
      </w:r>
    </w:p>
    <w:p w14:paraId="1E14BBBA" w14:textId="77777777" w:rsidR="00A82852" w:rsidRPr="00A82852" w:rsidRDefault="00A82852" w:rsidP="00A82852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82852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1C729AED" w14:textId="77777777" w:rsidR="00A82852" w:rsidRPr="00A82852" w:rsidRDefault="00A82852" w:rsidP="00A82852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82852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73AE2D18" w14:textId="77777777" w:rsidR="00A82852" w:rsidRPr="00A82852" w:rsidRDefault="00A82852" w:rsidP="00A82852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D759FB3" w14:textId="77777777" w:rsidR="00A82852" w:rsidRDefault="00A82852" w:rsidP="00A82852">
      <w:pPr>
        <w:widowControl/>
        <w:suppressAutoHyphens w:val="0"/>
        <w:autoSpaceDN/>
        <w:spacing w:after="200"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6F112C0D" w14:textId="77777777" w:rsidR="00A82852" w:rsidRPr="00A82852" w:rsidRDefault="00A82852" w:rsidP="00B8703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</w:p>
    <w:p w14:paraId="1A4B74CB" w14:textId="447C4934" w:rsidR="00B87037" w:rsidRPr="00A82852" w:rsidRDefault="00B87037" w:rsidP="00B87037">
      <w:pPr>
        <w:widowControl/>
        <w:suppressAutoHyphens w:val="0"/>
        <w:autoSpaceDN/>
        <w:spacing w:after="200" w:line="276" w:lineRule="auto"/>
        <w:jc w:val="center"/>
        <w:textAlignment w:val="auto"/>
        <w:rPr>
          <w:color w:val="000000"/>
          <w:kern w:val="0"/>
          <w:sz w:val="20"/>
          <w:u w:val="single"/>
          <w:lang w:eastAsia="en-US"/>
        </w:rPr>
      </w:pPr>
      <w:r w:rsidRPr="00A82852">
        <w:rPr>
          <w:color w:val="000000"/>
          <w:kern w:val="0"/>
          <w:sz w:val="20"/>
          <w:u w:val="single"/>
          <w:lang w:eastAsia="en-US"/>
        </w:rPr>
        <w:t>Wykaz należy złożyć w postaci elektronicznej, w postaci elektronicznej opatrzonej podpisem zaufanym lub podpisem osobistym.</w:t>
      </w:r>
    </w:p>
    <w:p w14:paraId="5BCC40F9" w14:textId="77777777" w:rsidR="00B87037" w:rsidRPr="00A82852" w:rsidRDefault="00B87037" w:rsidP="00B87037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Cs/>
          <w:i/>
          <w:kern w:val="0"/>
          <w:sz w:val="16"/>
          <w:szCs w:val="16"/>
          <w:u w:val="single"/>
          <w:lang w:eastAsia="en-US"/>
        </w:rPr>
      </w:pPr>
    </w:p>
    <w:p w14:paraId="45E57742" w14:textId="77777777" w:rsidR="00B87037" w:rsidRPr="00B87037" w:rsidRDefault="00B87037" w:rsidP="00B87037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B87037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                                       </w:t>
      </w:r>
    </w:p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51FE6"/>
    <w:multiLevelType w:val="hybridMultilevel"/>
    <w:tmpl w:val="C3F63822"/>
    <w:lvl w:ilvl="0" w:tplc="80DE6A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E38A4"/>
    <w:multiLevelType w:val="hybridMultilevel"/>
    <w:tmpl w:val="49CC8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13CFE"/>
    <w:multiLevelType w:val="hybridMultilevel"/>
    <w:tmpl w:val="49CC8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C65D0"/>
    <w:multiLevelType w:val="hybridMultilevel"/>
    <w:tmpl w:val="4462C744"/>
    <w:lvl w:ilvl="0" w:tplc="30FA5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BE777F"/>
    <w:multiLevelType w:val="hybridMultilevel"/>
    <w:tmpl w:val="BA84EB88"/>
    <w:lvl w:ilvl="0" w:tplc="3970D1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8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30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2F4F9A"/>
    <w:multiLevelType w:val="hybridMultilevel"/>
    <w:tmpl w:val="49CC8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192159">
    <w:abstractNumId w:val="18"/>
  </w:num>
  <w:num w:numId="2" w16cid:durableId="958995755">
    <w:abstractNumId w:val="5"/>
  </w:num>
  <w:num w:numId="3" w16cid:durableId="1504466025">
    <w:abstractNumId w:val="21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9"/>
  </w:num>
  <w:num w:numId="7" w16cid:durableId="1309237712">
    <w:abstractNumId w:val="15"/>
  </w:num>
  <w:num w:numId="8" w16cid:durableId="2021811853">
    <w:abstractNumId w:val="31"/>
  </w:num>
  <w:num w:numId="9" w16cid:durableId="2045909436">
    <w:abstractNumId w:val="36"/>
  </w:num>
  <w:num w:numId="10" w16cid:durableId="690692173">
    <w:abstractNumId w:val="16"/>
  </w:num>
  <w:num w:numId="11" w16cid:durableId="89531849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4"/>
  </w:num>
  <w:num w:numId="18" w16cid:durableId="12283028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30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5"/>
  </w:num>
  <w:num w:numId="32" w16cid:durableId="645470881">
    <w:abstractNumId w:val="9"/>
  </w:num>
  <w:num w:numId="33" w16cid:durableId="181629566">
    <w:abstractNumId w:val="14"/>
  </w:num>
  <w:num w:numId="34" w16cid:durableId="1238631093">
    <w:abstractNumId w:val="24"/>
  </w:num>
  <w:num w:numId="35" w16cid:durableId="1295481901">
    <w:abstractNumId w:val="38"/>
  </w:num>
  <w:num w:numId="36" w16cid:durableId="497118007">
    <w:abstractNumId w:val="17"/>
  </w:num>
  <w:num w:numId="37" w16cid:durableId="474877457">
    <w:abstractNumId w:val="0"/>
  </w:num>
  <w:num w:numId="38" w16cid:durableId="177354783">
    <w:abstractNumId w:val="22"/>
  </w:num>
  <w:num w:numId="39" w16cid:durableId="190651091">
    <w:abstractNumId w:val="13"/>
  </w:num>
  <w:num w:numId="40" w16cid:durableId="2337088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07DD5"/>
    <w:rsid w:val="000239AB"/>
    <w:rsid w:val="000A1011"/>
    <w:rsid w:val="000A1E86"/>
    <w:rsid w:val="000E0CCF"/>
    <w:rsid w:val="001057AE"/>
    <w:rsid w:val="001127D9"/>
    <w:rsid w:val="00155BB8"/>
    <w:rsid w:val="001772BB"/>
    <w:rsid w:val="00180932"/>
    <w:rsid w:val="00182B85"/>
    <w:rsid w:val="00190F15"/>
    <w:rsid w:val="002018BA"/>
    <w:rsid w:val="00210709"/>
    <w:rsid w:val="002259FA"/>
    <w:rsid w:val="0025406D"/>
    <w:rsid w:val="00266F31"/>
    <w:rsid w:val="00272D3E"/>
    <w:rsid w:val="00283158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7377E"/>
    <w:rsid w:val="0037428A"/>
    <w:rsid w:val="003743BA"/>
    <w:rsid w:val="003804F9"/>
    <w:rsid w:val="003D00E8"/>
    <w:rsid w:val="003E194C"/>
    <w:rsid w:val="003E755E"/>
    <w:rsid w:val="0042322F"/>
    <w:rsid w:val="004370F6"/>
    <w:rsid w:val="00437704"/>
    <w:rsid w:val="004D27A5"/>
    <w:rsid w:val="0052776F"/>
    <w:rsid w:val="00532FF0"/>
    <w:rsid w:val="005639F2"/>
    <w:rsid w:val="0057377A"/>
    <w:rsid w:val="00575B6A"/>
    <w:rsid w:val="00581770"/>
    <w:rsid w:val="0058228F"/>
    <w:rsid w:val="00584884"/>
    <w:rsid w:val="00595161"/>
    <w:rsid w:val="005D4A84"/>
    <w:rsid w:val="005D73AD"/>
    <w:rsid w:val="005F2292"/>
    <w:rsid w:val="005F53FD"/>
    <w:rsid w:val="00610EDB"/>
    <w:rsid w:val="00613B94"/>
    <w:rsid w:val="00621B06"/>
    <w:rsid w:val="00625CC3"/>
    <w:rsid w:val="00632A93"/>
    <w:rsid w:val="0064211F"/>
    <w:rsid w:val="006511E3"/>
    <w:rsid w:val="006674C9"/>
    <w:rsid w:val="006711BB"/>
    <w:rsid w:val="0067130A"/>
    <w:rsid w:val="006C3400"/>
    <w:rsid w:val="006E39A9"/>
    <w:rsid w:val="006F0C4A"/>
    <w:rsid w:val="006F5DD6"/>
    <w:rsid w:val="00705A5E"/>
    <w:rsid w:val="00721251"/>
    <w:rsid w:val="00746512"/>
    <w:rsid w:val="00784FE0"/>
    <w:rsid w:val="007B2802"/>
    <w:rsid w:val="007C2466"/>
    <w:rsid w:val="007C750C"/>
    <w:rsid w:val="007D2B0C"/>
    <w:rsid w:val="007F43A7"/>
    <w:rsid w:val="00851981"/>
    <w:rsid w:val="00865370"/>
    <w:rsid w:val="00882017"/>
    <w:rsid w:val="0088323F"/>
    <w:rsid w:val="008A057C"/>
    <w:rsid w:val="008A43E5"/>
    <w:rsid w:val="00942B0E"/>
    <w:rsid w:val="00955EA2"/>
    <w:rsid w:val="00965CC9"/>
    <w:rsid w:val="00974CCE"/>
    <w:rsid w:val="0098682F"/>
    <w:rsid w:val="009871AA"/>
    <w:rsid w:val="009F1F94"/>
    <w:rsid w:val="00A05A05"/>
    <w:rsid w:val="00A212B5"/>
    <w:rsid w:val="00A40DC4"/>
    <w:rsid w:val="00A42BDF"/>
    <w:rsid w:val="00A42BF0"/>
    <w:rsid w:val="00A60B09"/>
    <w:rsid w:val="00A644DD"/>
    <w:rsid w:val="00A64C0D"/>
    <w:rsid w:val="00A64C16"/>
    <w:rsid w:val="00A82852"/>
    <w:rsid w:val="00A8424C"/>
    <w:rsid w:val="00A94FED"/>
    <w:rsid w:val="00AC3B1A"/>
    <w:rsid w:val="00AD0DAD"/>
    <w:rsid w:val="00AD0E53"/>
    <w:rsid w:val="00AD735F"/>
    <w:rsid w:val="00B00566"/>
    <w:rsid w:val="00B34E3E"/>
    <w:rsid w:val="00B54D5B"/>
    <w:rsid w:val="00B57604"/>
    <w:rsid w:val="00B83E59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520B5"/>
    <w:rsid w:val="00C61C56"/>
    <w:rsid w:val="00C61F01"/>
    <w:rsid w:val="00C70FD0"/>
    <w:rsid w:val="00C72382"/>
    <w:rsid w:val="00C7392C"/>
    <w:rsid w:val="00C75F01"/>
    <w:rsid w:val="00C95A6B"/>
    <w:rsid w:val="00CC07A6"/>
    <w:rsid w:val="00CD7337"/>
    <w:rsid w:val="00D06150"/>
    <w:rsid w:val="00D22F4D"/>
    <w:rsid w:val="00D35BDF"/>
    <w:rsid w:val="00D92155"/>
    <w:rsid w:val="00DA38D1"/>
    <w:rsid w:val="00DA6AEA"/>
    <w:rsid w:val="00DD6BA2"/>
    <w:rsid w:val="00DF226E"/>
    <w:rsid w:val="00E5253C"/>
    <w:rsid w:val="00E728B9"/>
    <w:rsid w:val="00E91675"/>
    <w:rsid w:val="00EA700B"/>
    <w:rsid w:val="00F13FA1"/>
    <w:rsid w:val="00F21643"/>
    <w:rsid w:val="00F2676E"/>
    <w:rsid w:val="00F35832"/>
    <w:rsid w:val="00F73884"/>
    <w:rsid w:val="00F877A1"/>
    <w:rsid w:val="00FB6572"/>
    <w:rsid w:val="00FB6F91"/>
    <w:rsid w:val="00FB74F7"/>
    <w:rsid w:val="00FD48E0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25</cp:revision>
  <cp:lastPrinted>2024-06-10T12:27:00Z</cp:lastPrinted>
  <dcterms:created xsi:type="dcterms:W3CDTF">2024-03-28T13:29:00Z</dcterms:created>
  <dcterms:modified xsi:type="dcterms:W3CDTF">2024-08-10T07:32:00Z</dcterms:modified>
</cp:coreProperties>
</file>