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0DCDD2AA" w14:textId="77777777" w:rsidR="00D7569C" w:rsidRPr="00E54E1A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8FCA69" w14:textId="120B18EA" w:rsidR="00A15D77" w:rsidRDefault="006A3E4C" w:rsidP="00807C47">
      <w:pPr>
        <w:spacing w:after="0" w:line="276" w:lineRule="auto"/>
        <w:jc w:val="center"/>
        <w:rPr>
          <w:b/>
        </w:rPr>
      </w:pPr>
      <w:r w:rsidRPr="006A3E4C">
        <w:rPr>
          <w:rFonts w:ascii="Times New Roman" w:hAnsi="Times New Roman" w:cs="Times New Roman"/>
          <w:b/>
        </w:rPr>
        <w:t>„</w:t>
      </w:r>
      <w:r w:rsidRPr="006A3E4C">
        <w:rPr>
          <w:rFonts w:ascii="Times New Roman" w:hAnsi="Times New Roman" w:cs="Times New Roman"/>
          <w:b/>
        </w:rPr>
        <w:t xml:space="preserve">Dostawy sprzętu jednorazowego medycznego i materiałów </w:t>
      </w:r>
      <w:proofErr w:type="spellStart"/>
      <w:r w:rsidRPr="006A3E4C">
        <w:rPr>
          <w:rFonts w:ascii="Times New Roman" w:hAnsi="Times New Roman" w:cs="Times New Roman"/>
          <w:b/>
        </w:rPr>
        <w:t>szewnych</w:t>
      </w:r>
      <w:proofErr w:type="spellEnd"/>
      <w:r>
        <w:rPr>
          <w:b/>
        </w:rPr>
        <w:t>”</w:t>
      </w:r>
    </w:p>
    <w:p w14:paraId="50851381" w14:textId="77777777" w:rsidR="006A3E4C" w:rsidRPr="00620A24" w:rsidRDefault="006A3E4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7CE264E" w14:textId="008D9C5B" w:rsidR="00CD46D0" w:rsidRDefault="00CD46D0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KRS:</w:t>
            </w:r>
          </w:p>
          <w:p w14:paraId="6D32AC98" w14:textId="05AE2388" w:rsidR="00CD46D0" w:rsidRPr="0088375B" w:rsidRDefault="00CD46D0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……………………………………………………………………………………………………………………..</w:t>
            </w:r>
          </w:p>
          <w:p w14:paraId="398A483E" w14:textId="49C73716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C5C85B3" w14:textId="77777777" w:rsidR="00DD3A7F" w:rsidRPr="0088375B" w:rsidRDefault="00DD3A7F" w:rsidP="00974607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607FCCEB" w14:textId="77777777" w:rsidR="000B0B4C" w:rsidRPr="0088375B" w:rsidRDefault="000B0B4C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</w:p>
          <w:p w14:paraId="0C52D081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1: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601590D8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662A036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A9071F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F82D90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9CC8DD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769CA8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4: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8B1541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2BB1648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5: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18336F1C" w14:textId="77777777" w:rsidR="007C1EC6" w:rsidRDefault="007C1EC6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F0A12E0" w14:textId="5BC96082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1082E2B6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8401099" w14:textId="2328B3A8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1CC98511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A029B96" w14:textId="4BDF30A8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117D575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1A64CF09" w14:textId="456C9C3C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8674478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1CBA6BEA" w14:textId="3FD8FB54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3BBEB3EF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8D1F6DF" w14:textId="022EA295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Część nr 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69F89BBB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17B4328" w14:textId="521FD22B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0CC106C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5F9EF698" w14:textId="29CEA3A0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067183B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E1988AB" w14:textId="77680019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4: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49CDE10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40FFF2C4" w14:textId="6BD8AA2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5: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66E966C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590D704" w14:textId="283DF0AF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959FFB" w14:textId="77777777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7270667" w14:textId="19CDC560" w:rsidR="007C1EC6" w:rsidRDefault="007C1EC6" w:rsidP="007C1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14F08E50" w14:textId="77777777" w:rsidR="007C1EC6" w:rsidRDefault="007C1EC6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D25F432" w14:textId="77777777" w:rsidR="00DD3A7F" w:rsidRPr="0088375B" w:rsidRDefault="00DD3A7F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lastRenderedPageBreak/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A44C1B3" w14:textId="44D67B95" w:rsidR="00967C86" w:rsidRPr="00216FAE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4A8C412D" w14:textId="734FC97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="00216FA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6E653285" w14:textId="4B470975" w:rsidR="00534626" w:rsidRPr="0088375B" w:rsidRDefault="00534626" w:rsidP="001A78EC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  <w:r w:rsidR="001A78E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4A7B2CF4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</w:t>
      </w:r>
    </w:p>
    <w:p w14:paraId="45272C08" w14:textId="77777777" w:rsidR="00862006" w:rsidRDefault="00862006" w:rsidP="009965A3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6D9" w14:textId="7DAA8EDA" w:rsidR="00725243" w:rsidRDefault="00725243">
    <w:pPr>
      <w:pStyle w:val="Nagwek"/>
    </w:pPr>
    <w:r>
      <w:t>Znak sprawy: CZMZ/2500/</w:t>
    </w:r>
    <w:r w:rsidR="00E836F8">
      <w:t>1</w:t>
    </w:r>
    <w:r w:rsidR="007C1EC6">
      <w:t>9</w:t>
    </w:r>
    <w:r>
      <w:t>/202</w:t>
    </w:r>
    <w:r w:rsidR="00E836F8">
      <w:t>5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0397" w14:textId="46E94647" w:rsidR="00807C47" w:rsidRDefault="00807C47" w:rsidP="00807C47">
    <w:pPr>
      <w:pStyle w:val="Nagwek6"/>
      <w:ind w:right="-370"/>
      <w:jc w:val="both"/>
      <w:rPr>
        <w:sz w:val="20"/>
      </w:rPr>
    </w:pP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0B0B4C"/>
    <w:rsid w:val="00135C52"/>
    <w:rsid w:val="001A78EC"/>
    <w:rsid w:val="001E6B52"/>
    <w:rsid w:val="00216FAE"/>
    <w:rsid w:val="002B2863"/>
    <w:rsid w:val="002B5F30"/>
    <w:rsid w:val="002C4C23"/>
    <w:rsid w:val="00301BC7"/>
    <w:rsid w:val="00325FD4"/>
    <w:rsid w:val="00332724"/>
    <w:rsid w:val="00381B35"/>
    <w:rsid w:val="003D02F1"/>
    <w:rsid w:val="003D30C2"/>
    <w:rsid w:val="004003DD"/>
    <w:rsid w:val="004B25AF"/>
    <w:rsid w:val="00534626"/>
    <w:rsid w:val="005447CD"/>
    <w:rsid w:val="00620A24"/>
    <w:rsid w:val="006A3E4C"/>
    <w:rsid w:val="00725243"/>
    <w:rsid w:val="007433C5"/>
    <w:rsid w:val="007C1EC6"/>
    <w:rsid w:val="007D3D61"/>
    <w:rsid w:val="007E6754"/>
    <w:rsid w:val="00800012"/>
    <w:rsid w:val="00807C47"/>
    <w:rsid w:val="008345E8"/>
    <w:rsid w:val="00844D36"/>
    <w:rsid w:val="00860599"/>
    <w:rsid w:val="00862006"/>
    <w:rsid w:val="0088375B"/>
    <w:rsid w:val="008A6B6C"/>
    <w:rsid w:val="008B42FE"/>
    <w:rsid w:val="008D67C0"/>
    <w:rsid w:val="008F28AF"/>
    <w:rsid w:val="009569E8"/>
    <w:rsid w:val="00967C86"/>
    <w:rsid w:val="00974607"/>
    <w:rsid w:val="009965A3"/>
    <w:rsid w:val="009C3C57"/>
    <w:rsid w:val="009D4C57"/>
    <w:rsid w:val="009F329F"/>
    <w:rsid w:val="00A15D77"/>
    <w:rsid w:val="00A34290"/>
    <w:rsid w:val="00AC62E4"/>
    <w:rsid w:val="00B019DD"/>
    <w:rsid w:val="00B75174"/>
    <w:rsid w:val="00C0493C"/>
    <w:rsid w:val="00C24292"/>
    <w:rsid w:val="00C4562B"/>
    <w:rsid w:val="00C928E0"/>
    <w:rsid w:val="00CD46D0"/>
    <w:rsid w:val="00CE53E6"/>
    <w:rsid w:val="00D00FAB"/>
    <w:rsid w:val="00D150A3"/>
    <w:rsid w:val="00D7569C"/>
    <w:rsid w:val="00DB20B6"/>
    <w:rsid w:val="00DB6090"/>
    <w:rsid w:val="00DD3A7F"/>
    <w:rsid w:val="00DD4B2F"/>
    <w:rsid w:val="00E16270"/>
    <w:rsid w:val="00E54E1A"/>
    <w:rsid w:val="00E836F8"/>
    <w:rsid w:val="00EB03B7"/>
    <w:rsid w:val="00F1418D"/>
    <w:rsid w:val="00F224F0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100</cp:revision>
  <cp:lastPrinted>2024-12-23T08:09:00Z</cp:lastPrinted>
  <dcterms:created xsi:type="dcterms:W3CDTF">2023-10-26T08:51:00Z</dcterms:created>
  <dcterms:modified xsi:type="dcterms:W3CDTF">2025-06-05T10:10:00Z</dcterms:modified>
</cp:coreProperties>
</file>