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26" w:rsidRPr="00D610E6" w:rsidRDefault="00016818" w:rsidP="001D7BAD">
      <w:pPr>
        <w:pStyle w:val="Tekstpodstawowywcity"/>
        <w:tabs>
          <w:tab w:val="left" w:pos="426"/>
        </w:tabs>
        <w:spacing w:before="240" w:after="0" w:line="240" w:lineRule="auto"/>
        <w:ind w:left="0"/>
        <w:jc w:val="left"/>
        <w:rPr>
          <w:b/>
          <w:bCs/>
        </w:rPr>
      </w:pPr>
      <w:r w:rsidRPr="00E148C2">
        <w:rPr>
          <w:rFonts w:ascii="Cambria" w:hAnsi="Cambria"/>
          <w:bCs/>
        </w:rPr>
        <w:t xml:space="preserve">                               </w:t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8262AB" w:rsidRPr="00E148C2">
        <w:rPr>
          <w:b/>
          <w:bCs/>
        </w:rPr>
        <w:t xml:space="preserve"> </w:t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1D7BAD">
        <w:rPr>
          <w:b/>
          <w:bCs/>
        </w:rPr>
        <w:t xml:space="preserve">                        </w:t>
      </w:r>
      <w:r w:rsidR="005B1A26" w:rsidRPr="00D610E6">
        <w:rPr>
          <w:b/>
          <w:bCs/>
        </w:rPr>
        <w:t xml:space="preserve">Załącznik nr </w:t>
      </w:r>
      <w:r w:rsidR="005E6910">
        <w:rPr>
          <w:b/>
          <w:bCs/>
        </w:rPr>
        <w:t>6</w:t>
      </w:r>
      <w:r w:rsidR="00D711FB">
        <w:rPr>
          <w:b/>
          <w:bCs/>
        </w:rPr>
        <w:t xml:space="preserve"> </w:t>
      </w:r>
      <w:r w:rsidR="005B1A26" w:rsidRPr="00D610E6">
        <w:rPr>
          <w:bCs/>
        </w:rPr>
        <w:t>do SWZ</w:t>
      </w:r>
      <w:r w:rsidR="005B1A26" w:rsidRPr="00D610E6">
        <w:rPr>
          <w:bCs/>
        </w:rPr>
        <w:br/>
      </w:r>
      <w:r w:rsidR="000C30E7" w:rsidRPr="00D610E6">
        <w:rPr>
          <w:bCs/>
        </w:rPr>
        <w:t>Nr postępowania</w:t>
      </w:r>
      <w:r w:rsidR="005B1A26" w:rsidRPr="00D610E6">
        <w:rPr>
          <w:b/>
          <w:bCs/>
        </w:rPr>
        <w:t xml:space="preserve"> </w:t>
      </w:r>
      <w:r w:rsidR="00DD55EF" w:rsidRPr="00D610E6">
        <w:rPr>
          <w:b/>
          <w:bCs/>
        </w:rPr>
        <w:t>ZP/</w:t>
      </w:r>
      <w:r w:rsidR="00C41FBA">
        <w:rPr>
          <w:b/>
          <w:bCs/>
        </w:rPr>
        <w:t>24</w:t>
      </w:r>
      <w:r w:rsidR="00BA3D09">
        <w:rPr>
          <w:b/>
          <w:bCs/>
        </w:rPr>
        <w:t>/FENIKS</w:t>
      </w:r>
      <w:r w:rsidR="00474C71">
        <w:rPr>
          <w:b/>
          <w:bCs/>
        </w:rPr>
        <w:t>/2024</w:t>
      </w:r>
    </w:p>
    <w:p w:rsidR="005B1A26" w:rsidRPr="00D610E6" w:rsidRDefault="005B1A26" w:rsidP="005B1A26">
      <w:pPr>
        <w:autoSpaceDE w:val="0"/>
        <w:autoSpaceDN w:val="0"/>
        <w:adjustRightInd w:val="0"/>
        <w:jc w:val="center"/>
        <w:rPr>
          <w:b/>
          <w:bCs/>
        </w:rPr>
      </w:pPr>
    </w:p>
    <w:p w:rsidR="005B1A26" w:rsidRPr="00D610E6" w:rsidRDefault="005F4E95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Cs/>
          <w:i/>
        </w:rPr>
      </w:pPr>
      <w:r w:rsidRPr="00D610E6">
        <w:rPr>
          <w:bCs/>
          <w:i/>
        </w:rPr>
        <w:t>z</w:t>
      </w:r>
      <w:r w:rsidR="005B1A26" w:rsidRPr="00D610E6">
        <w:rPr>
          <w:bCs/>
          <w:i/>
        </w:rPr>
        <w:t>amawiający</w:t>
      </w:r>
    </w:p>
    <w:p w:rsidR="005B1A26" w:rsidRPr="00D610E6" w:rsidRDefault="005B1A26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D610E6">
        <w:rPr>
          <w:b/>
          <w:bCs/>
        </w:rPr>
        <w:t>Przedsiębiorstwo Wodociągów</w:t>
      </w:r>
    </w:p>
    <w:p w:rsidR="005B1A26" w:rsidRPr="00D610E6" w:rsidRDefault="00A00212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D610E6">
        <w:rPr>
          <w:b/>
          <w:bCs/>
        </w:rPr>
        <w:t>i Kanalizacji Sp. z o.o.</w:t>
      </w:r>
      <w:r w:rsidR="005B1A26" w:rsidRPr="00D610E6">
        <w:rPr>
          <w:b/>
          <w:bCs/>
        </w:rPr>
        <w:t xml:space="preserve"> w Gdyni</w:t>
      </w:r>
    </w:p>
    <w:p w:rsidR="005B1A26" w:rsidRPr="00D610E6" w:rsidRDefault="005B1A26" w:rsidP="005B1A26">
      <w:pPr>
        <w:pStyle w:val="Tekstpodstawowywcity"/>
        <w:tabs>
          <w:tab w:val="left" w:pos="426"/>
        </w:tabs>
        <w:spacing w:before="120" w:after="0" w:line="240" w:lineRule="auto"/>
        <w:ind w:left="5664"/>
        <w:rPr>
          <w:bCs/>
        </w:rPr>
      </w:pPr>
      <w:r w:rsidRPr="00D610E6">
        <w:rPr>
          <w:bCs/>
        </w:rPr>
        <w:t>ul. Witomińska 29</w:t>
      </w:r>
    </w:p>
    <w:p w:rsidR="005B1A26" w:rsidRPr="00D610E6" w:rsidRDefault="005B1A26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D610E6">
        <w:rPr>
          <w:bCs/>
        </w:rPr>
        <w:t xml:space="preserve">81-311 </w:t>
      </w:r>
      <w:r w:rsidRPr="00D610E6">
        <w:rPr>
          <w:b/>
          <w:bCs/>
        </w:rPr>
        <w:t>GDYNIA</w:t>
      </w:r>
    </w:p>
    <w:p w:rsidR="005B1A26" w:rsidRPr="00D610E6" w:rsidRDefault="00EB47A0" w:rsidP="005B1A26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  <w:r w:rsidRPr="00D610E6">
        <w:rPr>
          <w:b/>
          <w:bCs/>
        </w:rPr>
        <w:t>w</w:t>
      </w:r>
      <w:r w:rsidR="005B1A26" w:rsidRPr="00D610E6">
        <w:rPr>
          <w:b/>
          <w:bCs/>
        </w:rPr>
        <w:t>ykonawca: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D610E6">
        <w:rPr>
          <w:bCs/>
        </w:rPr>
        <w:t>………………………………………………………………………………………………...…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D610E6">
        <w:rPr>
          <w:i/>
          <w:sz w:val="18"/>
          <w:szCs w:val="18"/>
        </w:rPr>
        <w:t xml:space="preserve">                                    (pełna nazwa/firma, adres, w zależności od podmiotu: NIP</w:t>
      </w:r>
      <w:r w:rsidR="00147B2B">
        <w:rPr>
          <w:i/>
          <w:sz w:val="18"/>
          <w:szCs w:val="18"/>
        </w:rPr>
        <w:t>/PESEL</w:t>
      </w:r>
      <w:r w:rsidRPr="00D610E6">
        <w:rPr>
          <w:i/>
          <w:sz w:val="18"/>
          <w:szCs w:val="18"/>
        </w:rPr>
        <w:t>, KRS/</w:t>
      </w:r>
      <w:proofErr w:type="spellStart"/>
      <w:r w:rsidRPr="00D610E6">
        <w:rPr>
          <w:i/>
          <w:sz w:val="18"/>
          <w:szCs w:val="18"/>
        </w:rPr>
        <w:t>CEiDG</w:t>
      </w:r>
      <w:proofErr w:type="spellEnd"/>
      <w:r w:rsidRPr="00D610E6">
        <w:rPr>
          <w:i/>
          <w:sz w:val="18"/>
          <w:szCs w:val="18"/>
        </w:rPr>
        <w:t>)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D610E6">
        <w:rPr>
          <w:bCs/>
        </w:rPr>
        <w:t>reprezentowany przez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D610E6">
        <w:rPr>
          <w:bCs/>
        </w:rPr>
        <w:t>………………………………………………………………………………………………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D610E6">
        <w:rPr>
          <w:i/>
          <w:sz w:val="18"/>
          <w:szCs w:val="18"/>
        </w:rPr>
        <w:t xml:space="preserve">                                                     (imię, nazwisko, stanowisko/podstawa do reprezentacji)</w:t>
      </w:r>
    </w:p>
    <w:p w:rsidR="0044399D" w:rsidRPr="00D610E6" w:rsidRDefault="0044399D" w:rsidP="00815E72">
      <w:pPr>
        <w:ind w:left="284"/>
        <w:jc w:val="both"/>
      </w:pPr>
    </w:p>
    <w:p w:rsidR="00A70CED" w:rsidRPr="00D610E6" w:rsidRDefault="00A70CED" w:rsidP="00960777">
      <w:pPr>
        <w:ind w:right="-6"/>
        <w:jc w:val="center"/>
      </w:pPr>
      <w:r w:rsidRPr="00D610E6">
        <w:rPr>
          <w:rFonts w:eastAsia="Calibri"/>
          <w:b/>
        </w:rPr>
        <w:t>Oświadczenie dotyczące aktualności in</w:t>
      </w:r>
      <w:r w:rsidR="0005120D">
        <w:rPr>
          <w:rFonts w:eastAsia="Calibri"/>
          <w:b/>
        </w:rPr>
        <w:t>fo</w:t>
      </w:r>
      <w:r w:rsidR="004616BC">
        <w:rPr>
          <w:rFonts w:eastAsia="Calibri"/>
          <w:b/>
        </w:rPr>
        <w:t>rmacji podanych w oświadczeniu składanym</w:t>
      </w:r>
      <w:r w:rsidRPr="00D610E6">
        <w:rPr>
          <w:rFonts w:eastAsia="Calibri"/>
          <w:b/>
        </w:rPr>
        <w:t xml:space="preserve">  na podstawie art. 125 ust. 1</w:t>
      </w:r>
      <w:r w:rsidR="00BE0A4A">
        <w:rPr>
          <w:rFonts w:eastAsia="Calibri"/>
          <w:b/>
        </w:rPr>
        <w:t xml:space="preserve"> </w:t>
      </w:r>
      <w:r w:rsidRPr="00D610E6">
        <w:rPr>
          <w:rFonts w:eastAsia="Calibri"/>
          <w:b/>
        </w:rPr>
        <w:t xml:space="preserve">ustawy </w:t>
      </w:r>
      <w:r w:rsidR="004B0086">
        <w:rPr>
          <w:rFonts w:eastAsia="Calibri"/>
          <w:b/>
        </w:rPr>
        <w:t>Pzp</w:t>
      </w:r>
      <w:r w:rsidR="00247936">
        <w:rPr>
          <w:rFonts w:eastAsia="Calibri"/>
          <w:b/>
        </w:rPr>
        <w:t xml:space="preserve"> </w:t>
      </w:r>
    </w:p>
    <w:p w:rsidR="00A70CED" w:rsidRPr="00D610E6" w:rsidRDefault="00A70CED" w:rsidP="00A70CED">
      <w:pPr>
        <w:spacing w:line="271" w:lineRule="auto"/>
        <w:contextualSpacing/>
        <w:jc w:val="both"/>
      </w:pPr>
    </w:p>
    <w:p w:rsidR="00445F9A" w:rsidRDefault="00A70CED" w:rsidP="00445F9A">
      <w:pPr>
        <w:pStyle w:val="Tekstpodstawowywcity"/>
        <w:suppressAutoHyphens w:val="0"/>
        <w:spacing w:after="0" w:line="240" w:lineRule="auto"/>
        <w:ind w:left="0"/>
      </w:pPr>
      <w:r w:rsidRPr="00D610E6">
        <w:t>Na potrzeby postępowania o udzielenie zamówienia publicznego</w:t>
      </w:r>
      <w:r w:rsidR="00EF0F7D" w:rsidRPr="00D610E6">
        <w:t xml:space="preserve"> pn.:</w:t>
      </w:r>
      <w:r w:rsidR="00F342D6" w:rsidRPr="00F342D6">
        <w:rPr>
          <w:b/>
          <w:bCs/>
        </w:rPr>
        <w:t xml:space="preserve"> </w:t>
      </w:r>
      <w:r w:rsidR="006B5DE7" w:rsidRPr="00DA4932">
        <w:rPr>
          <w:b/>
        </w:rPr>
        <w:t>Budowa przepompowni ścieków „Łąkowa” w Redzie wraz z infrastrukturą towarzyszącą i rozbiórką istniejącej przepompow</w:t>
      </w:r>
      <w:r w:rsidR="006B5DE7" w:rsidRPr="00962DE5">
        <w:rPr>
          <w:b/>
        </w:rPr>
        <w:t>ni</w:t>
      </w:r>
      <w:r w:rsidR="006B5DE7" w:rsidRPr="00962DE5">
        <w:t>,</w:t>
      </w:r>
      <w:r w:rsidR="00962DE5">
        <w:rPr>
          <w:b/>
        </w:rPr>
        <w:t xml:space="preserve"> </w:t>
      </w:r>
      <w:r w:rsidRPr="00D610E6">
        <w:rPr>
          <w:iCs/>
        </w:rPr>
        <w:t>o</w:t>
      </w:r>
      <w:r w:rsidRPr="00D610E6">
        <w:t xml:space="preserve">świadczam, że </w:t>
      </w:r>
      <w:r w:rsidRPr="00D610E6">
        <w:rPr>
          <w:b/>
        </w:rPr>
        <w:t>informacje</w:t>
      </w:r>
      <w:r w:rsidRPr="00D610E6">
        <w:t xml:space="preserve"> zawarte w</w:t>
      </w:r>
      <w:r w:rsidR="00BD3E3A">
        <w:t xml:space="preserve"> </w:t>
      </w:r>
      <w:proofErr w:type="spellStart"/>
      <w:r w:rsidR="00607251" w:rsidRPr="009A7B53">
        <w:rPr>
          <w:b/>
        </w:rPr>
        <w:t>Załaczniku</w:t>
      </w:r>
      <w:proofErr w:type="spellEnd"/>
      <w:r w:rsidR="00607251" w:rsidRPr="009A7B53">
        <w:rPr>
          <w:b/>
        </w:rPr>
        <w:t xml:space="preserve"> nr </w:t>
      </w:r>
      <w:r w:rsidR="002D2868">
        <w:rPr>
          <w:b/>
        </w:rPr>
        <w:t>3</w:t>
      </w:r>
      <w:bookmarkStart w:id="0" w:name="_GoBack"/>
      <w:bookmarkEnd w:id="0"/>
      <w:r w:rsidR="00BD3E3A">
        <w:rPr>
          <w:b/>
        </w:rPr>
        <w:t xml:space="preserve"> </w:t>
      </w:r>
      <w:r w:rsidR="00242396" w:rsidRPr="00242396">
        <w:t>do SWZ</w:t>
      </w:r>
      <w:r w:rsidR="00242396">
        <w:rPr>
          <w:b/>
        </w:rPr>
        <w:t xml:space="preserve"> </w:t>
      </w:r>
      <w:r w:rsidR="00445F9A">
        <w:t>pozostają prawdziwe i są aktualne.</w:t>
      </w:r>
    </w:p>
    <w:p w:rsidR="000F47C0" w:rsidRPr="009A7B53" w:rsidRDefault="000F47C0" w:rsidP="00BD3E3A">
      <w:pPr>
        <w:spacing w:before="120"/>
        <w:jc w:val="both"/>
      </w:pPr>
    </w:p>
    <w:p w:rsidR="007715DE" w:rsidRPr="003F279A" w:rsidRDefault="007715DE" w:rsidP="003F279A">
      <w:pPr>
        <w:spacing w:before="120" w:line="271" w:lineRule="auto"/>
        <w:contextualSpacing/>
        <w:jc w:val="both"/>
        <w:rPr>
          <w:i/>
          <w:iCs/>
          <w:sz w:val="18"/>
          <w:szCs w:val="18"/>
        </w:rPr>
      </w:pPr>
    </w:p>
    <w:p w:rsidR="00247118" w:rsidRDefault="00447985" w:rsidP="00247118">
      <w:pPr>
        <w:ind w:left="2832"/>
        <w:jc w:val="both"/>
      </w:pPr>
      <w:r w:rsidRPr="00D610E6">
        <w:rPr>
          <w:bCs/>
        </w:rPr>
        <w:t xml:space="preserve">                            </w:t>
      </w:r>
      <w:r w:rsidR="000B0FB4">
        <w:rPr>
          <w:bCs/>
        </w:rPr>
        <w:t xml:space="preserve">                                                          </w:t>
      </w:r>
      <w:r w:rsidR="00247118">
        <w:t>…………………………………………………………...…..</w:t>
      </w:r>
    </w:p>
    <w:p w:rsidR="00247118" w:rsidRDefault="00247118" w:rsidP="00247118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Data; kwalifikowany podpis elektroniczny lub podpis zaufany lub podpis osobisty </w:t>
      </w:r>
    </w:p>
    <w:sectPr w:rsidR="00247118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FB4" w:rsidRPr="009D64AB" w:rsidRDefault="000B0FB4" w:rsidP="009D5961">
    <w:pPr>
      <w:pStyle w:val="Stopka"/>
      <w:tabs>
        <w:tab w:val="clear" w:pos="4536"/>
        <w:tab w:val="center" w:pos="-142"/>
      </w:tabs>
      <w:rPr>
        <w:iCs/>
        <w:noProof/>
        <w:sz w:val="20"/>
        <w:szCs w:val="20"/>
        <w:lang w:eastAsia="pl-PL"/>
      </w:rPr>
    </w:pPr>
    <w:r w:rsidRPr="009D64AB">
      <w:rPr>
        <w:iCs/>
        <w:noProof/>
        <w:sz w:val="20"/>
        <w:szCs w:val="20"/>
        <w:lang w:eastAsia="pl-PL"/>
      </w:rPr>
      <w:t>__________________________________________________________________________________________</w:t>
    </w:r>
  </w:p>
  <w:p w:rsidR="00C07247" w:rsidRPr="009D64AB" w:rsidRDefault="0024491A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9D64AB">
      <w:rPr>
        <w:iCs/>
        <w:sz w:val="20"/>
        <w:szCs w:val="20"/>
      </w:rPr>
      <w:t>/FENIKS</w:t>
    </w:r>
    <w:r w:rsidR="00C07247" w:rsidRPr="009D64AB">
      <w:rPr>
        <w:iCs/>
        <w:sz w:val="20"/>
        <w:szCs w:val="20"/>
      </w:rPr>
      <w:t>/202</w:t>
    </w:r>
    <w:r w:rsidR="008971D9" w:rsidRPr="009D64AB">
      <w:rPr>
        <w:iCs/>
        <w:sz w:val="20"/>
        <w:szCs w:val="20"/>
      </w:rPr>
      <w:t>4</w:t>
    </w:r>
    <w:r w:rsidR="00C07247" w:rsidRPr="009D64AB">
      <w:rPr>
        <w:iCs/>
        <w:sz w:val="20"/>
        <w:szCs w:val="20"/>
      </w:rPr>
      <w:t xml:space="preserve">                                                                                                          </w:t>
    </w:r>
    <w:r w:rsidR="0091460E" w:rsidRPr="009D64AB">
      <w:rPr>
        <w:iCs/>
        <w:sz w:val="20"/>
        <w:szCs w:val="20"/>
      </w:rPr>
      <w:t xml:space="preserve">       </w:t>
    </w:r>
    <w:r w:rsidR="00C07247" w:rsidRPr="009D64AB">
      <w:rPr>
        <w:iCs/>
        <w:sz w:val="20"/>
        <w:szCs w:val="20"/>
      </w:rPr>
      <w:t xml:space="preserve">  </w:t>
    </w:r>
    <w:r w:rsidR="008026C6" w:rsidRPr="009D64AB">
      <w:rPr>
        <w:iCs/>
        <w:sz w:val="20"/>
        <w:szCs w:val="20"/>
      </w:rPr>
      <w:t xml:space="preserve">          </w:t>
    </w:r>
    <w:r w:rsidR="00C07247" w:rsidRPr="009D64AB">
      <w:rPr>
        <w:iCs/>
        <w:sz w:val="20"/>
        <w:szCs w:val="20"/>
      </w:rPr>
      <w:t xml:space="preserve"> </w:t>
    </w:r>
    <w:r w:rsidR="00C07247" w:rsidRPr="009D64AB">
      <w:rPr>
        <w:rStyle w:val="Numerstrony"/>
        <w:sz w:val="20"/>
        <w:szCs w:val="20"/>
      </w:rPr>
      <w:t xml:space="preserve">Strona </w:t>
    </w:r>
    <w:r w:rsidR="00C07247" w:rsidRPr="009D64AB">
      <w:rPr>
        <w:rStyle w:val="Numerstrony"/>
        <w:sz w:val="20"/>
        <w:szCs w:val="20"/>
      </w:rPr>
      <w:fldChar w:fldCharType="begin"/>
    </w:r>
    <w:r w:rsidR="00C07247" w:rsidRPr="009D64AB">
      <w:rPr>
        <w:rStyle w:val="Numerstrony"/>
        <w:sz w:val="20"/>
        <w:szCs w:val="20"/>
      </w:rPr>
      <w:instrText xml:space="preserve"> PAGE </w:instrText>
    </w:r>
    <w:r w:rsidR="00C07247" w:rsidRPr="009D64AB">
      <w:rPr>
        <w:rStyle w:val="Numerstrony"/>
        <w:sz w:val="20"/>
        <w:szCs w:val="20"/>
      </w:rPr>
      <w:fldChar w:fldCharType="separate"/>
    </w:r>
    <w:r w:rsidR="002D2868">
      <w:rPr>
        <w:rStyle w:val="Numerstrony"/>
        <w:noProof/>
        <w:sz w:val="20"/>
        <w:szCs w:val="20"/>
      </w:rPr>
      <w:t>1</w:t>
    </w:r>
    <w:r w:rsidR="00C07247" w:rsidRPr="009D64AB">
      <w:rPr>
        <w:rStyle w:val="Numerstrony"/>
        <w:sz w:val="20"/>
        <w:szCs w:val="20"/>
      </w:rPr>
      <w:fldChar w:fldCharType="end"/>
    </w:r>
    <w:r w:rsidR="00C07247" w:rsidRPr="009D64AB">
      <w:rPr>
        <w:rStyle w:val="Numerstrony"/>
        <w:sz w:val="20"/>
        <w:szCs w:val="20"/>
      </w:rPr>
      <w:t xml:space="preserve"> z </w:t>
    </w:r>
    <w:r w:rsidR="00C07247" w:rsidRPr="009D64AB">
      <w:rPr>
        <w:rStyle w:val="Numerstrony"/>
        <w:sz w:val="20"/>
        <w:szCs w:val="20"/>
      </w:rPr>
      <w:fldChar w:fldCharType="begin"/>
    </w:r>
    <w:r w:rsidR="00C07247" w:rsidRPr="009D64AB">
      <w:rPr>
        <w:rStyle w:val="Numerstrony"/>
        <w:sz w:val="20"/>
        <w:szCs w:val="20"/>
      </w:rPr>
      <w:instrText xml:space="preserve"> NUMPAGES </w:instrText>
    </w:r>
    <w:r w:rsidR="00C07247" w:rsidRPr="009D64AB">
      <w:rPr>
        <w:rStyle w:val="Numerstrony"/>
        <w:sz w:val="20"/>
        <w:szCs w:val="20"/>
      </w:rPr>
      <w:fldChar w:fldCharType="separate"/>
    </w:r>
    <w:r w:rsidR="002D2868">
      <w:rPr>
        <w:rStyle w:val="Numerstrony"/>
        <w:noProof/>
        <w:sz w:val="20"/>
        <w:szCs w:val="20"/>
      </w:rPr>
      <w:t>1</w:t>
    </w:r>
    <w:r w:rsidR="00C07247" w:rsidRPr="009D64AB">
      <w:rPr>
        <w:rStyle w:val="Numerstrony"/>
        <w:sz w:val="20"/>
        <w:szCs w:val="20"/>
      </w:rPr>
      <w:fldChar w:fldCharType="end"/>
    </w:r>
  </w:p>
  <w:p w:rsidR="00C07247" w:rsidRPr="009D64AB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7F714A" w:rsidRDefault="000578DE" w:rsidP="000578DE">
    <w:pPr>
      <w:pStyle w:val="Tekstpodstawowy"/>
      <w:spacing w:before="240" w:after="0"/>
      <w:jc w:val="center"/>
    </w:pPr>
    <w:r>
      <w:rPr>
        <w:noProof/>
        <w:lang w:eastAsia="pl-PL"/>
      </w:rPr>
      <w:drawing>
        <wp:inline distT="0" distB="0" distL="0" distR="0" wp14:anchorId="5F1A32DD" wp14:editId="0B1E38C2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C07247" w:rsidRPr="000578DE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50E2669"/>
    <w:multiLevelType w:val="hybridMultilevel"/>
    <w:tmpl w:val="C4580AF2"/>
    <w:lvl w:ilvl="0" w:tplc="BF92F5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1945CA1"/>
    <w:multiLevelType w:val="hybridMultilevel"/>
    <w:tmpl w:val="5E880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F9A1644"/>
    <w:multiLevelType w:val="hybridMultilevel"/>
    <w:tmpl w:val="59C2E4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54CBB"/>
    <w:multiLevelType w:val="hybridMultilevel"/>
    <w:tmpl w:val="EB7A4242"/>
    <w:lvl w:ilvl="0" w:tplc="B194295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9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789"/>
    <w:rsid w:val="00003ED8"/>
    <w:rsid w:val="000045FA"/>
    <w:rsid w:val="00004725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C02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3B5C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3976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20D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8DE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9D1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872"/>
    <w:rsid w:val="00071B32"/>
    <w:rsid w:val="00071D63"/>
    <w:rsid w:val="00071F42"/>
    <w:rsid w:val="00071F96"/>
    <w:rsid w:val="00072130"/>
    <w:rsid w:val="00072772"/>
    <w:rsid w:val="00072AED"/>
    <w:rsid w:val="00072D4F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AF3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0FB4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0E7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4C7"/>
    <w:rsid w:val="000D79F5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37C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7C0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34E"/>
    <w:rsid w:val="00115416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3F88"/>
    <w:rsid w:val="0014408D"/>
    <w:rsid w:val="00144F33"/>
    <w:rsid w:val="001451BB"/>
    <w:rsid w:val="001457A7"/>
    <w:rsid w:val="001457F0"/>
    <w:rsid w:val="0014649D"/>
    <w:rsid w:val="00147546"/>
    <w:rsid w:val="00147B2B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AD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882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2FA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5DD"/>
    <w:rsid w:val="00232782"/>
    <w:rsid w:val="00232B7B"/>
    <w:rsid w:val="00232D54"/>
    <w:rsid w:val="002331B4"/>
    <w:rsid w:val="0023351D"/>
    <w:rsid w:val="00233A67"/>
    <w:rsid w:val="00233DBB"/>
    <w:rsid w:val="00233E8E"/>
    <w:rsid w:val="002343FD"/>
    <w:rsid w:val="00234B8E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7006"/>
    <w:rsid w:val="00237068"/>
    <w:rsid w:val="00237BCE"/>
    <w:rsid w:val="00237C69"/>
    <w:rsid w:val="002405A2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396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91A"/>
    <w:rsid w:val="00244A44"/>
    <w:rsid w:val="00244CDD"/>
    <w:rsid w:val="00244D02"/>
    <w:rsid w:val="00244E76"/>
    <w:rsid w:val="00244FB9"/>
    <w:rsid w:val="00245278"/>
    <w:rsid w:val="00245308"/>
    <w:rsid w:val="0024540A"/>
    <w:rsid w:val="002454BE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118"/>
    <w:rsid w:val="002474CE"/>
    <w:rsid w:val="00247936"/>
    <w:rsid w:val="002479A4"/>
    <w:rsid w:val="00247A14"/>
    <w:rsid w:val="00247A46"/>
    <w:rsid w:val="00247B83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2DA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672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0DF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868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5432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D60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A35"/>
    <w:rsid w:val="00325D94"/>
    <w:rsid w:val="00325DB1"/>
    <w:rsid w:val="00326528"/>
    <w:rsid w:val="00326667"/>
    <w:rsid w:val="00326963"/>
    <w:rsid w:val="00326A34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11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31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416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2E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2DD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FEB"/>
    <w:rsid w:val="003A5276"/>
    <w:rsid w:val="003A5DF6"/>
    <w:rsid w:val="003A6463"/>
    <w:rsid w:val="003A6725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79A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31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D76"/>
    <w:rsid w:val="00410DCF"/>
    <w:rsid w:val="0041133D"/>
    <w:rsid w:val="0041201C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5F9A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985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BC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493"/>
    <w:rsid w:val="00474520"/>
    <w:rsid w:val="00474C71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86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5EA"/>
    <w:rsid w:val="004D27FF"/>
    <w:rsid w:val="004D2927"/>
    <w:rsid w:val="004D2D3A"/>
    <w:rsid w:val="004D392D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28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1D0"/>
    <w:rsid w:val="00522409"/>
    <w:rsid w:val="00522A55"/>
    <w:rsid w:val="00522E95"/>
    <w:rsid w:val="0052302E"/>
    <w:rsid w:val="0052322A"/>
    <w:rsid w:val="00523440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A0B"/>
    <w:rsid w:val="00540BC2"/>
    <w:rsid w:val="0054178B"/>
    <w:rsid w:val="00541AB1"/>
    <w:rsid w:val="00541E8B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F91"/>
    <w:rsid w:val="0054507B"/>
    <w:rsid w:val="00545588"/>
    <w:rsid w:val="00545AC8"/>
    <w:rsid w:val="00546727"/>
    <w:rsid w:val="00546EF5"/>
    <w:rsid w:val="00547051"/>
    <w:rsid w:val="00547AB9"/>
    <w:rsid w:val="00547BE6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681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D03"/>
    <w:rsid w:val="00565D91"/>
    <w:rsid w:val="005660A3"/>
    <w:rsid w:val="00566519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7E7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6A7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5A37"/>
    <w:rsid w:val="005C635A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414"/>
    <w:rsid w:val="005D680E"/>
    <w:rsid w:val="005D6AEC"/>
    <w:rsid w:val="005D7295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910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58C"/>
    <w:rsid w:val="005F3662"/>
    <w:rsid w:val="005F3AA7"/>
    <w:rsid w:val="005F49EF"/>
    <w:rsid w:val="005F4B50"/>
    <w:rsid w:val="005F4C14"/>
    <w:rsid w:val="005F4DC4"/>
    <w:rsid w:val="005F4E54"/>
    <w:rsid w:val="005F4E95"/>
    <w:rsid w:val="005F510D"/>
    <w:rsid w:val="005F5435"/>
    <w:rsid w:val="005F568F"/>
    <w:rsid w:val="005F588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251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417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7D7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DE7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52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A66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616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CA2"/>
    <w:rsid w:val="00707E8D"/>
    <w:rsid w:val="0071041A"/>
    <w:rsid w:val="007104C6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B4D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84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A61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1FF7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E86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15A"/>
    <w:rsid w:val="00771340"/>
    <w:rsid w:val="007715DE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5C9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685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D01"/>
    <w:rsid w:val="007D0F1D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BC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B6E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5F"/>
    <w:rsid w:val="008019A4"/>
    <w:rsid w:val="00801E21"/>
    <w:rsid w:val="00801F47"/>
    <w:rsid w:val="00802088"/>
    <w:rsid w:val="00802293"/>
    <w:rsid w:val="0080244D"/>
    <w:rsid w:val="00802542"/>
    <w:rsid w:val="008026C6"/>
    <w:rsid w:val="00802882"/>
    <w:rsid w:val="00802A4D"/>
    <w:rsid w:val="00802AA7"/>
    <w:rsid w:val="00802E61"/>
    <w:rsid w:val="00802ED6"/>
    <w:rsid w:val="00803B8A"/>
    <w:rsid w:val="00803E5D"/>
    <w:rsid w:val="008040A7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629A"/>
    <w:rsid w:val="0083641D"/>
    <w:rsid w:val="008368CA"/>
    <w:rsid w:val="0083694A"/>
    <w:rsid w:val="00836F0C"/>
    <w:rsid w:val="008374DA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0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1D9"/>
    <w:rsid w:val="00897306"/>
    <w:rsid w:val="008977D4"/>
    <w:rsid w:val="00897C45"/>
    <w:rsid w:val="00897D49"/>
    <w:rsid w:val="008A02B6"/>
    <w:rsid w:val="008A0528"/>
    <w:rsid w:val="008A06CC"/>
    <w:rsid w:val="008A08DB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C7FD1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41C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A94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60E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F6A"/>
    <w:rsid w:val="00921F6F"/>
    <w:rsid w:val="00922476"/>
    <w:rsid w:val="0092258E"/>
    <w:rsid w:val="009225F8"/>
    <w:rsid w:val="00922BA1"/>
    <w:rsid w:val="00922E64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0FC6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2DE5"/>
    <w:rsid w:val="009634CC"/>
    <w:rsid w:val="00963B7C"/>
    <w:rsid w:val="00964A9B"/>
    <w:rsid w:val="00964BCE"/>
    <w:rsid w:val="00965034"/>
    <w:rsid w:val="00965197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116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B53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320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4AB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F1"/>
    <w:rsid w:val="009F048C"/>
    <w:rsid w:val="009F053C"/>
    <w:rsid w:val="009F0C6E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12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4E6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333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AC5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885"/>
    <w:rsid w:val="00A45DD3"/>
    <w:rsid w:val="00A464B0"/>
    <w:rsid w:val="00A464F0"/>
    <w:rsid w:val="00A46971"/>
    <w:rsid w:val="00A469A1"/>
    <w:rsid w:val="00A46F48"/>
    <w:rsid w:val="00A47680"/>
    <w:rsid w:val="00A47C67"/>
    <w:rsid w:val="00A47E33"/>
    <w:rsid w:val="00A503D0"/>
    <w:rsid w:val="00A50476"/>
    <w:rsid w:val="00A5058D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77CDB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ABE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007"/>
    <w:rsid w:val="00AC4063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2CD9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B8D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6A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3D09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DBC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37D"/>
    <w:rsid w:val="00BD243D"/>
    <w:rsid w:val="00BD332C"/>
    <w:rsid w:val="00BD3492"/>
    <w:rsid w:val="00BD3733"/>
    <w:rsid w:val="00BD37AC"/>
    <w:rsid w:val="00BD3B2E"/>
    <w:rsid w:val="00BD3C20"/>
    <w:rsid w:val="00BD3E3A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A4A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A17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71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4F72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D54"/>
    <w:rsid w:val="00C37EA3"/>
    <w:rsid w:val="00C401A7"/>
    <w:rsid w:val="00C4107A"/>
    <w:rsid w:val="00C41600"/>
    <w:rsid w:val="00C417D0"/>
    <w:rsid w:val="00C41A03"/>
    <w:rsid w:val="00C41A7B"/>
    <w:rsid w:val="00C41FBA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4CD1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05B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CC1"/>
    <w:rsid w:val="00C76F09"/>
    <w:rsid w:val="00C772C4"/>
    <w:rsid w:val="00C773A3"/>
    <w:rsid w:val="00C773F2"/>
    <w:rsid w:val="00C77412"/>
    <w:rsid w:val="00C77520"/>
    <w:rsid w:val="00C77FEB"/>
    <w:rsid w:val="00C801B0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75D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3F6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96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0E6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1FB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6CD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BDA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4D5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01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2D8B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5EF"/>
    <w:rsid w:val="00DD570D"/>
    <w:rsid w:val="00DD5AC5"/>
    <w:rsid w:val="00DD5C00"/>
    <w:rsid w:val="00DD5DDC"/>
    <w:rsid w:val="00DD6376"/>
    <w:rsid w:val="00DD6C2E"/>
    <w:rsid w:val="00DD6E3B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356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812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C8E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A0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7A0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477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12A3"/>
    <w:rsid w:val="00EE130A"/>
    <w:rsid w:val="00EE14E4"/>
    <w:rsid w:val="00EE1A75"/>
    <w:rsid w:val="00EE1C56"/>
    <w:rsid w:val="00EE1C8A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0F7D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2D6"/>
    <w:rsid w:val="00F347AC"/>
    <w:rsid w:val="00F34CC0"/>
    <w:rsid w:val="00F34D01"/>
    <w:rsid w:val="00F34D7A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0EB"/>
    <w:rsid w:val="00F6253F"/>
    <w:rsid w:val="00F62543"/>
    <w:rsid w:val="00F62648"/>
    <w:rsid w:val="00F6288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6A1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C93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08D"/>
    <w:rsid w:val="00FA41A8"/>
    <w:rsid w:val="00FA41BB"/>
    <w:rsid w:val="00FA44BB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879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277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60CB3C41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A139-059F-4383-BAAF-F795ABAC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1155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67</cp:revision>
  <cp:lastPrinted>2020-06-12T10:24:00Z</cp:lastPrinted>
  <dcterms:created xsi:type="dcterms:W3CDTF">2022-06-10T09:47:00Z</dcterms:created>
  <dcterms:modified xsi:type="dcterms:W3CDTF">2024-09-24T11:26:00Z</dcterms:modified>
</cp:coreProperties>
</file>