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07431961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24E96">
        <w:rPr>
          <w:rFonts w:ascii="Arial" w:hAnsi="Arial" w:cs="Arial"/>
          <w:b/>
          <w:bCs/>
        </w:rPr>
        <w:t>9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221C26EC" w14:textId="768C5651" w:rsidR="00652ECA" w:rsidRPr="0062693C" w:rsidRDefault="00624E96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INSTALACJI DO ZAGOSPODAROWANIA ODEBRANYCH ODPADÓW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2FA3E118" w14:textId="3395529A" w:rsidR="00652ECA" w:rsidRDefault="00652ECA" w:rsidP="00B92A4F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 w:rsidR="002603FD">
        <w:rPr>
          <w:rFonts w:ascii="Arial" w:hAnsi="Arial" w:cs="Arial"/>
          <w:b/>
        </w:rPr>
        <w:t>Odbiór i zagospodarowanie odpadów o kod</w:t>
      </w:r>
      <w:r w:rsidR="00D86CA8">
        <w:rPr>
          <w:rFonts w:ascii="Arial" w:hAnsi="Arial" w:cs="Arial"/>
          <w:b/>
        </w:rPr>
        <w:t>ach</w:t>
      </w:r>
      <w:r w:rsidR="002603FD">
        <w:rPr>
          <w:rFonts w:ascii="Arial" w:hAnsi="Arial" w:cs="Arial"/>
          <w:b/>
        </w:rPr>
        <w:t xml:space="preserve"> </w:t>
      </w:r>
      <w:r w:rsidR="00B92A4F">
        <w:rPr>
          <w:rFonts w:ascii="Arial" w:hAnsi="Arial" w:cs="Arial"/>
          <w:b/>
        </w:rPr>
        <w:t xml:space="preserve"> </w:t>
      </w:r>
      <w:r w:rsidR="002603FD">
        <w:rPr>
          <w:rFonts w:ascii="Arial" w:hAnsi="Arial" w:cs="Arial"/>
          <w:b/>
        </w:rPr>
        <w:t>191212</w:t>
      </w:r>
      <w:r w:rsidR="00D86CA8">
        <w:rPr>
          <w:rFonts w:ascii="Arial" w:hAnsi="Arial" w:cs="Arial"/>
          <w:b/>
        </w:rPr>
        <w:t>,  191210  i  191204</w:t>
      </w:r>
      <w:r w:rsidR="002603F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</w:p>
    <w:p w14:paraId="70FC117A" w14:textId="0C05C334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2342EB74" w:rsidR="00652ECA" w:rsidRDefault="00624E96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OŚWIADCZAM, ŻE ODEBRANE ODBADY BĘDĄ ZAGOSPODAROWANE W NASTĘPUJĄCYCH INSTALACJACH</w:t>
      </w:r>
      <w:r w:rsidR="00652ECA" w:rsidRPr="00652ECA">
        <w:rPr>
          <w:rFonts w:ascii="Arial" w:hAnsi="Arial" w:cs="Arial"/>
          <w:bCs/>
        </w:rPr>
        <w:t>:</w:t>
      </w:r>
    </w:p>
    <w:p w14:paraId="25E3FD7C" w14:textId="77777777" w:rsidR="00D40FED" w:rsidRPr="00D40FED" w:rsidRDefault="00D40FED" w:rsidP="00D40FED">
      <w:pPr>
        <w:pStyle w:val="Teksttreci0"/>
        <w:ind w:right="20"/>
        <w:jc w:val="center"/>
        <w:rPr>
          <w:rFonts w:ascii="Arial" w:hAnsi="Arial" w:cs="Arial"/>
          <w:color w:val="C00000"/>
          <w:sz w:val="20"/>
          <w:szCs w:val="20"/>
        </w:rPr>
      </w:pPr>
      <w:r w:rsidRPr="00D40FED">
        <w:rPr>
          <w:rFonts w:ascii="Arial" w:hAnsi="Arial" w:cs="Arial"/>
          <w:color w:val="C00000"/>
          <w:sz w:val="20"/>
          <w:szCs w:val="20"/>
        </w:rPr>
        <w:t>Zamawiający wymaga przedłożenia:</w:t>
      </w:r>
    </w:p>
    <w:p w14:paraId="3680515E" w14:textId="7D33B8CC" w:rsidR="00D40FED" w:rsidRPr="00D40FED" w:rsidRDefault="00D40FED" w:rsidP="00D40FED">
      <w:pPr>
        <w:pStyle w:val="Teksttreci0"/>
        <w:ind w:right="20" w:firstLine="0"/>
        <w:jc w:val="center"/>
        <w:rPr>
          <w:rFonts w:ascii="Arial" w:hAnsi="Arial" w:cs="Arial"/>
          <w:color w:val="C00000"/>
          <w:sz w:val="20"/>
          <w:szCs w:val="20"/>
        </w:rPr>
      </w:pPr>
      <w:r w:rsidRPr="00D40FED">
        <w:rPr>
          <w:rFonts w:ascii="Arial" w:hAnsi="Arial" w:cs="Arial"/>
          <w:color w:val="C00000"/>
          <w:sz w:val="20"/>
          <w:szCs w:val="20"/>
        </w:rPr>
        <w:t>Stosownej decyzji administracyjnej umożliwiającej przyjęcie odpadó</w:t>
      </w:r>
      <w:r>
        <w:rPr>
          <w:rFonts w:ascii="Arial" w:hAnsi="Arial" w:cs="Arial"/>
          <w:color w:val="C00000"/>
          <w:sz w:val="20"/>
          <w:szCs w:val="20"/>
        </w:rPr>
        <w:t>w o kodach 19 12 12, 19 12 10 i </w:t>
      </w:r>
      <w:r w:rsidRPr="00D40FED">
        <w:rPr>
          <w:rFonts w:ascii="Arial" w:hAnsi="Arial" w:cs="Arial"/>
          <w:color w:val="C00000"/>
          <w:sz w:val="20"/>
          <w:szCs w:val="20"/>
        </w:rPr>
        <w:t>19 12 04 do instalacji/miejsc gromadzenia (decyzja na zbie</w:t>
      </w:r>
      <w:r>
        <w:rPr>
          <w:rFonts w:ascii="Arial" w:hAnsi="Arial" w:cs="Arial"/>
          <w:color w:val="C00000"/>
          <w:sz w:val="20"/>
          <w:szCs w:val="20"/>
        </w:rPr>
        <w:t>ranie) oraz ich przetworzenie w </w:t>
      </w:r>
      <w:r w:rsidRPr="00D40FED">
        <w:rPr>
          <w:rFonts w:ascii="Arial" w:hAnsi="Arial" w:cs="Arial"/>
          <w:color w:val="C00000"/>
          <w:sz w:val="20"/>
          <w:szCs w:val="20"/>
        </w:rPr>
        <w:t>procesach R 12 lub R 1 lub D 10 (decyzja na przetwarzanie/zbieranie i przetwarzanie odpadów/wytwarzanie odpadów uwzględniające zbieranie i przetwarzanie odpadów lub pozwolenie zintegrowane) aktualną na dzień składania ofert, z okresem obowiązywania co najmniej do 31.12.2025 r. uwzględniającą ilość odpadów 19 12 12, 19 12 10 i 19 12 04 możliwe do przyjęcia na pozio</w:t>
      </w:r>
      <w:r>
        <w:rPr>
          <w:rFonts w:ascii="Arial" w:hAnsi="Arial" w:cs="Arial"/>
          <w:color w:val="C00000"/>
          <w:sz w:val="20"/>
          <w:szCs w:val="20"/>
        </w:rPr>
        <w:t>mie, co najmniej wynikających z </w:t>
      </w:r>
      <w:r w:rsidRPr="00D40FED">
        <w:rPr>
          <w:rFonts w:ascii="Arial" w:hAnsi="Arial" w:cs="Arial"/>
          <w:color w:val="C00000"/>
          <w:sz w:val="20"/>
          <w:szCs w:val="20"/>
        </w:rPr>
        <w:t xml:space="preserve">zadania/zadań na które Wykonawca składa ofertę. Dodatkowo Zamawiający wymaga aby Wykonawca do w/w decyzji dołączył potwierdzenie organu wydającego tę decyzję o jej ważności. </w:t>
      </w:r>
    </w:p>
    <w:p w14:paraId="73BE5C63" w14:textId="77777777" w:rsidR="00D40FED" w:rsidRPr="00D40FED" w:rsidRDefault="00D40FED" w:rsidP="00D40FED">
      <w:pPr>
        <w:pStyle w:val="Teksttreci0"/>
        <w:ind w:right="20" w:firstLine="0"/>
        <w:jc w:val="center"/>
        <w:rPr>
          <w:rFonts w:ascii="Arial" w:hAnsi="Arial" w:cs="Arial"/>
          <w:color w:val="C00000"/>
          <w:sz w:val="20"/>
          <w:szCs w:val="20"/>
        </w:rPr>
      </w:pPr>
      <w:r w:rsidRPr="00D40FED">
        <w:rPr>
          <w:rFonts w:ascii="Arial" w:hAnsi="Arial" w:cs="Arial"/>
          <w:color w:val="C00000"/>
          <w:sz w:val="20"/>
          <w:szCs w:val="20"/>
        </w:rPr>
        <w:t>Dodatkowo, w przypadku kiedy Wykonawca zamierza transportować odpady do instalacji innego podmiotu, Zamawiający wymaga przedłożenia:</w:t>
      </w:r>
    </w:p>
    <w:p w14:paraId="726EDCA9" w14:textId="68EB289D" w:rsidR="00B92A4F" w:rsidRPr="00344447" w:rsidRDefault="00D40FED" w:rsidP="00D40FED">
      <w:pPr>
        <w:pStyle w:val="Teksttreci0"/>
        <w:shd w:val="clear" w:color="auto" w:fill="auto"/>
        <w:spacing w:line="240" w:lineRule="auto"/>
        <w:ind w:right="20" w:firstLine="0"/>
        <w:jc w:val="center"/>
        <w:rPr>
          <w:rFonts w:ascii="Arial" w:hAnsi="Arial" w:cs="Arial"/>
          <w:color w:val="C00000"/>
          <w:sz w:val="20"/>
          <w:szCs w:val="20"/>
        </w:rPr>
      </w:pPr>
      <w:r w:rsidRPr="00D40FED">
        <w:rPr>
          <w:rFonts w:ascii="Arial" w:hAnsi="Arial" w:cs="Arial"/>
          <w:color w:val="C00000"/>
          <w:sz w:val="20"/>
          <w:szCs w:val="20"/>
        </w:rPr>
        <w:t xml:space="preserve">Kserokopii umowy podpisanej pomiędzy Wykonawcą, a podmiotem prowadzącym instalacje, aktualną na dzień składania ofert, z okresem obowiązywania co najmniej do 31.12.2025 r. uwzględniającą ilość odpadów 19 12 12, 19 12 10 i 19 12 04 możliwe do przyjęcia  na poziomie, co najmniej wynikających z zadania/zadań na które Wykonawca składa ofertę.  </w:t>
      </w:r>
    </w:p>
    <w:p w14:paraId="67F98328" w14:textId="77777777" w:rsidR="00F61B70" w:rsidRPr="00344447" w:rsidRDefault="00F61B70" w:rsidP="00344447">
      <w:pPr>
        <w:pStyle w:val="Teksttreci0"/>
        <w:shd w:val="clear" w:color="auto" w:fill="auto"/>
        <w:spacing w:line="240" w:lineRule="auto"/>
        <w:ind w:right="20" w:firstLine="0"/>
        <w:jc w:val="center"/>
        <w:rPr>
          <w:rFonts w:ascii="Arial" w:hAnsi="Arial" w:cs="Arial"/>
          <w:color w:val="C00000"/>
          <w:sz w:val="20"/>
          <w:szCs w:val="20"/>
        </w:rPr>
      </w:pPr>
      <w:r w:rsidRPr="00344447">
        <w:rPr>
          <w:rFonts w:ascii="Arial" w:hAnsi="Arial" w:cs="Arial"/>
          <w:color w:val="C00000"/>
          <w:sz w:val="20"/>
          <w:szCs w:val="20"/>
        </w:rPr>
        <w:t>Jeżeli wykonawca nie przedstawi tych dokumentów wraz z ofertą, jego oferta będzie podlegać odrzuceniu.</w:t>
      </w:r>
    </w:p>
    <w:p w14:paraId="251ECBE5" w14:textId="77777777" w:rsidR="00F61B70" w:rsidRPr="00F61B70" w:rsidRDefault="00F61B70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lang w:val="cs-CZ"/>
        </w:rPr>
      </w:pP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tbl>
      <w:tblPr>
        <w:tblW w:w="963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112"/>
      </w:tblGrid>
      <w:tr w:rsidR="00664953" w:rsidRPr="00B134FB" w14:paraId="78AD3236" w14:textId="77777777" w:rsidTr="00932C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F09F1" w14:textId="77777777" w:rsidR="00664953" w:rsidRPr="00C46851" w:rsidRDefault="00664953" w:rsidP="00C46851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C46851">
              <w:rPr>
                <w:rFonts w:ascii="Arial" w:eastAsia="SimSu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Lp</w:t>
            </w:r>
            <w:r w:rsidRPr="00C46851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D3B58" w14:textId="77777777" w:rsidR="00664953" w:rsidRPr="00C46851" w:rsidRDefault="00664953" w:rsidP="00C46851">
            <w:pPr>
              <w:widowControl w:val="0"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C46851"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  <w:t>Nazwa i adres instalacji , w której będą zagospodarowane odpady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A5BD0" w14:textId="77777777" w:rsidR="00664953" w:rsidRPr="00C46851" w:rsidRDefault="00664953" w:rsidP="00C46851">
            <w:pPr>
              <w:widowControl w:val="0"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C46851"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  <w:t>Podstawa dysponowania</w:t>
            </w:r>
          </w:p>
          <w:p w14:paraId="52AF0A6E" w14:textId="45873744" w:rsidR="00F61B70" w:rsidRPr="00C46851" w:rsidRDefault="00F61B70" w:rsidP="00C46851">
            <w:pPr>
              <w:widowControl w:val="0"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C46851"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  <w:t>(instalacja Wykonawcy</w:t>
            </w:r>
            <w:r w:rsidR="00C46851" w:rsidRPr="00C46851"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  <w:t>/ inny przypadek)</w:t>
            </w:r>
          </w:p>
          <w:p w14:paraId="61A100EB" w14:textId="77777777" w:rsidR="00664953" w:rsidRPr="00C46851" w:rsidRDefault="00664953" w:rsidP="00C46851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44447" w:rsidRPr="00B134FB" w14:paraId="620FD17F" w14:textId="77777777" w:rsidTr="00932C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D4CEE" w14:textId="38F946AB" w:rsidR="00344447" w:rsidRPr="00C46851" w:rsidRDefault="00344447" w:rsidP="00344447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D1489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9AFF3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4447" w:rsidRPr="00B134FB" w14:paraId="6070E784" w14:textId="77777777" w:rsidTr="00932C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4D546" w14:textId="4E18ECAE" w:rsidR="00344447" w:rsidRPr="00C46851" w:rsidRDefault="00344447" w:rsidP="00344447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693A1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A5FFA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4447" w:rsidRPr="00B134FB" w14:paraId="3FB90B74" w14:textId="77777777" w:rsidTr="00932C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E89CB" w14:textId="2D3CB1E5" w:rsidR="00344447" w:rsidRPr="00C46851" w:rsidRDefault="00344447" w:rsidP="00344447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91E97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76BA3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4447" w:rsidRPr="00B134FB" w14:paraId="44E882BB" w14:textId="77777777" w:rsidTr="00932C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F130F" w14:textId="0C815A23" w:rsidR="00344447" w:rsidRPr="00C46851" w:rsidRDefault="00344447" w:rsidP="00344447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AD07C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CFB10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44447" w:rsidRPr="00B134FB" w14:paraId="277F4246" w14:textId="77777777" w:rsidTr="00932C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6CFEE" w14:textId="596BB02E" w:rsidR="00344447" w:rsidRPr="00C46851" w:rsidRDefault="00344447" w:rsidP="00344447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3A219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E5B3E" w14:textId="77777777" w:rsidR="00344447" w:rsidRPr="00C46851" w:rsidRDefault="00344447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64953" w:rsidRPr="00B134FB" w14:paraId="27924C11" w14:textId="77777777" w:rsidTr="00932C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DB32E" w14:textId="5DA2D900" w:rsidR="00664953" w:rsidRPr="00C46851" w:rsidRDefault="00344447" w:rsidP="00344447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F8E07" w14:textId="77777777" w:rsidR="00664953" w:rsidRPr="00C46851" w:rsidRDefault="00664953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83BA" w14:textId="77777777" w:rsidR="00664953" w:rsidRPr="00C46851" w:rsidRDefault="00664953" w:rsidP="00683935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77D1ED8" w14:textId="77777777" w:rsidR="002E4D07" w:rsidRDefault="002E4D07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76152666" w14:textId="77777777" w:rsidR="002E4D07" w:rsidRPr="0062693C" w:rsidRDefault="002E4D07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78B70272" w14:textId="77777777" w:rsidR="00AC26E8" w:rsidRDefault="00AC26E8" w:rsidP="00652ECA">
      <w:pPr>
        <w:shd w:val="clear" w:color="auto" w:fill="FFFFFF"/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8A5C2" w14:textId="1724C56F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A150" w14:textId="77777777" w:rsidR="00F336FF" w:rsidRDefault="00F336FF">
      <w:r>
        <w:separator/>
      </w:r>
    </w:p>
  </w:endnote>
  <w:endnote w:type="continuationSeparator" w:id="0">
    <w:p w14:paraId="39F2AC60" w14:textId="77777777" w:rsidR="00F336FF" w:rsidRDefault="00F3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A8D8E24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40FE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40FE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F32EB" w14:textId="77777777" w:rsidR="00F336FF" w:rsidRDefault="00F336FF">
      <w:r>
        <w:separator/>
      </w:r>
    </w:p>
  </w:footnote>
  <w:footnote w:type="continuationSeparator" w:id="0">
    <w:p w14:paraId="1DD73704" w14:textId="77777777" w:rsidR="00F336FF" w:rsidRDefault="00F3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9D00" w14:textId="0094D517" w:rsidR="002603FD" w:rsidRPr="00457068" w:rsidRDefault="00A323EC" w:rsidP="002603F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46D33F13" wp14:editId="49CCFCA7">
          <wp:simplePos x="0" y="0"/>
          <wp:positionH relativeFrom="column">
            <wp:posOffset>5224145</wp:posOffset>
          </wp:positionH>
          <wp:positionV relativeFrom="paragraph">
            <wp:posOffset>-2540</wp:posOffset>
          </wp:positionV>
          <wp:extent cx="523875" cy="455295"/>
          <wp:effectExtent l="0" t="0" r="9525" b="1905"/>
          <wp:wrapTight wrapText="bothSides">
            <wp:wrapPolygon edited="0">
              <wp:start x="0" y="0"/>
              <wp:lineTo x="0" y="20787"/>
              <wp:lineTo x="21207" y="20787"/>
              <wp:lineTo x="2120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3FD">
      <w:rPr>
        <w:rFonts w:ascii="Arial" w:hAnsi="Arial" w:cs="Arial"/>
        <w:sz w:val="16"/>
        <w:szCs w:val="16"/>
      </w:rPr>
      <w:t xml:space="preserve">   </w:t>
    </w:r>
    <w:r w:rsidR="002603FD" w:rsidRPr="00457068">
      <w:rPr>
        <w:rFonts w:ascii="Arial" w:hAnsi="Arial" w:cs="Arial"/>
        <w:sz w:val="16"/>
        <w:szCs w:val="16"/>
      </w:rPr>
      <w:t xml:space="preserve">Nr postępowania: </w:t>
    </w:r>
    <w:r w:rsidR="002603FD">
      <w:rPr>
        <w:rFonts w:ascii="Arial" w:hAnsi="Arial" w:cs="Arial"/>
        <w:sz w:val="16"/>
        <w:szCs w:val="16"/>
      </w:rPr>
      <w:t xml:space="preserve"> </w:t>
    </w:r>
    <w:r w:rsidR="000B2D64">
      <w:rPr>
        <w:rFonts w:ascii="Arial" w:hAnsi="Arial" w:cs="Arial"/>
        <w:sz w:val="16"/>
        <w:szCs w:val="16"/>
      </w:rPr>
      <w:t>267</w:t>
    </w:r>
    <w:r w:rsidR="00133BAF">
      <w:rPr>
        <w:rFonts w:ascii="Arial" w:hAnsi="Arial" w:cs="Arial"/>
        <w:sz w:val="16"/>
        <w:szCs w:val="16"/>
      </w:rPr>
      <w:t>/DRI/2024</w:t>
    </w:r>
  </w:p>
  <w:p w14:paraId="6A43D2BA" w14:textId="77777777" w:rsidR="002603FD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</w:p>
  <w:p w14:paraId="46F81F95" w14:textId="45ACEDC4" w:rsidR="002603FD" w:rsidRPr="00457068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82504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i z</w:t>
    </w:r>
    <w:r w:rsidR="00D86CA8">
      <w:rPr>
        <w:rFonts w:ascii="Arial" w:hAnsi="Arial" w:cs="Arial"/>
        <w:sz w:val="16"/>
        <w:szCs w:val="16"/>
      </w:rPr>
      <w:t>agospodarowanie odpadów o kodach</w:t>
    </w:r>
    <w:r>
      <w:rPr>
        <w:rFonts w:ascii="Arial" w:hAnsi="Arial" w:cs="Arial"/>
        <w:sz w:val="16"/>
        <w:szCs w:val="16"/>
      </w:rPr>
      <w:t xml:space="preserve"> 191212</w:t>
    </w:r>
    <w:r w:rsidR="00D86CA8">
      <w:rPr>
        <w:rFonts w:ascii="Arial" w:hAnsi="Arial" w:cs="Arial"/>
        <w:sz w:val="16"/>
        <w:szCs w:val="16"/>
      </w:rPr>
      <w:t>, 191210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7E07431" w14:textId="77777777" w:rsidR="002603FD" w:rsidRDefault="002603FD" w:rsidP="002603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0AA92B" wp14:editId="04087E0A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F2D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6AD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64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52A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3BAF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6E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3FD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4D07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4447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579DF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9BA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6849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60E"/>
    <w:rsid w:val="004118E3"/>
    <w:rsid w:val="0041205D"/>
    <w:rsid w:val="004124A0"/>
    <w:rsid w:val="00413BD0"/>
    <w:rsid w:val="0041512D"/>
    <w:rsid w:val="00415357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2F1C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557F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2F0F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8D9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4E96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4953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401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04E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2C77"/>
    <w:rsid w:val="00933EC0"/>
    <w:rsid w:val="00935B11"/>
    <w:rsid w:val="0094103C"/>
    <w:rsid w:val="009415A1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990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23EC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6E8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1825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87AE1"/>
    <w:rsid w:val="00B91EC0"/>
    <w:rsid w:val="00B91EE0"/>
    <w:rsid w:val="00B92A4F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851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0FED"/>
    <w:rsid w:val="00D43A22"/>
    <w:rsid w:val="00D456CD"/>
    <w:rsid w:val="00D45821"/>
    <w:rsid w:val="00D46648"/>
    <w:rsid w:val="00D4711A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4718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CA8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7E0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36FF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1B70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845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48EC0CF6-FCA7-434A-9ECC-2038283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11FC-BEE4-40FD-9244-464B5524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48</cp:revision>
  <cp:lastPrinted>2020-09-02T11:00:00Z</cp:lastPrinted>
  <dcterms:created xsi:type="dcterms:W3CDTF">2021-01-26T19:30:00Z</dcterms:created>
  <dcterms:modified xsi:type="dcterms:W3CDTF">2024-11-15T13:27:00Z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