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E0C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D7E716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AC91FD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1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0D67330" w14:textId="77777777" w:rsidR="00EA0ECF" w:rsidRPr="00F43A95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0E0DBF66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4074600E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4B95D52C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4E1FDBE4" w14:textId="77777777" w:rsidR="00EA0ECF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37438AAD" w14:textId="77777777" w:rsidR="00EA0ECF" w:rsidRPr="00912884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1"/>
    <w:p w14:paraId="352BE850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C1A41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64081D9B" w14:textId="77777777" w:rsidR="00EA0ECF" w:rsidRPr="002A3F92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2664B607" w14:textId="6498227C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 w:rsidR="00884049">
        <w:rPr>
          <w:rFonts w:asciiTheme="minorHAnsi" w:hAnsiTheme="minorHAnsi" w:cstheme="minorHAnsi"/>
          <w:b/>
          <w:sz w:val="20"/>
          <w:szCs w:val="20"/>
        </w:rPr>
        <w:t>pieczywa</w:t>
      </w:r>
      <w:r w:rsidR="000F6CF6">
        <w:rPr>
          <w:rFonts w:asciiTheme="minorHAnsi" w:hAnsiTheme="minorHAnsi" w:cstheme="minorHAnsi"/>
          <w:b/>
          <w:sz w:val="20"/>
          <w:szCs w:val="20"/>
        </w:rPr>
        <w:t xml:space="preserve"> i ciasta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2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0A7E18B" w14:textId="77777777" w:rsidR="00EA0ECF" w:rsidRPr="0079785A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3845169" w14:textId="12C2EA80" w:rsidR="00EA0ECF" w:rsidRPr="001D2C3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3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 w:rsidR="000F6CF6">
        <w:rPr>
          <w:rFonts w:asciiTheme="minorHAnsi" w:hAnsiTheme="minorHAnsi" w:cstheme="minorHAnsi"/>
          <w:b/>
          <w:bCs/>
          <w:sz w:val="20"/>
          <w:szCs w:val="20"/>
        </w:rPr>
        <w:t>228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3"/>
    </w:p>
    <w:p w14:paraId="463400A9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540A3EB1" w14:textId="77777777" w:rsidR="00EA0ECF" w:rsidRPr="007A7E69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2813EA56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1F11BD8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9FFD05" w14:textId="77777777" w:rsidR="00EA0ECF" w:rsidRPr="00912884" w:rsidRDefault="00EA0ECF" w:rsidP="00EA0ECF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42BA65A9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03DACAC2" w14:textId="77777777" w:rsidR="00EA0ECF" w:rsidRPr="00912884" w:rsidRDefault="00EA0ECF" w:rsidP="00EA0ECF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BA11717" w14:textId="77777777" w:rsidR="00EA0ECF" w:rsidRPr="00912884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FFCA69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0904FE22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1F9605B1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596518A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66F0E0B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D7A73E5" w14:textId="77777777" w:rsidR="00EA0ECF" w:rsidRPr="00912884" w:rsidRDefault="00EA0ECF" w:rsidP="00EA0ECF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1DBCDF00" w14:textId="77777777" w:rsidR="00EA0ECF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p w14:paraId="36D52582" w14:textId="22E52D28" w:rsidR="00EA0ECF" w:rsidRPr="00EE31A0" w:rsidRDefault="00EA0ECF" w:rsidP="00EA0ECF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</w:t>
      </w:r>
      <w:r w:rsidR="00884049">
        <w:rPr>
          <w:rFonts w:ascii="Calibri" w:eastAsia="Arial" w:hAnsi="Calibri" w:cs="Calibri"/>
          <w:sz w:val="22"/>
          <w:lang w:eastAsia="ar-SA"/>
        </w:rPr>
        <w:t xml:space="preserve"> </w:t>
      </w:r>
      <w:r w:rsidRPr="00EE31A0">
        <w:rPr>
          <w:rFonts w:ascii="Calibri" w:eastAsia="Arial" w:hAnsi="Calibri" w:cs="Calibri"/>
          <w:sz w:val="22"/>
          <w:lang w:eastAsia="ar-SA"/>
        </w:rPr>
        <w:t>opcji:</w:t>
      </w:r>
    </w:p>
    <w:tbl>
      <w:tblPr>
        <w:tblpPr w:leftFromText="141" w:rightFromText="141" w:vertAnchor="text" w:horzAnchor="margin" w:tblpXSpec="right" w:tblpY="44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884049" w:rsidRPr="00EE31A0" w14:paraId="4D52616B" w14:textId="77777777" w:rsidTr="00884049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99E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73FBC9DF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6A4C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4906A9DE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1FAF95B3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2E0EA4A8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02CF9674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70CB9650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2A0CB489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476AA1C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1768D2CF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2B6C127D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C0DFD3B" w14:textId="77777777" w:rsidR="00EA0ECF" w:rsidRPr="007A7E69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FB8A6A2" w14:textId="3237B058" w:rsidR="00EA0ECF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 w:rsidR="00884049">
        <w:rPr>
          <w:rFonts w:asciiTheme="minorHAnsi" w:hAnsiTheme="minorHAnsi" w:cstheme="minorHAnsi"/>
          <w:sz w:val="20"/>
          <w:szCs w:val="20"/>
        </w:rPr>
        <w:t>pieczywa</w:t>
      </w:r>
      <w:r w:rsidR="00A6034A">
        <w:rPr>
          <w:rFonts w:asciiTheme="minorHAnsi" w:hAnsiTheme="minorHAnsi" w:cstheme="minorHAnsi"/>
          <w:sz w:val="20"/>
          <w:szCs w:val="20"/>
        </w:rPr>
        <w:t xml:space="preserve"> i ciasta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38D7">
        <w:rPr>
          <w:rFonts w:asciiTheme="minorHAnsi" w:hAnsiTheme="minorHAnsi" w:cstheme="minorHAnsi"/>
          <w:sz w:val="20"/>
          <w:szCs w:val="20"/>
        </w:rPr>
        <w:t>dla Ośrodka Szkolenia Służby Więziennej 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 w:rsidR="00A6034A">
        <w:rPr>
          <w:rFonts w:asciiTheme="minorHAnsi" w:hAnsiTheme="minorHAnsi" w:cstheme="minorHAnsi"/>
          <w:sz w:val="20"/>
          <w:szCs w:val="20"/>
        </w:rPr>
        <w:t>228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19DD8BC4" w14:textId="77777777" w:rsidR="00EA0ECF" w:rsidRDefault="00EA0ECF" w:rsidP="00EA0ECF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3479BDE" w14:textId="75B4A91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5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 w:rsidR="000F6CF6">
        <w:rPr>
          <w:rFonts w:asciiTheme="minorHAnsi" w:eastAsia="Times New Roman" w:hAnsiTheme="minorHAnsi" w:cs="Tahoma"/>
          <w:b/>
          <w:color w:val="auto"/>
          <w:sz w:val="20"/>
          <w:szCs w:val="20"/>
        </w:rPr>
        <w:t>ciasta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5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4D33804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CDA59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B579F9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B91A9E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E31265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4"/>
    <w:p w14:paraId="3E99B73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17B04C" w14:textId="434F7148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Hlk169507651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 w:rsidR="00884049"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  <w:r w:rsidR="00806DC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OZ Zwartowo</w:t>
      </w:r>
    </w:p>
    <w:p w14:paraId="69D327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494D12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29CE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AD9F60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6BFDAF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93FCB3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B610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6"/>
    <w:p w14:paraId="42987E7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EC19FA" w14:textId="4E11B33B" w:rsidR="000F6CF6" w:rsidRPr="000C661B" w:rsidRDefault="000F6CF6" w:rsidP="000F6CF6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3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ciasta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OZ Zwartowo</w:t>
      </w:r>
    </w:p>
    <w:p w14:paraId="20AD76E5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39B6F866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B64264A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C1DB86E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B391BBD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8EA2251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332C42" w14:textId="77777777" w:rsidR="000F6CF6" w:rsidRPr="000C661B" w:rsidRDefault="000F6CF6" w:rsidP="000F6CF6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6F38AADE" w14:textId="77777777" w:rsidR="00EA0ECF" w:rsidRPr="009E6CE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FFE85A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381BF80" w14:textId="77777777" w:rsidR="00EA0ECF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39C869D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6E50B35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6BEB9F62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494E561B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D4A2C0A" w14:textId="77777777" w:rsidR="00EA0ECF" w:rsidRPr="002A7656" w:rsidRDefault="00EA0ECF" w:rsidP="00EA0E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EA0ECF" w:rsidRPr="00FB7E9A" w14:paraId="136EBE08" w14:textId="77777777" w:rsidTr="005D0545">
        <w:trPr>
          <w:trHeight w:val="916"/>
        </w:trPr>
        <w:tc>
          <w:tcPr>
            <w:tcW w:w="4684" w:type="dxa"/>
          </w:tcPr>
          <w:p w14:paraId="01885A7F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7046BF6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2FAEB48E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C517803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3C75EF6B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A7CEA70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53A80A3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7065BEA9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A50443F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4456D943" w14:textId="77777777" w:rsidR="00EA0ECF" w:rsidRPr="00EE31A0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52D9B7E7" w14:textId="77777777" w:rsidR="00EA0ECF" w:rsidRPr="00974806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5710D96" w14:textId="77777777" w:rsidR="00EA0ECF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2DFD9" w14:textId="77777777" w:rsidR="00EA0ECF" w:rsidRPr="00CB5A21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1DF2760E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9A7B1FA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163BB2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5. Oświadczenia:</w:t>
      </w:r>
    </w:p>
    <w:p w14:paraId="5A10BB30" w14:textId="77777777" w:rsidR="00EA0ECF" w:rsidRDefault="00EA0ECF" w:rsidP="00EA0ECF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6B521D84" w14:textId="4062BF6F" w:rsid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bookmarkStart w:id="7" w:name="_Hlk135389932"/>
      <w:bookmarkStart w:id="8" w:name="_Hlk160101242"/>
      <w:bookmarkStart w:id="9" w:name="_Hlk160551078"/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Pr="005D44F5">
        <w:rPr>
          <w:rFonts w:asciiTheme="minorHAnsi" w:hAnsiTheme="minorHAnsi" w:cstheme="minorHAnsi"/>
          <w:sz w:val="20"/>
          <w:szCs w:val="20"/>
        </w:rPr>
        <w:t>1: 1</w:t>
      </w:r>
      <w:r w:rsidR="000F6CF6">
        <w:rPr>
          <w:rFonts w:asciiTheme="minorHAnsi" w:hAnsiTheme="minorHAnsi" w:cstheme="minorHAnsi"/>
          <w:sz w:val="20"/>
          <w:szCs w:val="20"/>
        </w:rPr>
        <w:t>1</w:t>
      </w:r>
      <w:r w:rsidRPr="005D44F5">
        <w:rPr>
          <w:rFonts w:asciiTheme="minorHAnsi" w:hAnsiTheme="minorHAnsi" w:cstheme="minorHAnsi"/>
          <w:sz w:val="20"/>
          <w:szCs w:val="20"/>
        </w:rPr>
        <w:t xml:space="preserve"> miesięcy, 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0F6CF6">
        <w:rPr>
          <w:rFonts w:asciiTheme="minorHAnsi" w:hAnsiTheme="minorHAnsi" w:cstheme="minorHAnsi"/>
          <w:color w:val="auto"/>
          <w:sz w:val="20"/>
          <w:szCs w:val="20"/>
        </w:rPr>
        <w:t>01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0F6CF6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.202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r. </w:t>
      </w:r>
      <w:bookmarkEnd w:id="7"/>
      <w:bookmarkEnd w:id="8"/>
    </w:p>
    <w:p w14:paraId="784D0064" w14:textId="7C6EB6FF" w:rsid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bookmarkStart w:id="10" w:name="_Hlk169507693"/>
      <w:r w:rsidRPr="00884049">
        <w:rPr>
          <w:rFonts w:asciiTheme="minorHAnsi" w:hAnsiTheme="minorHAnsi" w:cstheme="minorHAnsi"/>
          <w:sz w:val="20"/>
          <w:szCs w:val="20"/>
        </w:rPr>
        <w:t>Termin realizacji zamówienia  dla części nr 2: 12 miesięcy,</w:t>
      </w:r>
      <w:bookmarkEnd w:id="10"/>
    </w:p>
    <w:p w14:paraId="1338A6F2" w14:textId="5DBAC411" w:rsidR="000F6CF6" w:rsidRPr="00884049" w:rsidRDefault="000F6CF6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r w:rsidRPr="00884049">
        <w:rPr>
          <w:rFonts w:asciiTheme="minorHAnsi" w:hAnsiTheme="minorHAnsi" w:cstheme="minorHAnsi"/>
          <w:sz w:val="20"/>
          <w:szCs w:val="20"/>
        </w:rPr>
        <w:t xml:space="preserve">Termin realizacji zamówienia  dla części nr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84049">
        <w:rPr>
          <w:rFonts w:asciiTheme="minorHAnsi" w:hAnsiTheme="minorHAnsi" w:cstheme="minorHAnsi"/>
          <w:sz w:val="20"/>
          <w:szCs w:val="20"/>
        </w:rPr>
        <w:t>: 12 miesięcy,</w:t>
      </w:r>
    </w:p>
    <w:bookmarkEnd w:id="9"/>
    <w:p w14:paraId="1F8ECC43" w14:textId="77777777" w:rsidR="00EA0ECF" w:rsidRPr="003F076D" w:rsidRDefault="00EA0ECF" w:rsidP="00EA0ECF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43ED6F8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39C9CBE6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0DA00E4D" w14:textId="312DD77A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 w:rsidR="00414950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48351D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.0</w:t>
      </w:r>
      <w:r w:rsidR="00884049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.2024 r.</w:t>
      </w:r>
      <w:r w:rsidRPr="004A20B7">
        <w:rPr>
          <w:rFonts w:asciiTheme="minorHAnsi" w:hAnsiTheme="minorHAnsi" w:cstheme="minorHAnsi"/>
          <w:color w:val="auto"/>
          <w:sz w:val="20"/>
          <w:szCs w:val="20"/>
        </w:rPr>
        <w:t xml:space="preserve"> ;</w:t>
      </w:r>
    </w:p>
    <w:p w14:paraId="505147FC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5943683C" w14:textId="77777777" w:rsidR="00EA0ECF" w:rsidRPr="007A7E69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A02AFE6" w14:textId="77777777" w:rsidR="00EA0ECF" w:rsidRPr="007A7E69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2422C5D3" w14:textId="77777777" w:rsidR="00EA0ECF" w:rsidRPr="00A350B7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EA0ECF" w:rsidRPr="00A350B7" w14:paraId="08342718" w14:textId="77777777" w:rsidTr="000F6CF6">
        <w:trPr>
          <w:trHeight w:val="350"/>
        </w:trPr>
        <w:tc>
          <w:tcPr>
            <w:tcW w:w="710" w:type="dxa"/>
            <w:shd w:val="clear" w:color="auto" w:fill="E7E6E6"/>
          </w:tcPr>
          <w:p w14:paraId="650BFD20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06E9C6D9" w14:textId="432840C5" w:rsidR="00EA0ECF" w:rsidRPr="00A350B7" w:rsidRDefault="00EA0ECF" w:rsidP="000F6CF6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Dostawy,które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700EF0AE" w14:textId="77777777" w:rsidR="00EA0ECF" w:rsidRPr="00A350B7" w:rsidRDefault="00EA0ECF" w:rsidP="000F6CF6">
            <w:pPr>
              <w:spacing w:after="95" w:line="259" w:lineRule="auto"/>
              <w:ind w:left="0" w:right="-293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EA0ECF" w:rsidRPr="00A350B7" w14:paraId="262D4CF6" w14:textId="77777777" w:rsidTr="005D0545">
        <w:trPr>
          <w:trHeight w:val="345"/>
        </w:trPr>
        <w:tc>
          <w:tcPr>
            <w:tcW w:w="710" w:type="dxa"/>
            <w:shd w:val="clear" w:color="auto" w:fill="auto"/>
          </w:tcPr>
          <w:p w14:paraId="53CC7C24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66C3424C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6BD359EA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A0ECF" w:rsidRPr="00985D15" w14:paraId="4E2197E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32EE430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798E05D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883AA1A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CD9993A" w14:textId="77777777" w:rsidR="00EA0ECF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D7F73A" w14:textId="77777777" w:rsidR="00EA0ECF" w:rsidRPr="00974806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0234258B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5910530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780C50D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214608F" w14:textId="77777777" w:rsidR="00EA0ECF" w:rsidRPr="007A7E69" w:rsidRDefault="00EA0ECF" w:rsidP="00EA0ECF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SPIS TREŚCI:</w:t>
      </w:r>
    </w:p>
    <w:p w14:paraId="52C929C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0A55DE91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B481787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37BB4805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26C6C794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32E3317D" w14:textId="77777777" w:rsidR="00EA0ECF" w:rsidRPr="002A3F92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50EE4F24" w14:textId="77777777" w:rsidR="00EA0ECF" w:rsidRPr="00912884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5F03E6" w14:textId="77777777" w:rsidR="00EA0ECF" w:rsidRPr="00FC37C3" w:rsidRDefault="00EA0ECF" w:rsidP="00EA0ECF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5257702" w14:textId="77777777" w:rsidR="00EA0ECF" w:rsidRPr="005F68D6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59534325" w14:textId="77777777" w:rsidR="00EA0ECF" w:rsidRPr="00FC37C3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6A43BDDA" w14:textId="77777777" w:rsidR="00EA0ECF" w:rsidRPr="00FC37C3" w:rsidRDefault="00EA0ECF" w:rsidP="00EA0ECF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4F0DEC7D" w14:textId="24B675CE" w:rsidR="001B5771" w:rsidRDefault="00EA0ECF" w:rsidP="002054FF">
      <w:pPr>
        <w:spacing w:after="153" w:line="249" w:lineRule="auto"/>
        <w:ind w:left="-284" w:right="-293" w:hanging="283"/>
      </w:pPr>
      <w:bookmarkStart w:id="11" w:name="_Hlk135818094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 xml:space="preserve">2016 r., Nr 119, s. </w:t>
      </w:r>
      <w:bookmarkEnd w:id="0"/>
      <w:bookmarkEnd w:id="11"/>
    </w:p>
    <w:sectPr w:rsidR="001B57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7664C" w14:textId="77777777" w:rsidR="00B073E9" w:rsidRDefault="00B073E9">
      <w:pPr>
        <w:spacing w:after="0" w:line="240" w:lineRule="auto"/>
      </w:pPr>
      <w:r>
        <w:separator/>
      </w:r>
    </w:p>
  </w:endnote>
  <w:endnote w:type="continuationSeparator" w:id="0">
    <w:p w14:paraId="1FC4F983" w14:textId="77777777" w:rsidR="00B073E9" w:rsidRDefault="00B0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C9D2" w14:textId="77777777" w:rsidR="001B5771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381A297F" w14:textId="77777777" w:rsidR="001B5771" w:rsidRDefault="001B5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6B5F" w14:textId="77777777" w:rsidR="001B5771" w:rsidRDefault="001B5771">
    <w:pPr>
      <w:pStyle w:val="Stopka"/>
      <w:jc w:val="right"/>
    </w:pPr>
  </w:p>
  <w:p w14:paraId="066AEBC4" w14:textId="77777777" w:rsidR="001B5771" w:rsidRDefault="001B5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3B089" w14:textId="77777777" w:rsidR="001B5771" w:rsidRDefault="001B5771" w:rsidP="0091073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657B9" w14:textId="77777777" w:rsidR="00B073E9" w:rsidRDefault="00B073E9">
      <w:pPr>
        <w:spacing w:after="0" w:line="240" w:lineRule="auto"/>
      </w:pPr>
      <w:r>
        <w:separator/>
      </w:r>
    </w:p>
  </w:footnote>
  <w:footnote w:type="continuationSeparator" w:id="0">
    <w:p w14:paraId="73163A0D" w14:textId="77777777" w:rsidR="00B073E9" w:rsidRDefault="00B0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3391C" w14:textId="77777777" w:rsidR="001B5771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932BD44" w14:textId="77777777" w:rsidR="001B5771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1A93A83B" w14:textId="77777777" w:rsidR="001B5771" w:rsidRDefault="001B5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AE85" w14:textId="77777777" w:rsidR="001B5771" w:rsidRDefault="001B5771">
    <w:pPr>
      <w:spacing w:after="160" w:line="259" w:lineRule="auto"/>
      <w:ind w:left="0" w:firstLine="0"/>
      <w:jc w:val="left"/>
    </w:pPr>
  </w:p>
  <w:p w14:paraId="4CE206B2" w14:textId="77777777" w:rsidR="001B5771" w:rsidRDefault="001B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F124D2"/>
    <w:multiLevelType w:val="hybridMultilevel"/>
    <w:tmpl w:val="7F8EC97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8466">
    <w:abstractNumId w:val="0"/>
  </w:num>
  <w:num w:numId="2" w16cid:durableId="236864220">
    <w:abstractNumId w:val="3"/>
  </w:num>
  <w:num w:numId="3" w16cid:durableId="1989435221">
    <w:abstractNumId w:val="5"/>
  </w:num>
  <w:num w:numId="4" w16cid:durableId="663433907">
    <w:abstractNumId w:val="1"/>
  </w:num>
  <w:num w:numId="5" w16cid:durableId="1842769632">
    <w:abstractNumId w:val="4"/>
  </w:num>
  <w:num w:numId="6" w16cid:durableId="111883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8"/>
    <w:rsid w:val="00045C75"/>
    <w:rsid w:val="000A6DDA"/>
    <w:rsid w:val="000F6CF6"/>
    <w:rsid w:val="00166884"/>
    <w:rsid w:val="001B5771"/>
    <w:rsid w:val="002054FF"/>
    <w:rsid w:val="002F2B8A"/>
    <w:rsid w:val="00351328"/>
    <w:rsid w:val="00354DBD"/>
    <w:rsid w:val="003636C8"/>
    <w:rsid w:val="00414950"/>
    <w:rsid w:val="0044770D"/>
    <w:rsid w:val="0048351D"/>
    <w:rsid w:val="004A20B7"/>
    <w:rsid w:val="007542B7"/>
    <w:rsid w:val="00806DCB"/>
    <w:rsid w:val="00884049"/>
    <w:rsid w:val="008E40F2"/>
    <w:rsid w:val="008F6348"/>
    <w:rsid w:val="00914FD4"/>
    <w:rsid w:val="009E2BDF"/>
    <w:rsid w:val="009E4F93"/>
    <w:rsid w:val="00A6034A"/>
    <w:rsid w:val="00A94E28"/>
    <w:rsid w:val="00B073E9"/>
    <w:rsid w:val="00B52CBA"/>
    <w:rsid w:val="00C21626"/>
    <w:rsid w:val="00DC483C"/>
    <w:rsid w:val="00DE7168"/>
    <w:rsid w:val="00E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8D6"/>
  <w15:chartTrackingRefBased/>
  <w15:docId w15:val="{3D377C2C-6D0A-45D6-ABBF-2A5D2A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CF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CF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EA0E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12</cp:revision>
  <cp:lastPrinted>2024-06-18T11:10:00Z</cp:lastPrinted>
  <dcterms:created xsi:type="dcterms:W3CDTF">2024-03-06T11:29:00Z</dcterms:created>
  <dcterms:modified xsi:type="dcterms:W3CDTF">2024-06-19T07:10:00Z</dcterms:modified>
</cp:coreProperties>
</file>