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6B45" w14:textId="4599B5DD" w:rsidR="00F16CD9" w:rsidRPr="003E49B4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010BA1" w:rsidRPr="003E49B4">
        <w:rPr>
          <w:rFonts w:asciiTheme="minorHAnsi" w:hAnsiTheme="minorHAnsi" w:cstheme="minorHAnsi"/>
          <w:bCs/>
          <w:sz w:val="20"/>
          <w:szCs w:val="20"/>
        </w:rPr>
        <w:t>1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D93537F" w14:textId="77777777" w:rsidR="00F16CD9" w:rsidRPr="009D2D7D" w:rsidRDefault="00F16CD9" w:rsidP="008E677D">
      <w:pPr>
        <w:rPr>
          <w:rFonts w:asciiTheme="minorHAnsi" w:hAnsiTheme="minorHAnsi" w:cstheme="minorHAnsi"/>
          <w:b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60B50E2E" w:rsidR="00F16CD9" w:rsidRPr="001E7E09" w:rsidRDefault="00F16CD9" w:rsidP="008E677D">
      <w:pPr>
        <w:pStyle w:val="Akapitzlist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Informuję, że Zamawiający może uzyskać następujące aktualne oświadczenia lub dokumenty za pomocą bezpłatnych i ogólnodostępnych baz danych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*)</w:t>
      </w:r>
      <w:r w:rsidRPr="001E7E09">
        <w:rPr>
          <w:rFonts w:ascii="Calibri" w:hAnsi="Calibri" w:cs="Calibri"/>
          <w:i/>
          <w:sz w:val="22"/>
          <w:szCs w:val="22"/>
        </w:rPr>
        <w:t>,</w:t>
      </w:r>
      <w:r w:rsidRPr="001E7E09">
        <w:rPr>
          <w:rFonts w:ascii="Calibri" w:hAnsi="Calibri" w:cs="Calibri"/>
          <w:sz w:val="22"/>
          <w:szCs w:val="22"/>
        </w:rPr>
        <w:t xml:space="preserve"> w szczególności rejestrów publicznych w</w:t>
      </w:r>
      <w:r w:rsidR="00115C03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</w:rPr>
        <w:t xml:space="preserve">rozumieniu </w:t>
      </w:r>
      <w:hyperlink r:id="rId11" w:anchor="/dokument/17181936" w:history="1">
        <w:r w:rsidRPr="001E7E09">
          <w:rPr>
            <w:rFonts w:ascii="Calibri" w:hAnsi="Calibri" w:cs="Calibri"/>
            <w:sz w:val="22"/>
            <w:szCs w:val="22"/>
          </w:rPr>
          <w:t>ustawy</w:t>
        </w:r>
      </w:hyperlink>
      <w:r w:rsidRPr="001E7E09">
        <w:rPr>
          <w:rFonts w:ascii="Calibri" w:hAnsi="Calibri" w:cs="Calibri"/>
          <w:sz w:val="22"/>
          <w:szCs w:val="22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- </w:t>
            </w:r>
            <w:hyperlink r:id="rId12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https://ems.ms.gov.pl</w:t>
              </w:r>
            </w:hyperlink>
            <w:r w:rsidRPr="001E7E09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  </w:t>
            </w:r>
          </w:p>
        </w:tc>
      </w:tr>
      <w:tr w:rsidR="00F16CD9" w:rsidRPr="001E7E09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CEiDG - </w:t>
            </w:r>
            <w:hyperlink r:id="rId13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p w14:paraId="552BEAAE" w14:textId="77777777" w:rsidR="00F16CD9" w:rsidRPr="001E7E09" w:rsidRDefault="00F16CD9" w:rsidP="0026533A">
      <w:pPr>
        <w:spacing w:line="276" w:lineRule="auto"/>
        <w:ind w:left="142" w:right="567" w:firstLine="566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" w:name="_Hlk39823731"/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właściwą bazę danych</w:t>
      </w:r>
    </w:p>
    <w:bookmarkEnd w:id="1"/>
    <w:p w14:paraId="10D6E995" w14:textId="77777777" w:rsidR="00F16CD9" w:rsidRPr="001E7E09" w:rsidRDefault="00F16CD9" w:rsidP="008E677D">
      <w:pPr>
        <w:tabs>
          <w:tab w:val="right" w:pos="9071"/>
        </w:tabs>
        <w:ind w:left="142" w:right="567"/>
        <w:rPr>
          <w:rFonts w:ascii="Calibri" w:hAnsi="Calibri" w:cs="Calibri"/>
          <w:sz w:val="22"/>
          <w:szCs w:val="22"/>
        </w:rPr>
      </w:pPr>
    </w:p>
    <w:p w14:paraId="4E084202" w14:textId="4C8A7ED0" w:rsidR="005C3CA9" w:rsidRPr="001E7E09" w:rsidRDefault="00F16CD9" w:rsidP="391ACE90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Składając ofertę w postępowaniu o udzielenie zamówienia publicznego prowadzonego w trybie przetargu nieograniczonego,</w:t>
      </w:r>
      <w:r w:rsidRPr="391ACE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</w:rPr>
        <w:t xml:space="preserve">którego przedmiot zamówienia </w:t>
      </w:r>
      <w:r w:rsidR="0A62497F" w:rsidRPr="001E7E09">
        <w:rPr>
          <w:rFonts w:ascii="Calibri" w:hAnsi="Calibri" w:cs="Calibri"/>
          <w:sz w:val="22"/>
          <w:szCs w:val="22"/>
        </w:rPr>
        <w:t>stanowi</w:t>
      </w:r>
      <w:r w:rsidRPr="001E7E09">
        <w:rPr>
          <w:rFonts w:ascii="Calibri" w:hAnsi="Calibri" w:cs="Calibri"/>
          <w:b/>
          <w:bCs/>
          <w:sz w:val="22"/>
          <w:szCs w:val="22"/>
        </w:rPr>
        <w:t>:</w:t>
      </w:r>
      <w:r w:rsidR="3D8C80AC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1143" w:rsidRPr="00491143">
        <w:rPr>
          <w:rFonts w:ascii="Calibri" w:hAnsi="Calibri" w:cs="Calibri"/>
          <w:b/>
          <w:bCs/>
          <w:sz w:val="22"/>
          <w:szCs w:val="22"/>
        </w:rPr>
        <w:t>usługa logistyczna w trakcie warsztatów naukowych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 xml:space="preserve"> – znak sprawy: MCN.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2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.261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115C03">
        <w:rPr>
          <w:rFonts w:ascii="Calibri" w:hAnsi="Calibri" w:cs="Calibri"/>
          <w:b/>
          <w:bCs/>
          <w:sz w:val="22"/>
          <w:szCs w:val="22"/>
        </w:rPr>
        <w:t>1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202</w:t>
      </w:r>
      <w:r w:rsidR="00115C03">
        <w:rPr>
          <w:rFonts w:ascii="Calibri" w:hAnsi="Calibri" w:cs="Calibri"/>
          <w:b/>
          <w:bCs/>
          <w:sz w:val="22"/>
          <w:szCs w:val="22"/>
        </w:rPr>
        <w:t>5</w:t>
      </w:r>
      <w:r w:rsidR="005C3CA9" w:rsidRPr="391AC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5C3CA9" w:rsidRPr="001E7E0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D9AEE28" w14:textId="77777777" w:rsidR="005C3CA9" w:rsidRPr="001E7E09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816300D" w14:textId="3B115FDB" w:rsidR="00F16CD9" w:rsidRPr="001E7E09" w:rsidRDefault="135AE8C7" w:rsidP="2093CB7A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zamówienia</w:t>
      </w:r>
      <w:r w:rsidR="00115C03">
        <w:rPr>
          <w:rFonts w:ascii="Calibri" w:hAnsi="Calibri" w:cs="Calibri"/>
          <w:sz w:val="22"/>
          <w:szCs w:val="22"/>
        </w:rPr>
        <w:t xml:space="preserve"> podstawowego</w:t>
      </w:r>
      <w:r w:rsidR="00267CD4">
        <w:rPr>
          <w:rFonts w:ascii="Calibri" w:hAnsi="Calibri" w:cs="Calibri"/>
          <w:sz w:val="22"/>
          <w:szCs w:val="22"/>
        </w:rPr>
        <w:t xml:space="preserve">, </w:t>
      </w:r>
      <w:r w:rsidRPr="001E7E09">
        <w:rPr>
          <w:rFonts w:ascii="Calibri" w:hAnsi="Calibri" w:cs="Calibri"/>
          <w:sz w:val="22"/>
          <w:szCs w:val="22"/>
        </w:rPr>
        <w:t>w pełnym, rzeczowym zakresie objętym dokumentacją postępowania w podanej cenie (w zł):</w:t>
      </w:r>
      <w:r w:rsidR="27F8202F" w:rsidRPr="001E7E09">
        <w:rPr>
          <w:rFonts w:ascii="Calibri" w:hAnsi="Calibri" w:cs="Calibri"/>
          <w:sz w:val="22"/>
          <w:szCs w:val="22"/>
        </w:rPr>
        <w:t xml:space="preserve"> </w:t>
      </w:r>
    </w:p>
    <w:p w14:paraId="59D9B642" w14:textId="1031D633" w:rsidR="0026533A" w:rsidRPr="001E7E09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847AF1A" w14:textId="1875DFC4" w:rsidR="0026533A" w:rsidRPr="001E7E09" w:rsidRDefault="0026533A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4482A91A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14F98601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6E2F121E" w14:textId="77777777" w:rsidR="00C7703E" w:rsidRDefault="00C7703E" w:rsidP="00267CD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526153345"/>
    </w:p>
    <w:p w14:paraId="0AAA26A1" w14:textId="239207CA" w:rsidR="00267CD4" w:rsidRDefault="00267CD4" w:rsidP="00267CD4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67CD4">
        <w:rPr>
          <w:rFonts w:ascii="Calibri" w:hAnsi="Calibri" w:cs="Calibri"/>
          <w:sz w:val="22"/>
          <w:szCs w:val="22"/>
        </w:rPr>
        <w:t>według stawki jednostkowej wynoszą</w:t>
      </w:r>
      <w:r>
        <w:rPr>
          <w:rFonts w:ascii="Calibri" w:hAnsi="Calibri" w:cs="Calibri"/>
          <w:sz w:val="22"/>
          <w:szCs w:val="22"/>
        </w:rPr>
        <w:t xml:space="preserve">cej </w:t>
      </w:r>
      <w:r w:rsidR="009D14BD">
        <w:rPr>
          <w:rFonts w:ascii="Calibri" w:hAnsi="Calibri" w:cs="Calibri"/>
          <w:sz w:val="22"/>
          <w:szCs w:val="22"/>
        </w:rPr>
        <w:t xml:space="preserve">…………… zł </w:t>
      </w:r>
      <w:r w:rsidR="002672FB">
        <w:rPr>
          <w:rFonts w:ascii="Calibri" w:hAnsi="Calibri" w:cs="Calibri"/>
          <w:sz w:val="22"/>
          <w:szCs w:val="22"/>
        </w:rPr>
        <w:t>brutto</w:t>
      </w:r>
      <w:r w:rsidR="009D14BD">
        <w:rPr>
          <w:rFonts w:ascii="Calibri" w:hAnsi="Calibri" w:cs="Calibri"/>
          <w:sz w:val="22"/>
          <w:szCs w:val="22"/>
        </w:rPr>
        <w:t>/os.</w:t>
      </w:r>
      <w:r w:rsidR="002672FB">
        <w:rPr>
          <w:rFonts w:ascii="Calibri" w:hAnsi="Calibri" w:cs="Calibri"/>
          <w:sz w:val="22"/>
          <w:szCs w:val="22"/>
        </w:rPr>
        <w:t xml:space="preserve">, </w:t>
      </w:r>
      <w:r w:rsidR="00681990">
        <w:rPr>
          <w:rFonts w:ascii="Calibri" w:hAnsi="Calibri" w:cs="Calibri"/>
          <w:sz w:val="22"/>
          <w:szCs w:val="22"/>
        </w:rPr>
        <w:t>…………….zł netto/os.</w:t>
      </w:r>
      <w:r w:rsidR="00D30B30">
        <w:rPr>
          <w:rFonts w:ascii="Calibri" w:hAnsi="Calibri" w:cs="Calibri"/>
          <w:sz w:val="22"/>
          <w:szCs w:val="22"/>
        </w:rPr>
        <w:t xml:space="preserve"> dla warsztatów tygodniowych.</w:t>
      </w:r>
    </w:p>
    <w:p w14:paraId="52A866DB" w14:textId="77777777" w:rsidR="00D30B30" w:rsidRDefault="00D30B30" w:rsidP="00267CD4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191F0740" w14:textId="024D83B9" w:rsidR="00D30B30" w:rsidRDefault="00D30B30" w:rsidP="00D30B30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67CD4">
        <w:rPr>
          <w:rFonts w:ascii="Calibri" w:hAnsi="Calibri" w:cs="Calibri"/>
          <w:sz w:val="22"/>
          <w:szCs w:val="22"/>
        </w:rPr>
        <w:t>według stawki jednostkowej wynoszą</w:t>
      </w:r>
      <w:r>
        <w:rPr>
          <w:rFonts w:ascii="Calibri" w:hAnsi="Calibri" w:cs="Calibri"/>
          <w:sz w:val="22"/>
          <w:szCs w:val="22"/>
        </w:rPr>
        <w:t xml:space="preserve">cej …………… zł brutto/os., …………….zł netto/os. dla warsztatów </w:t>
      </w:r>
      <w:r>
        <w:rPr>
          <w:rFonts w:ascii="Calibri" w:hAnsi="Calibri" w:cs="Calibri"/>
          <w:sz w:val="22"/>
          <w:szCs w:val="22"/>
        </w:rPr>
        <w:t>weekendowych</w:t>
      </w:r>
      <w:r>
        <w:rPr>
          <w:rFonts w:ascii="Calibri" w:hAnsi="Calibri" w:cs="Calibri"/>
          <w:sz w:val="22"/>
          <w:szCs w:val="22"/>
        </w:rPr>
        <w:t>.</w:t>
      </w:r>
    </w:p>
    <w:p w14:paraId="40DC6F66" w14:textId="77777777" w:rsidR="00865BB3" w:rsidRDefault="00865BB3" w:rsidP="00865BB3">
      <w:pPr>
        <w:spacing w:line="276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1FEDC8" w14:textId="0ADEB866" w:rsidR="00865BB3" w:rsidRPr="00AE35ED" w:rsidRDefault="00115C03" w:rsidP="00865BB3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Oferuję wykonanie z</w:t>
      </w:r>
      <w:r w:rsidR="00865BB3" w:rsidRPr="004C1B0E">
        <w:rPr>
          <w:rFonts w:ascii="Calibri" w:hAnsi="Calibri" w:cs="Calibri"/>
          <w:color w:val="000000"/>
          <w:sz w:val="22"/>
          <w:szCs w:val="22"/>
        </w:rPr>
        <w:t>amówienia objętego prawem opcji w pełnym zakresie rzeczowym objętym dokumentacją postępowania za cenę</w:t>
      </w:r>
      <w:r w:rsidR="00865BB3">
        <w:rPr>
          <w:rFonts w:ascii="Calibri" w:hAnsi="Calibri" w:cs="Calibri"/>
          <w:color w:val="000000"/>
          <w:sz w:val="22"/>
          <w:szCs w:val="22"/>
        </w:rPr>
        <w:t>:</w:t>
      </w:r>
    </w:p>
    <w:p w14:paraId="32F1E13B" w14:textId="77777777" w:rsidR="00865BB3" w:rsidRPr="004C1B0E" w:rsidRDefault="00865BB3" w:rsidP="00865BB3">
      <w:pPr>
        <w:spacing w:line="360" w:lineRule="auto"/>
        <w:ind w:left="284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5A6A88" w14:textId="77777777" w:rsidR="00865BB3" w:rsidRPr="004C1B0E" w:rsidRDefault="00865BB3" w:rsidP="00865BB3">
      <w:pPr>
        <w:spacing w:line="360" w:lineRule="auto"/>
        <w:ind w:left="284" w:right="141" w:firstLine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1B0E">
        <w:rPr>
          <w:rFonts w:ascii="Calibri" w:hAnsi="Calibri" w:cs="Calibri"/>
          <w:color w:val="000000"/>
          <w:sz w:val="22"/>
          <w:szCs w:val="22"/>
        </w:rPr>
        <w:t>………………………… zł (słownie złotych: ………………………………) brutto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C1B0E">
        <w:rPr>
          <w:rFonts w:ascii="Calibri" w:hAnsi="Calibri" w:cs="Calibri"/>
          <w:color w:val="000000"/>
          <w:sz w:val="22"/>
          <w:szCs w:val="22"/>
        </w:rPr>
        <w:t>w tym</w:t>
      </w:r>
    </w:p>
    <w:p w14:paraId="1BB58B92" w14:textId="77777777" w:rsidR="00865BB3" w:rsidRPr="004C1B0E" w:rsidRDefault="00865BB3" w:rsidP="00865BB3">
      <w:pPr>
        <w:spacing w:line="360" w:lineRule="auto"/>
        <w:ind w:left="284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B8214E" w14:textId="77777777" w:rsidR="00865BB3" w:rsidRPr="004C1B0E" w:rsidRDefault="00865BB3" w:rsidP="00865BB3">
      <w:pPr>
        <w:spacing w:line="360" w:lineRule="auto"/>
        <w:ind w:left="284" w:right="141" w:firstLine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1B0E">
        <w:rPr>
          <w:rFonts w:ascii="Calibri" w:hAnsi="Calibri" w:cs="Calibri"/>
          <w:color w:val="000000"/>
          <w:sz w:val="22"/>
          <w:szCs w:val="22"/>
        </w:rPr>
        <w:t>………………………… zł (słownie złotych: ………………………………) netto, podatek VAT …….. %</w:t>
      </w:r>
    </w:p>
    <w:p w14:paraId="0DBCE220" w14:textId="77777777" w:rsidR="00115C03" w:rsidRDefault="00115C03" w:rsidP="00115C03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BC4321F" w14:textId="682C7CCE" w:rsidR="00115C03" w:rsidRPr="001E7E09" w:rsidRDefault="00115C03" w:rsidP="00115C03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zamówienia podstawowego i objętego prawem opcji </w:t>
      </w:r>
      <w:r w:rsidRPr="001E7E09">
        <w:rPr>
          <w:rFonts w:ascii="Calibri" w:hAnsi="Calibri" w:cs="Calibri"/>
          <w:sz w:val="22"/>
          <w:szCs w:val="22"/>
        </w:rPr>
        <w:t xml:space="preserve">w pełnym, rzeczowym zakresie objętym dokumentacją postępowania w podanej cenie (w zł): </w:t>
      </w:r>
    </w:p>
    <w:p w14:paraId="70C3A594" w14:textId="77777777" w:rsidR="00115C03" w:rsidRPr="001E7E09" w:rsidRDefault="00115C03" w:rsidP="00115C03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CB40233" w14:textId="77777777" w:rsidR="00115C03" w:rsidRPr="001E7E09" w:rsidRDefault="00115C03" w:rsidP="00115C03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 xml:space="preserve">………………………… zł brutto, </w:t>
      </w:r>
      <w:r w:rsidRPr="297E3E07">
        <w:rPr>
          <w:rFonts w:ascii="Calibri" w:hAnsi="Calibri" w:cs="Calibri"/>
          <w:sz w:val="22"/>
          <w:szCs w:val="22"/>
        </w:rPr>
        <w:t>w tym ………………………… zł netto, podatek VAT …….. %</w:t>
      </w:r>
    </w:p>
    <w:p w14:paraId="40C51380" w14:textId="77777777" w:rsidR="00115C03" w:rsidRDefault="00115C03" w:rsidP="00115C0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2313F6" w14:textId="4019B279" w:rsidR="000A5A18" w:rsidRPr="00267CD4" w:rsidRDefault="000A5A18" w:rsidP="00267CD4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79BEE9F" w14:textId="66438F25" w:rsidR="004F5705" w:rsidRPr="001E7E09" w:rsidRDefault="005B6F4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1705D0">
        <w:rPr>
          <w:rFonts w:ascii="Calibri" w:eastAsiaTheme="minorEastAsia" w:hAnsi="Calibri" w:cs="Calibri"/>
          <w:color w:val="000000" w:themeColor="text1"/>
          <w:sz w:val="22"/>
          <w:szCs w:val="22"/>
        </w:rPr>
        <w:t>termin ostatecznego zgłoszenia uczestników</w:t>
      </w:r>
      <w:r w:rsidR="00C27F3C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warsztatów będzie wynosił ……. dni kalendarzowe.</w:t>
      </w:r>
      <w:r w:rsidR="001705D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57A1FCAE" w14:textId="5229C75D" w:rsidR="00162F07" w:rsidRPr="001E7E09" w:rsidRDefault="00162F07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5301C0">
        <w:rPr>
          <w:rFonts w:ascii="Calibri" w:eastAsiaTheme="minorEastAsia" w:hAnsi="Calibri" w:cs="Calibri"/>
          <w:color w:val="000000" w:themeColor="text1"/>
          <w:sz w:val="22"/>
          <w:szCs w:val="22"/>
        </w:rPr>
        <w:t>kwota</w:t>
      </w:r>
      <w:r w:rsidR="009126D5">
        <w:rPr>
          <w:rFonts w:ascii="Calibri" w:eastAsiaTheme="minorEastAsia" w:hAnsi="Calibri" w:cs="Calibri"/>
          <w:color w:val="000000" w:themeColor="text1"/>
          <w:sz w:val="22"/>
          <w:szCs w:val="22"/>
        </w:rPr>
        <w:t>, o której mowa w pkt. 2 powyżej zawiera wszelkie koszty jakie zamawiający poniesie w związku z realizacją przedmiotu zamówienia</w:t>
      </w:r>
      <w:r w:rsidR="005A5409" w:rsidRPr="001E7E0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4BA9DD8" w14:textId="646A40BC" w:rsidR="00C15E91" w:rsidRDefault="00C15E91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424CEA" w:rsidRPr="00424CEA">
        <w:rPr>
          <w:rFonts w:ascii="Calibri" w:eastAsiaTheme="minorEastAsia" w:hAnsi="Calibri" w:cs="Calibri"/>
          <w:color w:val="000000" w:themeColor="text1"/>
          <w:sz w:val="22"/>
          <w:szCs w:val="22"/>
        </w:rPr>
        <w:t>zakwaterowanie dla wszystkich uczniów i opiekunów</w:t>
      </w:r>
      <w:r w:rsidR="00B14716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będzie realizowane w</w:t>
      </w:r>
      <w:r w:rsidR="00115C03">
        <w:rPr>
          <w:rFonts w:ascii="Calibri" w:eastAsiaTheme="minorEastAsia" w:hAnsi="Calibri" w:cs="Calibri"/>
          <w:color w:val="000000" w:themeColor="text1"/>
          <w:sz w:val="22"/>
          <w:szCs w:val="22"/>
        </w:rPr>
        <w:t> </w:t>
      </w:r>
      <w:r w:rsidR="00B14716">
        <w:rPr>
          <w:rFonts w:ascii="Calibri" w:eastAsiaTheme="minorEastAsia" w:hAnsi="Calibri" w:cs="Calibri"/>
          <w:color w:val="000000" w:themeColor="text1"/>
          <w:sz w:val="22"/>
          <w:szCs w:val="22"/>
        </w:rPr>
        <w:t>następujących obiektach</w:t>
      </w:r>
      <w:r w:rsidR="001B4004">
        <w:rPr>
          <w:rFonts w:ascii="Calibri" w:eastAsiaTheme="minorEastAsia" w:hAnsi="Calibri" w:cs="Calibri"/>
          <w:color w:val="000000" w:themeColor="text1"/>
          <w:sz w:val="22"/>
          <w:szCs w:val="22"/>
        </w:rPr>
        <w:t>:</w:t>
      </w:r>
    </w:p>
    <w:p w14:paraId="15D1EF91" w14:textId="7F0C8479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DBBDFD2" w14:textId="2710C3B3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59B7AA" w14:textId="6137FDE1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164CAA0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2BE3CC9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2653C53A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76C21397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630DF02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BE7F50B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56B07F21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11437EF7" w14:textId="06D6278F" w:rsidR="00072CED" w:rsidRPr="00072CED" w:rsidRDefault="00072CED" w:rsidP="00072CE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my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realizacj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ę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programu naukowego dla wszystkich uczniów i opiekunów, w tym </w:t>
      </w:r>
      <w:r w:rsidR="00C71FE2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zobowiązujemy się do 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</w:t>
      </w:r>
      <w:r w:rsidR="00C71FE2">
        <w:rPr>
          <w:rFonts w:ascii="Calibri" w:eastAsiaTheme="minorEastAsia" w:hAnsi="Calibri" w:cs="Calibri"/>
          <w:color w:val="000000" w:themeColor="text1"/>
          <w:sz w:val="22"/>
          <w:szCs w:val="22"/>
        </w:rPr>
        <w:t>ienia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osób oprowadzających w Narodowym Centrum Promieniowania Synchrotronowego</w:t>
      </w:r>
      <w:r w:rsidR="00AF7B9F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SOLARIS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oraz na Wydziale Technologii Żywności Uniwersytetu Rolniczego w Krakowie - z odpowiednimi kompetencjami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</w:p>
    <w:p w14:paraId="656A96FB" w14:textId="2B1B032D" w:rsidR="00072CED" w:rsidRPr="00072CED" w:rsidRDefault="00C71FE2" w:rsidP="00072CE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wszys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cy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uczni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owie </w:t>
      </w:r>
      <w:r w:rsidR="00FB37CE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uczestniczący w warsztatach </w:t>
      </w:r>
      <w:r w:rsidR="00721F3A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oraz </w:t>
      </w:r>
      <w:r w:rsidR="005E3876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opiekunowie </w:t>
      </w:r>
      <w:r w:rsidR="00FB37CE">
        <w:rPr>
          <w:rFonts w:ascii="Calibri" w:eastAsiaTheme="minorEastAsia" w:hAnsi="Calibri" w:cs="Calibri"/>
          <w:color w:val="000000" w:themeColor="text1"/>
          <w:sz w:val="22"/>
          <w:szCs w:val="22"/>
        </w:rPr>
        <w:t>będą ubezpieczeni od Następstw Nieszczęśliwych Wypadków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27493724" w14:textId="422020D7" w:rsidR="00010A70" w:rsidRDefault="00FB37CE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my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wykwalifikowaną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opie</w:t>
      </w:r>
      <w:r w:rsidR="00C502C1">
        <w:rPr>
          <w:rFonts w:ascii="Calibri" w:eastAsiaTheme="minorEastAsia" w:hAnsi="Calibri" w:cs="Calibri"/>
          <w:color w:val="000000" w:themeColor="text1"/>
          <w:sz w:val="22"/>
          <w:szCs w:val="22"/>
        </w:rPr>
        <w:t>kę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dla uczniów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</w:p>
    <w:p w14:paraId="7D6BA4B3" w14:textId="15BC92E3" w:rsidR="00864585" w:rsidRDefault="00864585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dysponujemy </w:t>
      </w:r>
      <w:r w:rsidRPr="00864585">
        <w:rPr>
          <w:rFonts w:ascii="Calibri" w:eastAsiaTheme="minorEastAsia" w:hAnsi="Calibri" w:cs="Calibri"/>
          <w:color w:val="000000" w:themeColor="text1"/>
          <w:sz w:val="22"/>
          <w:szCs w:val="22"/>
        </w:rPr>
        <w:t>odpowiednim potencjałem techniczno-organizacyjnym, kadrowym, finansowym oraz uprawnieniami, wiedzą i doświadczeniem pozwalającym na należyte zrealizowanie przedmiotu</w:t>
      </w:r>
      <w:r w:rsidR="008601BB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zamówienia.</w:t>
      </w:r>
    </w:p>
    <w:p w14:paraId="248D454C" w14:textId="03130CE3" w:rsidR="008601BB" w:rsidRDefault="005C7797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usługa żywieniowa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będzie 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realizowana 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zgodn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ie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 obowiązującymi przepisami dotyczącymi zbiorowego żywienia, w szczególności </w:t>
      </w:r>
      <w:r w:rsidR="00C72C46">
        <w:rPr>
          <w:rFonts w:ascii="Calibri" w:eastAsiaTheme="minorEastAsia" w:hAnsi="Calibri" w:cs="Calibri"/>
          <w:color w:val="000000" w:themeColor="text1"/>
          <w:sz w:val="22"/>
          <w:szCs w:val="22"/>
        </w:rPr>
        <w:t>ustawą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 dnia 25 sierpnia 2006 r. o bezpieczeństwie żywności i żywienia (</w:t>
      </w:r>
      <w:proofErr w:type="spellStart"/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t.j</w:t>
      </w:r>
      <w:proofErr w:type="spellEnd"/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. Dz. U. z 202</w:t>
      </w:r>
      <w:r w:rsidR="002D5C8C">
        <w:rPr>
          <w:rFonts w:ascii="Calibri" w:eastAsiaTheme="minorEastAsia" w:hAnsi="Calibri" w:cs="Calibri"/>
          <w:color w:val="000000" w:themeColor="text1"/>
          <w:sz w:val="22"/>
          <w:szCs w:val="22"/>
        </w:rPr>
        <w:t>3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poz.</w:t>
      </w:r>
      <w:r w:rsidR="002D5C8C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1448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 póź.zm.).</w:t>
      </w:r>
    </w:p>
    <w:p w14:paraId="7F2A5DB1" w14:textId="516E75BD" w:rsidR="005E3876" w:rsidRPr="00812184" w:rsidRDefault="00812184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812184">
        <w:rPr>
          <w:rFonts w:ascii="Calibri" w:hAnsi="Calibri" w:cs="Calibri"/>
          <w:sz w:val="22"/>
          <w:szCs w:val="22"/>
        </w:rPr>
        <w:lastRenderedPageBreak/>
        <w:t xml:space="preserve">Oświadczamy, </w:t>
      </w:r>
      <w:r w:rsidR="005E3876" w:rsidRPr="00812184">
        <w:rPr>
          <w:rFonts w:ascii="Calibri" w:hAnsi="Calibri" w:cs="Calibri"/>
          <w:sz w:val="22"/>
          <w:szCs w:val="22"/>
        </w:rPr>
        <w:t xml:space="preserve">że budynki, w których zakwaterowani będą uczniowie wraz z opiekunami, będą spełniały warunki w zakresie bezpiecznego dostępu i drogi ewakuacji zgodności z przepisami BHP i przeciwpożarowymi. </w:t>
      </w:r>
    </w:p>
    <w:p w14:paraId="17594863" w14:textId="219DB50B" w:rsidR="005E3876" w:rsidRPr="00F9123C" w:rsidRDefault="00F9123C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F9123C">
        <w:rPr>
          <w:rFonts w:ascii="Calibri" w:hAnsi="Calibri" w:cs="Calibri"/>
          <w:sz w:val="22"/>
          <w:szCs w:val="22"/>
        </w:rPr>
        <w:t>Oświadczamy, że</w:t>
      </w:r>
      <w:r w:rsidR="005E3876" w:rsidRPr="00F9123C">
        <w:rPr>
          <w:rFonts w:ascii="Calibri" w:hAnsi="Calibri" w:cs="Calibri"/>
          <w:sz w:val="22"/>
          <w:szCs w:val="22"/>
        </w:rPr>
        <w:t xml:space="preserve"> usługi przewozu busami/autokarami </w:t>
      </w:r>
      <w:r w:rsidRPr="00F9123C">
        <w:rPr>
          <w:rFonts w:ascii="Calibri" w:hAnsi="Calibri" w:cs="Calibri"/>
          <w:sz w:val="22"/>
          <w:szCs w:val="22"/>
        </w:rPr>
        <w:t xml:space="preserve">będą realizowane </w:t>
      </w:r>
      <w:r w:rsidR="005E3876" w:rsidRPr="00F9123C">
        <w:rPr>
          <w:rFonts w:ascii="Calibri" w:hAnsi="Calibri" w:cs="Calibri"/>
          <w:sz w:val="22"/>
          <w:szCs w:val="22"/>
        </w:rPr>
        <w:t>zgodnie z przepisami prawa, w</w:t>
      </w:r>
      <w:r w:rsidR="00431EE9">
        <w:rPr>
          <w:rFonts w:ascii="Calibri" w:hAnsi="Calibri" w:cs="Calibri"/>
          <w:sz w:val="22"/>
          <w:szCs w:val="22"/>
        </w:rPr>
        <w:t> </w:t>
      </w:r>
      <w:r w:rsidR="005E3876" w:rsidRPr="00F9123C">
        <w:rPr>
          <w:rFonts w:ascii="Calibri" w:hAnsi="Calibri" w:cs="Calibri"/>
          <w:sz w:val="22"/>
          <w:szCs w:val="22"/>
        </w:rPr>
        <w:t>szczególności zgodnie z ustawą z dnia 6 września 2001 r. o transporcie drogowym (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t.j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>. Dz. U. z 202</w:t>
      </w:r>
      <w:r w:rsidR="00290205">
        <w:rPr>
          <w:rFonts w:ascii="Calibri" w:hAnsi="Calibri" w:cs="Calibri"/>
          <w:sz w:val="22"/>
          <w:szCs w:val="22"/>
        </w:rPr>
        <w:t>4</w:t>
      </w:r>
      <w:r w:rsidR="005E3876" w:rsidRPr="00F9123C">
        <w:rPr>
          <w:rFonts w:ascii="Calibri" w:hAnsi="Calibri" w:cs="Calibri"/>
          <w:sz w:val="22"/>
          <w:szCs w:val="22"/>
        </w:rPr>
        <w:t xml:space="preserve"> r., poz.</w:t>
      </w:r>
      <w:r w:rsidR="00290205">
        <w:rPr>
          <w:rFonts w:ascii="Calibri" w:hAnsi="Calibri" w:cs="Calibri"/>
          <w:sz w:val="22"/>
          <w:szCs w:val="22"/>
        </w:rPr>
        <w:t>1539</w:t>
      </w:r>
      <w:r w:rsidR="005E3876" w:rsidRPr="00F9123C">
        <w:rPr>
          <w:rFonts w:ascii="Calibri" w:hAnsi="Calibri" w:cs="Calibri"/>
          <w:sz w:val="22"/>
          <w:szCs w:val="22"/>
        </w:rPr>
        <w:t xml:space="preserve"> z póź.zm.) oraz ustawą z dnia 20 czerwca 1997 r. Prawo o ruchu drogowym (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t.j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>. Dz. U. z 202</w:t>
      </w:r>
      <w:r w:rsidR="00AE2EE5">
        <w:rPr>
          <w:rFonts w:ascii="Calibri" w:hAnsi="Calibri" w:cs="Calibri"/>
          <w:sz w:val="22"/>
          <w:szCs w:val="22"/>
        </w:rPr>
        <w:t>4</w:t>
      </w:r>
      <w:r w:rsidR="005E3876" w:rsidRPr="00F9123C">
        <w:rPr>
          <w:rFonts w:ascii="Calibri" w:hAnsi="Calibri" w:cs="Calibri"/>
          <w:sz w:val="22"/>
          <w:szCs w:val="22"/>
        </w:rPr>
        <w:t xml:space="preserve"> r., poz. </w:t>
      </w:r>
      <w:r w:rsidR="00AE2EE5">
        <w:rPr>
          <w:rFonts w:ascii="Calibri" w:hAnsi="Calibri" w:cs="Calibri"/>
          <w:sz w:val="22"/>
          <w:szCs w:val="22"/>
        </w:rPr>
        <w:t>1251</w:t>
      </w:r>
      <w:r w:rsidR="005E3876" w:rsidRPr="00F9123C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póź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 xml:space="preserve">. zm.)  </w:t>
      </w:r>
    </w:p>
    <w:p w14:paraId="573AC5D2" w14:textId="3BEBAABD" w:rsidR="005E3876" w:rsidRPr="00BE31AD" w:rsidRDefault="00BE31AD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BE31AD">
        <w:rPr>
          <w:rFonts w:ascii="Calibri" w:hAnsi="Calibri" w:cs="Calibri"/>
          <w:sz w:val="22"/>
          <w:szCs w:val="22"/>
        </w:rPr>
        <w:t>Oświadczamy, że zapewnimy minimum</w:t>
      </w:r>
      <w:r w:rsidR="005E3876" w:rsidRPr="00BE31AD">
        <w:rPr>
          <w:rFonts w:ascii="Calibri" w:hAnsi="Calibri" w:cs="Calibri"/>
          <w:sz w:val="22"/>
          <w:szCs w:val="22"/>
        </w:rPr>
        <w:t xml:space="preserve"> 10% udziału pojazdów elektrycznych lub pojazdów napędzanych gazem ziemnym we flocie pojazdów samochodowych używanych przy wykonywaniu przedmiotu umowy – przy zachowaniu proporcji wynikającej z art.  36a ustawy z dnia 11 stycznia 2018 r. o </w:t>
      </w:r>
      <w:proofErr w:type="spellStart"/>
      <w:r w:rsidR="005E3876" w:rsidRPr="00BE31AD">
        <w:rPr>
          <w:rFonts w:ascii="Calibri" w:hAnsi="Calibri" w:cs="Calibri"/>
          <w:sz w:val="22"/>
          <w:szCs w:val="22"/>
        </w:rPr>
        <w:t>elektromobilności</w:t>
      </w:r>
      <w:proofErr w:type="spellEnd"/>
      <w:r w:rsidR="005E3876" w:rsidRPr="00BE31AD">
        <w:rPr>
          <w:rFonts w:ascii="Calibri" w:hAnsi="Calibri" w:cs="Calibri"/>
          <w:sz w:val="22"/>
          <w:szCs w:val="22"/>
        </w:rPr>
        <w:t xml:space="preserve"> i paliwach alternatywnych (tzn., jeżeli wykonawca używa do wykonania niniejszej umowy floty mniejszej niż 4 pojazdy to nie jest zobowiązany do zapewnienia pojazdów spełniających w/w wymagania, jeżeli używa floty pomiędzy 5 a 14 pojazdów to jest zobowiązany do zapewnienia co najmniej 1 pojazdu spełniających w/w wymagania). </w:t>
      </w:r>
    </w:p>
    <w:p w14:paraId="04C3EA8D" w14:textId="3A3A0E16" w:rsidR="005E3876" w:rsidRPr="00C11817" w:rsidRDefault="00C11817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C11817">
        <w:rPr>
          <w:rFonts w:ascii="Calibri" w:hAnsi="Calibri" w:cs="Calibri"/>
          <w:sz w:val="22"/>
          <w:szCs w:val="22"/>
        </w:rPr>
        <w:t>Oświadczamy, że</w:t>
      </w:r>
      <w:r w:rsidR="005E3876" w:rsidRPr="00C11817">
        <w:rPr>
          <w:rFonts w:ascii="Calibri" w:hAnsi="Calibri" w:cs="Calibri"/>
          <w:sz w:val="22"/>
          <w:szCs w:val="22"/>
        </w:rPr>
        <w:t xml:space="preserve"> </w:t>
      </w:r>
      <w:r w:rsidRPr="00C11817">
        <w:rPr>
          <w:rFonts w:ascii="Calibri" w:hAnsi="Calibri" w:cs="Calibri"/>
          <w:sz w:val="22"/>
          <w:szCs w:val="22"/>
        </w:rPr>
        <w:t>przeprowadzimy</w:t>
      </w:r>
      <w:r w:rsidR="005E3876" w:rsidRPr="00C11817">
        <w:rPr>
          <w:rFonts w:ascii="Calibri" w:hAnsi="Calibri" w:cs="Calibri"/>
          <w:sz w:val="22"/>
          <w:szCs w:val="22"/>
        </w:rPr>
        <w:t xml:space="preserve"> kontrol</w:t>
      </w:r>
      <w:r w:rsidRPr="00C11817">
        <w:rPr>
          <w:rFonts w:ascii="Calibri" w:hAnsi="Calibri" w:cs="Calibri"/>
          <w:sz w:val="22"/>
          <w:szCs w:val="22"/>
        </w:rPr>
        <w:t>ę</w:t>
      </w:r>
      <w:r w:rsidR="005E3876" w:rsidRPr="00C11817">
        <w:rPr>
          <w:rFonts w:ascii="Calibri" w:hAnsi="Calibri" w:cs="Calibri"/>
          <w:sz w:val="22"/>
          <w:szCs w:val="22"/>
        </w:rPr>
        <w:t xml:space="preserve"> stanu technicznego busów/ autokarów przed rozpoczęciem usługi transportu.  </w:t>
      </w:r>
    </w:p>
    <w:p w14:paraId="6B09CDDB" w14:textId="1E285895" w:rsidR="005E3876" w:rsidRPr="00D5195E" w:rsidRDefault="00C11817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D5195E">
        <w:rPr>
          <w:rFonts w:ascii="Calibri" w:hAnsi="Calibri" w:cs="Calibri"/>
          <w:sz w:val="22"/>
          <w:szCs w:val="22"/>
        </w:rPr>
        <w:t>Oświadczamy, że</w:t>
      </w:r>
      <w:r w:rsidR="005E3876" w:rsidRPr="00D5195E">
        <w:rPr>
          <w:rFonts w:ascii="Calibri" w:hAnsi="Calibri" w:cs="Calibri"/>
          <w:sz w:val="22"/>
          <w:szCs w:val="22"/>
        </w:rPr>
        <w:t xml:space="preserve"> zapewn</w:t>
      </w:r>
      <w:r w:rsidR="00D5195E" w:rsidRPr="00D5195E">
        <w:rPr>
          <w:rFonts w:ascii="Calibri" w:hAnsi="Calibri" w:cs="Calibri"/>
          <w:sz w:val="22"/>
          <w:szCs w:val="22"/>
        </w:rPr>
        <w:t>imy</w:t>
      </w:r>
      <w:r w:rsidR="005E3876" w:rsidRPr="00D5195E">
        <w:rPr>
          <w:rFonts w:ascii="Calibri" w:hAnsi="Calibri" w:cs="Calibri"/>
          <w:sz w:val="22"/>
          <w:szCs w:val="22"/>
        </w:rPr>
        <w:t xml:space="preserve"> odpowiednie oznakowanie busów/ autokarów odpowiednimi tablicami informującymi o przewozie dzieci i młodzieży. </w:t>
      </w:r>
    </w:p>
    <w:p w14:paraId="722B31F5" w14:textId="1DA19EC9" w:rsidR="005E3876" w:rsidRPr="006772F2" w:rsidRDefault="00D5195E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6772F2">
        <w:rPr>
          <w:rFonts w:ascii="Calibri" w:hAnsi="Calibri" w:cs="Calibri"/>
          <w:sz w:val="22"/>
          <w:szCs w:val="22"/>
        </w:rPr>
        <w:t>Oświadczamy, że w</w:t>
      </w:r>
      <w:r w:rsidR="005E3876" w:rsidRPr="006772F2">
        <w:rPr>
          <w:rFonts w:ascii="Calibri" w:hAnsi="Calibri" w:cs="Calibri"/>
          <w:sz w:val="22"/>
          <w:szCs w:val="22"/>
        </w:rPr>
        <w:t xml:space="preserve"> przypadku awarii busów/autokaru (z jakiejkolwiek przyczyny) </w:t>
      </w:r>
      <w:r w:rsidRPr="006772F2">
        <w:rPr>
          <w:rFonts w:ascii="Calibri" w:hAnsi="Calibri" w:cs="Calibri"/>
          <w:sz w:val="22"/>
          <w:szCs w:val="22"/>
        </w:rPr>
        <w:t>zobowią</w:t>
      </w:r>
      <w:r w:rsidR="0018429C" w:rsidRPr="006772F2">
        <w:rPr>
          <w:rFonts w:ascii="Calibri" w:hAnsi="Calibri" w:cs="Calibri"/>
          <w:sz w:val="22"/>
          <w:szCs w:val="22"/>
        </w:rPr>
        <w:t xml:space="preserve">zujemy się do </w:t>
      </w:r>
      <w:r w:rsidR="005E3876" w:rsidRPr="006772F2">
        <w:rPr>
          <w:rFonts w:ascii="Calibri" w:hAnsi="Calibri" w:cs="Calibri"/>
          <w:sz w:val="22"/>
          <w:szCs w:val="22"/>
        </w:rPr>
        <w:t xml:space="preserve"> niezwłocznego usunięcia usterek lub do zapewnienia niezwłocznie innego równorzędnego co do standardu </w:t>
      </w:r>
      <w:proofErr w:type="spellStart"/>
      <w:r w:rsidR="005E3876" w:rsidRPr="006772F2">
        <w:rPr>
          <w:rFonts w:ascii="Calibri" w:hAnsi="Calibri" w:cs="Calibri"/>
          <w:sz w:val="22"/>
          <w:szCs w:val="22"/>
        </w:rPr>
        <w:t>busa</w:t>
      </w:r>
      <w:proofErr w:type="spellEnd"/>
      <w:r w:rsidR="005E3876" w:rsidRPr="006772F2">
        <w:rPr>
          <w:rFonts w:ascii="Calibri" w:hAnsi="Calibri" w:cs="Calibri"/>
          <w:sz w:val="22"/>
          <w:szCs w:val="22"/>
        </w:rPr>
        <w:t xml:space="preserve">/autokaru, spełniającego wszystkie warunki Zamawiającego, w taki sposób, aby nie powodować opóźnień czasowych. Wykonawca ponosi pełną odpowiedzialność z tego tytułu. </w:t>
      </w:r>
    </w:p>
    <w:p w14:paraId="7E287751" w14:textId="76E623C2" w:rsidR="005E3876" w:rsidRPr="006772F2" w:rsidRDefault="006772F2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</w:t>
      </w:r>
      <w:r w:rsidR="00947007">
        <w:rPr>
          <w:rFonts w:ascii="Calibri" w:hAnsi="Calibri" w:cs="Calibri"/>
          <w:sz w:val="22"/>
          <w:szCs w:val="22"/>
        </w:rPr>
        <w:t xml:space="preserve">poniesiemy </w:t>
      </w:r>
      <w:r w:rsidR="005E3876" w:rsidRPr="006772F2">
        <w:rPr>
          <w:rFonts w:ascii="Calibri" w:hAnsi="Calibri" w:cs="Calibri"/>
          <w:sz w:val="22"/>
          <w:szCs w:val="22"/>
        </w:rPr>
        <w:t xml:space="preserve">koszty wynagrodzenia kierowców, paliwa, opłat drogowych, parkingowych i innych opłat związanych z przewozem pasażerów oraz ewentualnych kosztów związanych ze stanem technicznym </w:t>
      </w:r>
      <w:proofErr w:type="spellStart"/>
      <w:r w:rsidR="005E3876" w:rsidRPr="006772F2">
        <w:rPr>
          <w:rFonts w:ascii="Calibri" w:hAnsi="Calibri" w:cs="Calibri"/>
          <w:sz w:val="22"/>
          <w:szCs w:val="22"/>
        </w:rPr>
        <w:t>busa</w:t>
      </w:r>
      <w:proofErr w:type="spellEnd"/>
      <w:r w:rsidR="005E3876" w:rsidRPr="006772F2">
        <w:rPr>
          <w:rFonts w:ascii="Calibri" w:hAnsi="Calibri" w:cs="Calibri"/>
          <w:sz w:val="22"/>
          <w:szCs w:val="22"/>
        </w:rPr>
        <w:t xml:space="preserve">/autokaru oraz wszelkich kosztów wynikających z zaniedbań i uchybień kierowców. </w:t>
      </w:r>
    </w:p>
    <w:p w14:paraId="0FAE0CC3" w14:textId="34D6961A" w:rsidR="57FE5FA3" w:rsidRPr="001E7E09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wybór naszej oferty będzie prowadził do powstania u Zamawiającego obowiązku podatkowego zgodnie z przepisami o podatku od towarów i usług **):</w:t>
      </w:r>
      <w:r w:rsidR="0026533A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63368CBE" w14:textId="760D6B9B" w:rsidR="57FE5FA3" w:rsidRPr="001E7E09" w:rsidRDefault="57FE5FA3" w:rsidP="008E677D">
      <w:pPr>
        <w:spacing w:after="120" w:line="276" w:lineRule="auto"/>
        <w:ind w:left="426" w:firstLine="141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w zakresie: ……………….………………………………………..………………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5C36ADA3" w14:textId="33EEBFC6" w:rsidR="57FE5FA3" w:rsidRPr="001E7E09" w:rsidRDefault="57FE5FA3" w:rsidP="00E642D9">
      <w:pPr>
        <w:spacing w:after="120"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nazwę/rodzaj towaru/usługi</w:t>
      </w:r>
      <w:r w:rsidR="00122741"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)</w:t>
      </w:r>
    </w:p>
    <w:p w14:paraId="3905DDD6" w14:textId="228E26B1" w:rsidR="57FE5FA3" w:rsidRPr="001E7E09" w:rsidRDefault="57FE5FA3" w:rsidP="008E677D">
      <w:pPr>
        <w:spacing w:after="120" w:line="276" w:lineRule="auto"/>
        <w:ind w:left="567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na kwotę: ……………………………………………………………………………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11F68E8F" w14:textId="79CDE3BB" w:rsidR="57FE5FA3" w:rsidRPr="001E7E09" w:rsidRDefault="57FE5FA3" w:rsidP="00E642D9">
      <w:pPr>
        <w:spacing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wartość netto towaru/usługi oraz wartość podatku VAT)</w:t>
      </w:r>
    </w:p>
    <w:p w14:paraId="004A75FA" w14:textId="7C773BE7" w:rsidR="4B7D675A" w:rsidRPr="001E7E09" w:rsidRDefault="4B7D675A" w:rsidP="4B7D675A">
      <w:pPr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C4AC1F9" w14:textId="172CBC52" w:rsidR="00B90C9B" w:rsidRPr="001E7E09" w:rsidRDefault="57FE5FA3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p w14:paraId="7E6C107A" w14:textId="77777777" w:rsidR="008E677D" w:rsidRPr="001E7E09" w:rsidRDefault="008E677D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</w:p>
    <w:bookmarkEnd w:id="2"/>
    <w:p w14:paraId="12F8D0C4" w14:textId="2C09EAD7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bCs/>
          <w:iCs/>
          <w:sz w:val="22"/>
          <w:szCs w:val="22"/>
          <w:lang w:eastAsia="en-US"/>
        </w:rPr>
        <w:t>Zapoznaliśmy</w:t>
      </w:r>
      <w:r w:rsidRPr="001E7E09">
        <w:rPr>
          <w:rFonts w:ascii="Calibri" w:hAnsi="Calibri" w:cs="Calibri"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się ze specyfikacją warunków zamówienia </w:t>
      </w:r>
      <w:r w:rsidRPr="001E7E09">
        <w:rPr>
          <w:rFonts w:ascii="Calibri" w:hAnsi="Calibri" w:cs="Calibri"/>
          <w:sz w:val="22"/>
          <w:szCs w:val="22"/>
        </w:rPr>
        <w:t>oraz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z</w:t>
      </w:r>
      <w:r w:rsidRPr="001E7E09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  <w:lang w:val="x-none"/>
        </w:rPr>
        <w:t>załączonymi do niej dokumentami</w:t>
      </w:r>
      <w:r w:rsidRPr="001E7E09">
        <w:rPr>
          <w:rFonts w:ascii="Calibri" w:hAnsi="Calibri" w:cs="Calibri"/>
          <w:sz w:val="22"/>
          <w:szCs w:val="22"/>
        </w:rPr>
        <w:t xml:space="preserve"> szczegółowo opisującymi zakres zamówienia,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nie wnosimy do nich zastrzeżeń oraz, że </w:t>
      </w:r>
      <w:r w:rsidRPr="001E7E09">
        <w:rPr>
          <w:rFonts w:ascii="Calibri" w:hAnsi="Calibri" w:cs="Calibri"/>
          <w:sz w:val="22"/>
          <w:szCs w:val="22"/>
        </w:rPr>
        <w:t xml:space="preserve">z treści powyższych dokumentów otrzymaliśmy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konieczne informacje potrzebne do właściwego </w:t>
      </w:r>
      <w:r w:rsidRPr="001E7E09">
        <w:rPr>
          <w:rFonts w:ascii="Calibri" w:hAnsi="Calibri" w:cs="Calibri"/>
          <w:sz w:val="22"/>
          <w:szCs w:val="22"/>
        </w:rPr>
        <w:t>przygotowana oferty i 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wykonania zamówienia. </w:t>
      </w:r>
    </w:p>
    <w:p w14:paraId="024E1920" w14:textId="118B49DF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warunki realizacji zamówienia określone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i zobowiązujemy się w przypadku wybrania naszej oferty do zawarcia umowy na tych warunkach, w</w:t>
      </w:r>
      <w:r w:rsidR="006A3E2A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</w:rPr>
        <w:t>miejscu i terminie wyznaczonym przez Zamawiającego oraz do wniesienia zabezpieczenia należytego wykonania umowy, na warunkach wskazanych w SWZ.</w:t>
      </w:r>
    </w:p>
    <w:p w14:paraId="25E493F4" w14:textId="6CC204C1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lastRenderedPageBreak/>
        <w:t>Akceptujemy określone w dokumentach postępowania tj.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warunki płatności za przedmiot umowy. </w:t>
      </w:r>
    </w:p>
    <w:p w14:paraId="56B0B238" w14:textId="25ADD39C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Zamówienie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wykonamy</w:t>
      </w:r>
      <w:r w:rsidRPr="001E7E09">
        <w:rPr>
          <w:rFonts w:ascii="Calibri" w:hAnsi="Calibri" w:cs="Calibri"/>
          <w:sz w:val="22"/>
          <w:szCs w:val="22"/>
          <w:vertAlign w:val="superscript"/>
        </w:rPr>
        <w:t>***)</w:t>
      </w:r>
      <w:r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bez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udziału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  <w:tr w:rsidR="00F16CD9" w:rsidRPr="001E7E09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udziałem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Cs/>
          <w:sz w:val="22"/>
          <w:szCs w:val="22"/>
          <w:lang w:eastAsia="en-US"/>
        </w:rPr>
      </w:pPr>
    </w:p>
    <w:p w14:paraId="56BB9D17" w14:textId="18B82D33" w:rsidR="00F16CD9" w:rsidRPr="001E7E09" w:rsidRDefault="00F16CD9" w:rsidP="00A11F2F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1E7E0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</w:p>
    <w:p w14:paraId="1C5F3B3E" w14:textId="2D2DDBFA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0C706EF3" w14:textId="495EF817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505D274F" w14:textId="77777777" w:rsidR="00F16CD9" w:rsidRPr="001E7E09" w:rsidRDefault="00F16CD9" w:rsidP="00F16CD9">
      <w:pPr>
        <w:spacing w:line="276" w:lineRule="auto"/>
        <w:ind w:left="142" w:right="567" w:firstLine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</w:p>
    <w:p w14:paraId="20B9E309" w14:textId="06B45533" w:rsidR="00F16CD9" w:rsidRPr="001E7E09" w:rsidRDefault="00F16CD9" w:rsidP="00122741">
      <w:pPr>
        <w:spacing w:after="120" w:line="276" w:lineRule="auto"/>
        <w:ind w:left="142" w:right="567" w:firstLine="142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E677D" w:rsidRPr="001E7E09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>**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we właściwym miejscu</w:t>
      </w:r>
    </w:p>
    <w:p w14:paraId="399CEC46" w14:textId="53ABFCA1" w:rsidR="00567F72" w:rsidRPr="00313723" w:rsidRDefault="00567F72" w:rsidP="00313723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7E09">
        <w:rPr>
          <w:rFonts w:ascii="Calibri" w:hAnsi="Calibri" w:cs="Calibri"/>
          <w:sz w:val="22"/>
          <w:szCs w:val="22"/>
        </w:rPr>
        <w:t>Oświadczamy</w:t>
      </w:r>
      <w:r w:rsidR="00313723">
        <w:rPr>
          <w:rFonts w:ascii="Calibri" w:hAnsi="Calibri" w:cs="Calibri"/>
          <w:sz w:val="22"/>
          <w:szCs w:val="22"/>
        </w:rPr>
        <w:t xml:space="preserve">, </w:t>
      </w:r>
      <w:r w:rsidRPr="00313723">
        <w:rPr>
          <w:rFonts w:ascii="Calibri" w:hAnsi="Calibri" w:cs="Calibri"/>
          <w:sz w:val="22"/>
          <w:szCs w:val="22"/>
        </w:rPr>
        <w:t xml:space="preserve">że </w:t>
      </w:r>
      <w:r w:rsidR="002D5468" w:rsidRPr="00313723">
        <w:rPr>
          <w:rFonts w:ascii="Calibri" w:hAnsi="Calibri" w:cs="Calibri"/>
          <w:sz w:val="22"/>
          <w:szCs w:val="22"/>
        </w:rPr>
        <w:t>przedmiot</w:t>
      </w:r>
      <w:r w:rsidR="008A5D4A" w:rsidRPr="00313723">
        <w:rPr>
          <w:rFonts w:ascii="Calibri" w:hAnsi="Calibri" w:cs="Calibri"/>
          <w:sz w:val="22"/>
          <w:szCs w:val="22"/>
        </w:rPr>
        <w:t xml:space="preserve"> zamówienia</w:t>
      </w:r>
      <w:r w:rsidRPr="00313723">
        <w:rPr>
          <w:rFonts w:ascii="Calibri" w:hAnsi="Calibri" w:cs="Calibri"/>
          <w:sz w:val="22"/>
          <w:szCs w:val="22"/>
        </w:rPr>
        <w:t xml:space="preserve"> w zakresie ………………………………………………   będ</w:t>
      </w:r>
      <w:r w:rsidR="008A5D4A" w:rsidRPr="00313723">
        <w:rPr>
          <w:rFonts w:ascii="Calibri" w:hAnsi="Calibri" w:cs="Calibri"/>
          <w:sz w:val="22"/>
          <w:szCs w:val="22"/>
        </w:rPr>
        <w:t xml:space="preserve">zie </w:t>
      </w:r>
      <w:r w:rsidRPr="00313723">
        <w:rPr>
          <w:rFonts w:ascii="Calibri" w:hAnsi="Calibri" w:cs="Calibri"/>
          <w:sz w:val="22"/>
          <w:szCs w:val="22"/>
        </w:rPr>
        <w:t>realizowan</w:t>
      </w:r>
      <w:r w:rsidR="008A5D4A" w:rsidRPr="00313723">
        <w:rPr>
          <w:rFonts w:ascii="Calibri" w:hAnsi="Calibri" w:cs="Calibri"/>
          <w:sz w:val="22"/>
          <w:szCs w:val="22"/>
        </w:rPr>
        <w:t xml:space="preserve">y </w:t>
      </w:r>
      <w:r w:rsidRPr="00313723">
        <w:rPr>
          <w:rFonts w:ascii="Calibri" w:hAnsi="Calibri" w:cs="Calibri"/>
          <w:sz w:val="22"/>
          <w:szCs w:val="22"/>
        </w:rPr>
        <w:t>przez Wykonawcę: …………………………………………………....................,****</w:t>
      </w:r>
    </w:p>
    <w:p w14:paraId="1966839D" w14:textId="4D46D245" w:rsidR="00567F72" w:rsidRPr="001E7E09" w:rsidRDefault="00567F72" w:rsidP="00313723">
      <w:pPr>
        <w:pStyle w:val="Zwykytekst1"/>
        <w:spacing w:after="240" w:line="360" w:lineRule="auto"/>
        <w:ind w:left="993" w:hanging="494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1E7E09">
        <w:rPr>
          <w:rFonts w:ascii="Calibri" w:hAnsi="Calibri" w:cs="Calibri"/>
          <w:i/>
          <w:iCs/>
          <w:sz w:val="22"/>
          <w:szCs w:val="22"/>
        </w:rPr>
        <w:t xml:space="preserve">**** </w:t>
      </w:r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wypełniają Wykonawcy wspólnie ubiegający się o udzielenie zamówienia zgodnie z art. 117 ust. 4 </w:t>
      </w:r>
      <w:proofErr w:type="spellStart"/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>Pzp</w:t>
      </w:r>
      <w:proofErr w:type="spellEnd"/>
      <w:r w:rsidR="006479D8"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 (jeśli dotyczy).</w:t>
      </w:r>
    </w:p>
    <w:p w14:paraId="61DFA992" w14:textId="2EBE4094" w:rsidR="00F16CD9" w:rsidRPr="001E7E09" w:rsidRDefault="00F16CD9" w:rsidP="5AFE73E8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1E7E09">
        <w:rPr>
          <w:rFonts w:ascii="Calibri" w:hAnsi="Calibri" w:cs="Calibri"/>
          <w:sz w:val="22"/>
          <w:szCs w:val="22"/>
          <w:lang w:eastAsia="en-US"/>
        </w:rPr>
        <w:t xml:space="preserve">Pozostajemy związani niniejszą ofertą przez okres wskazany w specyfikacji warunków zamówienia tj. </w:t>
      </w:r>
      <w:r w:rsidR="00CB5553" w:rsidRPr="001E7E09"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1E7E09">
        <w:rPr>
          <w:rFonts w:ascii="Calibri" w:hAnsi="Calibri" w:cs="Calibri"/>
          <w:b/>
          <w:bCs/>
          <w:sz w:val="22"/>
          <w:szCs w:val="22"/>
          <w:lang w:eastAsia="en-US"/>
        </w:rPr>
        <w:t>0 dni</w:t>
      </w:r>
      <w:r w:rsidR="006908A1" w:rsidRPr="001E7E09">
        <w:rPr>
          <w:rFonts w:ascii="Calibri" w:hAnsi="Calibri" w:cs="Calibri"/>
          <w:sz w:val="22"/>
          <w:szCs w:val="22"/>
          <w:lang w:eastAsia="en-US"/>
        </w:rPr>
        <w:t>.</w:t>
      </w:r>
    </w:p>
    <w:p w14:paraId="72951AF8" w14:textId="7490467F" w:rsidR="008E677D" w:rsidRDefault="00F16CD9" w:rsidP="00A11F2F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4F6099C4">
        <w:rPr>
          <w:rFonts w:ascii="Calibri" w:hAnsi="Calibri" w:cs="Calibri"/>
          <w:sz w:val="22"/>
          <w:szCs w:val="22"/>
        </w:rPr>
        <w:t xml:space="preserve">Oświadczam, że następujące informacje i dokumenty ……………………………………….. </w:t>
      </w:r>
      <w:r w:rsidRPr="4F6099C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(wypełnić jeżeli dotyczy)</w:t>
      </w:r>
      <w:r w:rsidRPr="4F6099C4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Pr="4F6099C4">
        <w:rPr>
          <w:rFonts w:ascii="Calibri" w:hAnsi="Calibri" w:cs="Calibri"/>
          <w:sz w:val="22"/>
          <w:szCs w:val="22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4F6099C4">
        <w:rPr>
          <w:rFonts w:ascii="Calibri" w:hAnsi="Calibri" w:cs="Calibri"/>
          <w:sz w:val="22"/>
          <w:szCs w:val="22"/>
        </w:rPr>
        <w:t xml:space="preserve">załączeniu </w:t>
      </w:r>
      <w:r w:rsidR="003A5B3E" w:rsidRPr="4F6099C4">
        <w:rPr>
          <w:rFonts w:ascii="Calibri" w:hAnsi="Calibri" w:cs="Calibri"/>
          <w:sz w:val="22"/>
          <w:szCs w:val="22"/>
        </w:rPr>
        <w:t xml:space="preserve">do niniejszej oferty przedstawiam </w:t>
      </w:r>
      <w:r w:rsidR="00780126" w:rsidRPr="4F6099C4">
        <w:rPr>
          <w:rFonts w:ascii="Calibri" w:hAnsi="Calibri" w:cs="Calibri"/>
          <w:b/>
          <w:bCs/>
          <w:sz w:val="22"/>
          <w:szCs w:val="22"/>
          <w:u w:val="single"/>
        </w:rPr>
        <w:t>uzasadnienie</w:t>
      </w:r>
      <w:r w:rsidR="00780126" w:rsidRPr="4F6099C4">
        <w:rPr>
          <w:rFonts w:ascii="Calibri" w:hAnsi="Calibri" w:cs="Calibri"/>
          <w:sz w:val="22"/>
          <w:szCs w:val="22"/>
        </w:rPr>
        <w:t xml:space="preserve"> dla powyższego zastrzeżenia. </w:t>
      </w:r>
    </w:p>
    <w:p w14:paraId="6029BBE3" w14:textId="77777777" w:rsidR="00A11F2F" w:rsidRPr="001E7E09" w:rsidRDefault="00A11F2F" w:rsidP="00A11F2F">
      <w:pPr>
        <w:pStyle w:val="Akapitzlist"/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31F0AAD" w14:textId="23E7F58B" w:rsidR="44944E23" w:rsidRPr="001E7E09" w:rsidRDefault="44944E23" w:rsidP="00A11F2F">
      <w:pPr>
        <w:pStyle w:val="Akapitzlist"/>
        <w:numPr>
          <w:ilvl w:val="0"/>
          <w:numId w:val="15"/>
        </w:numPr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</w:t>
      </w:r>
      <w:r w:rsidR="00EF20AC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r., poz. </w:t>
      </w:r>
      <w:r w:rsidR="00CB13AF">
        <w:rPr>
          <w:rFonts w:ascii="Calibri" w:eastAsia="Calibri" w:hAnsi="Calibri" w:cs="Calibri"/>
          <w:color w:val="000000" w:themeColor="text1"/>
          <w:sz w:val="22"/>
          <w:szCs w:val="22"/>
        </w:rPr>
        <w:t>507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), tj.:</w:t>
      </w:r>
    </w:p>
    <w:p w14:paraId="50BDE1ED" w14:textId="77777777" w:rsidR="008E677D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nie jesteśmy Wykonawcą wymienionym w wykazach określonych w rozporządzeniu 765/2006 i</w:t>
      </w:r>
      <w:r w:rsidR="006E3EC4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rozporządzeniu 269/2014 ani wpisanym na listę na podstawie decyzji w sprawie wpisu na listę rozstrzygającej o zastosowaniu środka, o którym mowa w art. 1 pkt 3 cytowanej ustawy;</w:t>
      </w:r>
    </w:p>
    <w:p w14:paraId="6A9F80C6" w14:textId="77777777" w:rsidR="008E677D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ADAE567" w:rsidR="44944E23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186EA07" w14:textId="400145D4" w:rsidR="00F16CD9" w:rsidRPr="001E7E09" w:rsidRDefault="73C3B3F2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Oświadczamy, że nie zachodzą w stosunku do nas </w:t>
      </w:r>
      <w:r w:rsidR="00B15EC0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okoliczności</w:t>
      </w:r>
      <w:r w:rsidR="00125AD6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, o których mowa w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339BF184" w:rsidR="00A00FD1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Oświadczam</w:t>
      </w:r>
      <w:r w:rsidR="00125AD6" w:rsidRPr="001E7E09">
        <w:rPr>
          <w:rFonts w:ascii="Calibri" w:hAnsi="Calibri" w:cs="Calibri"/>
          <w:sz w:val="22"/>
          <w:szCs w:val="22"/>
        </w:rPr>
        <w:t>y</w:t>
      </w:r>
      <w:r w:rsidRPr="001E7E09">
        <w:rPr>
          <w:rFonts w:ascii="Calibri" w:hAnsi="Calibri" w:cs="Calibri"/>
          <w:sz w:val="22"/>
          <w:szCs w:val="22"/>
        </w:rPr>
        <w:t xml:space="preserve">, że </w:t>
      </w:r>
      <w:r w:rsidR="009C1499" w:rsidRPr="001E7E09">
        <w:rPr>
          <w:rFonts w:ascii="Calibri" w:hAnsi="Calibri" w:cs="Calibri"/>
          <w:sz w:val="22"/>
          <w:szCs w:val="22"/>
        </w:rPr>
        <w:t>wypełniliśmy</w:t>
      </w:r>
      <w:r w:rsidRPr="001E7E09">
        <w:rPr>
          <w:rFonts w:ascii="Calibri" w:hAnsi="Calibri" w:cs="Calibri"/>
          <w:sz w:val="22"/>
          <w:szCs w:val="22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6F0BE86F" w14:textId="1AAC967E" w:rsidR="007D1096" w:rsidRPr="001E7E09" w:rsidRDefault="007D1096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Oświadczamy, że </w:t>
      </w:r>
      <w:r w:rsidR="0038509D" w:rsidRPr="001E7E09">
        <w:rPr>
          <w:rFonts w:ascii="Calibri" w:hAnsi="Calibri" w:cs="Calibri"/>
          <w:sz w:val="22"/>
          <w:szCs w:val="22"/>
        </w:rPr>
        <w:t xml:space="preserve">wadium </w:t>
      </w:r>
      <w:r w:rsidR="004F5705" w:rsidRPr="001E7E09">
        <w:rPr>
          <w:rFonts w:ascii="Calibri" w:hAnsi="Calibri" w:cs="Calibri"/>
          <w:sz w:val="22"/>
          <w:szCs w:val="22"/>
        </w:rPr>
        <w:t>zostało wniesione w formie …………………………….. .</w:t>
      </w:r>
      <w:r w:rsidR="0038509D" w:rsidRPr="001E7E09">
        <w:rPr>
          <w:rFonts w:ascii="Calibri" w:hAnsi="Calibri" w:cs="Calibri"/>
          <w:sz w:val="22"/>
          <w:szCs w:val="22"/>
        </w:rPr>
        <w:t xml:space="preserve"> </w:t>
      </w:r>
    </w:p>
    <w:p w14:paraId="5AB88DC5" w14:textId="29B3C2A1" w:rsidR="0001627B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567" w:hanging="425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Wykonawca oświadcza, że jest</w:t>
      </w:r>
      <w:r w:rsidR="0001627B"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8897" w:type="dxa"/>
        <w:tblInd w:w="8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80"/>
        <w:gridCol w:w="8617"/>
      </w:tblGrid>
      <w:tr w:rsidR="0001627B" w:rsidRPr="001E7E09" w14:paraId="02DEB1A4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1E7E09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mikroprzedsiębiorc</w:t>
            </w:r>
            <w:r w:rsidR="00124373" w:rsidRPr="001E7E09">
              <w:rPr>
                <w:rFonts w:ascii="Calibri" w:hAnsi="Calibri" w:cs="Calibri"/>
                <w:sz w:val="22"/>
                <w:szCs w:val="22"/>
                <w:lang w:val="en-US"/>
              </w:rPr>
              <w:t>ą</w:t>
            </w:r>
            <w:proofErr w:type="spellEnd"/>
          </w:p>
        </w:tc>
      </w:tr>
      <w:tr w:rsidR="0001627B" w:rsidRPr="001E7E09" w14:paraId="37ACBA24" w14:textId="77777777" w:rsidTr="00C10E4E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1E7E09" w:rsidRDefault="0001627B" w:rsidP="002B0DDC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295B83C1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1E7E09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ałym</w:t>
            </w:r>
            <w:proofErr w:type="spellEnd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  <w:tr w:rsidR="0001627B" w:rsidRPr="001E7E09" w14:paraId="700D86C1" w14:textId="77777777" w:rsidTr="00C10E4E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57C15D29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C10E4E" w:rsidRPr="001E7E09" w:rsidRDefault="00C10E4E" w:rsidP="00C10E4E">
            <w:pPr>
              <w:autoSpaceDE w:val="0"/>
              <w:autoSpaceDN w:val="0"/>
              <w:adjustRightInd w:val="0"/>
              <w:spacing w:line="276" w:lineRule="auto"/>
              <w:ind w:right="567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4791175A" w:rsidR="00C10E4E" w:rsidRPr="001E7E09" w:rsidRDefault="008C7924" w:rsidP="00644C1F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</w:t>
            </w:r>
            <w:proofErr w:type="spellStart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>średnim</w:t>
            </w:r>
            <w:proofErr w:type="spellEnd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0E850824" w14:textId="291A9E93" w:rsidR="00BC2066" w:rsidRPr="001E7E09" w:rsidRDefault="00BC2066" w:rsidP="00D605F4">
      <w:pPr>
        <w:autoSpaceDE w:val="0"/>
        <w:autoSpaceDN w:val="0"/>
        <w:adjustRightInd w:val="0"/>
        <w:spacing w:line="276" w:lineRule="auto"/>
        <w:ind w:right="567"/>
        <w:rPr>
          <w:rFonts w:ascii="Calibri" w:hAnsi="Calibri" w:cs="Calibri"/>
          <w:sz w:val="22"/>
          <w:szCs w:val="22"/>
        </w:rPr>
      </w:pPr>
    </w:p>
    <w:tbl>
      <w:tblPr>
        <w:tblW w:w="8897" w:type="dxa"/>
        <w:tblInd w:w="8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80"/>
        <w:gridCol w:w="8617"/>
      </w:tblGrid>
      <w:tr w:rsidR="00BC2066" w:rsidRPr="001E7E09" w14:paraId="7B38B3B9" w14:textId="77777777" w:rsidTr="00DD0D46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05A126F" w14:textId="77777777" w:rsidR="00BC2066" w:rsidRPr="001E7E09" w:rsidRDefault="00BC2066" w:rsidP="00DD0D46">
            <w:pPr>
              <w:autoSpaceDE w:val="0"/>
              <w:autoSpaceDN w:val="0"/>
              <w:adjustRightInd w:val="0"/>
              <w:spacing w:line="276" w:lineRule="auto"/>
              <w:ind w:right="567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8213A6" w14:textId="059D4F2D" w:rsidR="00BC2066" w:rsidRPr="001E7E09" w:rsidRDefault="00BC2066" w:rsidP="00DD0D46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innym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190829B2" w14:textId="635C7F75" w:rsidR="00F16CD9" w:rsidRPr="00A11F2F" w:rsidRDefault="00F16CD9" w:rsidP="00A11F2F">
      <w:pPr>
        <w:autoSpaceDE w:val="0"/>
        <w:autoSpaceDN w:val="0"/>
        <w:adjustRightInd w:val="0"/>
        <w:spacing w:line="276" w:lineRule="auto"/>
        <w:ind w:left="142" w:right="567" w:hanging="111"/>
        <w:jc w:val="right"/>
        <w:rPr>
          <w:rFonts w:ascii="Calibri" w:hAnsi="Calibri" w:cs="Calibri"/>
          <w:kern w:val="1"/>
          <w:sz w:val="22"/>
          <w:szCs w:val="22"/>
          <w:lang w:eastAsia="en-GB"/>
        </w:rPr>
      </w:pPr>
      <w:r w:rsidRPr="10749040">
        <w:rPr>
          <w:rFonts w:ascii="Calibri" w:hAnsi="Calibri" w:cs="Calibri"/>
          <w:kern w:val="1"/>
          <w:sz w:val="22"/>
          <w:szCs w:val="22"/>
          <w:lang w:eastAsia="en-GB"/>
        </w:rPr>
        <w:t xml:space="preserve"> </w:t>
      </w:r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(podpis Wykonawcy lub osoby/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ób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 uprawnionej/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ych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, </w:t>
      </w:r>
    </w:p>
    <w:p w14:paraId="467444ED" w14:textId="03697D97" w:rsidR="001252F6" w:rsidRDefault="00A11F2F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 w:rsidR="00F16CD9" w:rsidRPr="001E7E09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upoważnionych do reprezentowania Wykonawcy</w:t>
      </w:r>
      <w:r w:rsidR="00D605F4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)</w:t>
      </w:r>
    </w:p>
    <w:p w14:paraId="6297C7F8" w14:textId="77777777" w:rsidR="00D605F4" w:rsidRDefault="00D605F4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</w:p>
    <w:p w14:paraId="3F0AB4D5" w14:textId="2BCB1395" w:rsidR="00D605F4" w:rsidRPr="00A11F2F" w:rsidRDefault="00D605F4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  <w:t>…………………………………………………………………….</w:t>
      </w:r>
    </w:p>
    <w:sectPr w:rsidR="00D605F4" w:rsidRPr="00A11F2F" w:rsidSect="005701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1906" w:h="16838"/>
      <w:pgMar w:top="1135" w:right="991" w:bottom="567" w:left="1134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239B" w14:textId="77777777" w:rsidR="00487BA7" w:rsidRDefault="00487BA7" w:rsidP="00010BA1">
      <w:r>
        <w:separator/>
      </w:r>
    </w:p>
  </w:endnote>
  <w:endnote w:type="continuationSeparator" w:id="0">
    <w:p w14:paraId="46761B29" w14:textId="77777777" w:rsidR="00487BA7" w:rsidRDefault="00487BA7" w:rsidP="00010BA1">
      <w:r>
        <w:continuationSeparator/>
      </w:r>
    </w:p>
  </w:endnote>
  <w:endnote w:type="continuationNotice" w:id="1">
    <w:p w14:paraId="6E5620FB" w14:textId="77777777" w:rsidR="00487BA7" w:rsidRDefault="00487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sz w:val="18"/>
        <w:szCs w:val="18"/>
        <w:lang w:val="pl-PL"/>
      </w:rPr>
      <w:id w:val="-2090074676"/>
      <w:docPartObj>
        <w:docPartGallery w:val="Page Numbers (Bottom of Page)"/>
        <w:docPartUnique/>
      </w:docPartObj>
    </w:sdtPr>
    <w:sdtEndPr/>
    <w:sdtContent>
      <w:p w14:paraId="05AC8597" w14:textId="55949F74" w:rsidR="00D9524F" w:rsidRPr="00570133" w:rsidRDefault="00D9524F" w:rsidP="00D9524F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570133">
          <w:rPr>
            <w:rFonts w:ascii="Calibri" w:eastAsiaTheme="majorEastAsia" w:hAnsi="Calibri" w:cs="Calibri"/>
            <w:sz w:val="18"/>
            <w:szCs w:val="18"/>
            <w:lang w:val="pl-PL"/>
          </w:rPr>
          <w:t xml:space="preserve">str. </w:t>
        </w:r>
        <w:r w:rsidRPr="00570133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570133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570133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570133">
          <w:rPr>
            <w:rFonts w:ascii="Calibri" w:eastAsiaTheme="majorEastAsia" w:hAnsi="Calibri" w:cs="Calibri"/>
            <w:sz w:val="18"/>
            <w:szCs w:val="18"/>
            <w:lang w:val="pl-PL"/>
          </w:rPr>
          <w:t>2</w:t>
        </w:r>
        <w:r w:rsidRPr="00570133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AF96" w14:textId="77777777" w:rsidR="00E16E77" w:rsidRDefault="00E1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57FE" w14:textId="77777777" w:rsidR="00487BA7" w:rsidRDefault="00487BA7" w:rsidP="00010BA1">
      <w:r>
        <w:separator/>
      </w:r>
    </w:p>
  </w:footnote>
  <w:footnote w:type="continuationSeparator" w:id="0">
    <w:p w14:paraId="0E84D374" w14:textId="77777777" w:rsidR="00487BA7" w:rsidRDefault="00487BA7" w:rsidP="00010BA1">
      <w:r>
        <w:continuationSeparator/>
      </w:r>
    </w:p>
  </w:footnote>
  <w:footnote w:type="continuationNotice" w:id="1">
    <w:p w14:paraId="4FBF4561" w14:textId="77777777" w:rsidR="00487BA7" w:rsidRDefault="00487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7BEF" w14:textId="62BBF920" w:rsidR="001252F6" w:rsidRPr="00E16E77" w:rsidRDefault="00E16E77" w:rsidP="00E16E77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61CC7267" wp14:editId="342595BB">
          <wp:extent cx="5819775" cy="514350"/>
          <wp:effectExtent l="0" t="0" r="0" b="0"/>
          <wp:docPr id="1154471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7E1A" w14:textId="77777777" w:rsidR="00E16E77" w:rsidRDefault="00E16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256"/>
    <w:multiLevelType w:val="hybridMultilevel"/>
    <w:tmpl w:val="9FFC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91D40"/>
    <w:multiLevelType w:val="hybridMultilevel"/>
    <w:tmpl w:val="4B94C70C"/>
    <w:lvl w:ilvl="0" w:tplc="AC583040">
      <w:start w:val="1"/>
      <w:numFmt w:val="lowerLetter"/>
      <w:lvlText w:val="2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9"/>
  </w:num>
  <w:num w:numId="2" w16cid:durableId="2050831975">
    <w:abstractNumId w:val="16"/>
  </w:num>
  <w:num w:numId="3" w16cid:durableId="1026785239">
    <w:abstractNumId w:val="5"/>
  </w:num>
  <w:num w:numId="4" w16cid:durableId="283731181">
    <w:abstractNumId w:val="11"/>
  </w:num>
  <w:num w:numId="5" w16cid:durableId="1855725414">
    <w:abstractNumId w:val="10"/>
  </w:num>
  <w:num w:numId="6" w16cid:durableId="1817606734">
    <w:abstractNumId w:val="2"/>
  </w:num>
  <w:num w:numId="7" w16cid:durableId="1680543738">
    <w:abstractNumId w:val="8"/>
  </w:num>
  <w:num w:numId="8" w16cid:durableId="1571496068">
    <w:abstractNumId w:val="1"/>
  </w:num>
  <w:num w:numId="9" w16cid:durableId="1012872940">
    <w:abstractNumId w:val="12"/>
  </w:num>
  <w:num w:numId="10" w16cid:durableId="2062055043">
    <w:abstractNumId w:val="13"/>
  </w:num>
  <w:num w:numId="11" w16cid:durableId="1298949640">
    <w:abstractNumId w:val="4"/>
  </w:num>
  <w:num w:numId="12" w16cid:durableId="1629318612">
    <w:abstractNumId w:val="7"/>
  </w:num>
  <w:num w:numId="13" w16cid:durableId="828130097">
    <w:abstractNumId w:val="15"/>
  </w:num>
  <w:num w:numId="14" w16cid:durableId="2051879750">
    <w:abstractNumId w:val="14"/>
  </w:num>
  <w:num w:numId="15" w16cid:durableId="322782416">
    <w:abstractNumId w:val="3"/>
  </w:num>
  <w:num w:numId="16" w16cid:durableId="1770081526">
    <w:abstractNumId w:val="6"/>
  </w:num>
  <w:num w:numId="17" w16cid:durableId="24118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A70"/>
    <w:rsid w:val="00010BA1"/>
    <w:rsid w:val="0001627B"/>
    <w:rsid w:val="0001736E"/>
    <w:rsid w:val="00020899"/>
    <w:rsid w:val="00036D06"/>
    <w:rsid w:val="0004456F"/>
    <w:rsid w:val="00045686"/>
    <w:rsid w:val="00070912"/>
    <w:rsid w:val="00072CED"/>
    <w:rsid w:val="00074FAC"/>
    <w:rsid w:val="000A5A18"/>
    <w:rsid w:val="000C07F2"/>
    <w:rsid w:val="000F6183"/>
    <w:rsid w:val="000F63F1"/>
    <w:rsid w:val="000F71F3"/>
    <w:rsid w:val="001152B0"/>
    <w:rsid w:val="00115C03"/>
    <w:rsid w:val="00120A9E"/>
    <w:rsid w:val="00122741"/>
    <w:rsid w:val="00124373"/>
    <w:rsid w:val="001252F6"/>
    <w:rsid w:val="00125AD6"/>
    <w:rsid w:val="00136B3B"/>
    <w:rsid w:val="00137AC4"/>
    <w:rsid w:val="00145D35"/>
    <w:rsid w:val="00162F07"/>
    <w:rsid w:val="00163377"/>
    <w:rsid w:val="0016364A"/>
    <w:rsid w:val="00165060"/>
    <w:rsid w:val="001705D0"/>
    <w:rsid w:val="00177C21"/>
    <w:rsid w:val="0018429C"/>
    <w:rsid w:val="00191C41"/>
    <w:rsid w:val="0019485E"/>
    <w:rsid w:val="001A7AA1"/>
    <w:rsid w:val="001B15F8"/>
    <w:rsid w:val="001B4004"/>
    <w:rsid w:val="001C24D8"/>
    <w:rsid w:val="001D056B"/>
    <w:rsid w:val="001E48A1"/>
    <w:rsid w:val="001E7E09"/>
    <w:rsid w:val="001F4DE0"/>
    <w:rsid w:val="002428D9"/>
    <w:rsid w:val="00253AAC"/>
    <w:rsid w:val="0026533A"/>
    <w:rsid w:val="002672FB"/>
    <w:rsid w:val="00267CD4"/>
    <w:rsid w:val="00267ED0"/>
    <w:rsid w:val="0028167A"/>
    <w:rsid w:val="00286E8D"/>
    <w:rsid w:val="00290205"/>
    <w:rsid w:val="00295C23"/>
    <w:rsid w:val="002975DA"/>
    <w:rsid w:val="002A16B7"/>
    <w:rsid w:val="002A5927"/>
    <w:rsid w:val="002B0DDC"/>
    <w:rsid w:val="002C0B00"/>
    <w:rsid w:val="002D2852"/>
    <w:rsid w:val="002D5468"/>
    <w:rsid w:val="002D5C8C"/>
    <w:rsid w:val="002E195C"/>
    <w:rsid w:val="002E293A"/>
    <w:rsid w:val="002E2A54"/>
    <w:rsid w:val="002F0B62"/>
    <w:rsid w:val="003014E6"/>
    <w:rsid w:val="0030414A"/>
    <w:rsid w:val="00305277"/>
    <w:rsid w:val="00313723"/>
    <w:rsid w:val="0032355B"/>
    <w:rsid w:val="00326562"/>
    <w:rsid w:val="00333779"/>
    <w:rsid w:val="00344353"/>
    <w:rsid w:val="00346CA3"/>
    <w:rsid w:val="003650D6"/>
    <w:rsid w:val="00365B58"/>
    <w:rsid w:val="0038509D"/>
    <w:rsid w:val="003A4A9C"/>
    <w:rsid w:val="003A5B3E"/>
    <w:rsid w:val="003C0510"/>
    <w:rsid w:val="003E49B4"/>
    <w:rsid w:val="003E7CB5"/>
    <w:rsid w:val="004121B9"/>
    <w:rsid w:val="00413E49"/>
    <w:rsid w:val="00424CEA"/>
    <w:rsid w:val="00431EE9"/>
    <w:rsid w:val="004370D8"/>
    <w:rsid w:val="00445F91"/>
    <w:rsid w:val="0045153D"/>
    <w:rsid w:val="00453A5F"/>
    <w:rsid w:val="004571D9"/>
    <w:rsid w:val="00457AB0"/>
    <w:rsid w:val="00467EF5"/>
    <w:rsid w:val="004750FB"/>
    <w:rsid w:val="00487BA7"/>
    <w:rsid w:val="00491143"/>
    <w:rsid w:val="004C513A"/>
    <w:rsid w:val="004D35F4"/>
    <w:rsid w:val="004E7962"/>
    <w:rsid w:val="004F5705"/>
    <w:rsid w:val="005009D3"/>
    <w:rsid w:val="00525A52"/>
    <w:rsid w:val="005301C0"/>
    <w:rsid w:val="00530EB3"/>
    <w:rsid w:val="00531861"/>
    <w:rsid w:val="00536F32"/>
    <w:rsid w:val="00544CEF"/>
    <w:rsid w:val="005456F9"/>
    <w:rsid w:val="00554E5B"/>
    <w:rsid w:val="0055579B"/>
    <w:rsid w:val="00567F72"/>
    <w:rsid w:val="0057001E"/>
    <w:rsid w:val="00570133"/>
    <w:rsid w:val="005A5409"/>
    <w:rsid w:val="005B01CF"/>
    <w:rsid w:val="005B6F48"/>
    <w:rsid w:val="005B7A4A"/>
    <w:rsid w:val="005C3CA9"/>
    <w:rsid w:val="005C7797"/>
    <w:rsid w:val="005E3876"/>
    <w:rsid w:val="005F0981"/>
    <w:rsid w:val="005F17C2"/>
    <w:rsid w:val="005F746C"/>
    <w:rsid w:val="006173A4"/>
    <w:rsid w:val="00644C1F"/>
    <w:rsid w:val="006479D8"/>
    <w:rsid w:val="006772F2"/>
    <w:rsid w:val="00681990"/>
    <w:rsid w:val="006908A1"/>
    <w:rsid w:val="0069547F"/>
    <w:rsid w:val="006A3E2A"/>
    <w:rsid w:val="006B0980"/>
    <w:rsid w:val="006B35AC"/>
    <w:rsid w:val="006B6DF9"/>
    <w:rsid w:val="006C5E13"/>
    <w:rsid w:val="006C6732"/>
    <w:rsid w:val="006E00C0"/>
    <w:rsid w:val="006E3EC4"/>
    <w:rsid w:val="00702E9F"/>
    <w:rsid w:val="00712C81"/>
    <w:rsid w:val="00716AC5"/>
    <w:rsid w:val="00721F3A"/>
    <w:rsid w:val="007325E6"/>
    <w:rsid w:val="0073594E"/>
    <w:rsid w:val="00747168"/>
    <w:rsid w:val="00755601"/>
    <w:rsid w:val="00761FDF"/>
    <w:rsid w:val="007677B9"/>
    <w:rsid w:val="0077242D"/>
    <w:rsid w:val="00780126"/>
    <w:rsid w:val="00795348"/>
    <w:rsid w:val="007D1096"/>
    <w:rsid w:val="007F53FD"/>
    <w:rsid w:val="00807C46"/>
    <w:rsid w:val="00812184"/>
    <w:rsid w:val="008213BB"/>
    <w:rsid w:val="00827576"/>
    <w:rsid w:val="0084083D"/>
    <w:rsid w:val="00856710"/>
    <w:rsid w:val="008601BB"/>
    <w:rsid w:val="00864585"/>
    <w:rsid w:val="00865BB3"/>
    <w:rsid w:val="008668D5"/>
    <w:rsid w:val="008713BD"/>
    <w:rsid w:val="008750CC"/>
    <w:rsid w:val="00875E81"/>
    <w:rsid w:val="008A0F2F"/>
    <w:rsid w:val="008A5D4A"/>
    <w:rsid w:val="008B349C"/>
    <w:rsid w:val="008B5B60"/>
    <w:rsid w:val="008C6B04"/>
    <w:rsid w:val="008C7924"/>
    <w:rsid w:val="008E0CA2"/>
    <w:rsid w:val="008E677D"/>
    <w:rsid w:val="009126D5"/>
    <w:rsid w:val="0091335E"/>
    <w:rsid w:val="00924065"/>
    <w:rsid w:val="009279B5"/>
    <w:rsid w:val="00934E92"/>
    <w:rsid w:val="00947007"/>
    <w:rsid w:val="009537E6"/>
    <w:rsid w:val="009632C4"/>
    <w:rsid w:val="00993DB6"/>
    <w:rsid w:val="009A0F7B"/>
    <w:rsid w:val="009A1366"/>
    <w:rsid w:val="009A7B16"/>
    <w:rsid w:val="009B2ACE"/>
    <w:rsid w:val="009B3345"/>
    <w:rsid w:val="009C1499"/>
    <w:rsid w:val="009D14BD"/>
    <w:rsid w:val="009D2D7D"/>
    <w:rsid w:val="009D68BE"/>
    <w:rsid w:val="009E1865"/>
    <w:rsid w:val="009E6785"/>
    <w:rsid w:val="00A00FD1"/>
    <w:rsid w:val="00A119C3"/>
    <w:rsid w:val="00A11F2F"/>
    <w:rsid w:val="00A15D52"/>
    <w:rsid w:val="00A337D8"/>
    <w:rsid w:val="00A364AB"/>
    <w:rsid w:val="00A37F32"/>
    <w:rsid w:val="00A90CCF"/>
    <w:rsid w:val="00AA73D4"/>
    <w:rsid w:val="00AB4AC5"/>
    <w:rsid w:val="00AC7068"/>
    <w:rsid w:val="00AE2EE5"/>
    <w:rsid w:val="00AE35ED"/>
    <w:rsid w:val="00AF7B9F"/>
    <w:rsid w:val="00B03843"/>
    <w:rsid w:val="00B14716"/>
    <w:rsid w:val="00B15EC0"/>
    <w:rsid w:val="00B3431E"/>
    <w:rsid w:val="00B51CCF"/>
    <w:rsid w:val="00B75528"/>
    <w:rsid w:val="00B90C9B"/>
    <w:rsid w:val="00B9500D"/>
    <w:rsid w:val="00BA7F6B"/>
    <w:rsid w:val="00BC2066"/>
    <w:rsid w:val="00BD7FD2"/>
    <w:rsid w:val="00BE31AD"/>
    <w:rsid w:val="00C000D5"/>
    <w:rsid w:val="00C10E4E"/>
    <w:rsid w:val="00C117B7"/>
    <w:rsid w:val="00C11817"/>
    <w:rsid w:val="00C15E91"/>
    <w:rsid w:val="00C27F3C"/>
    <w:rsid w:val="00C46610"/>
    <w:rsid w:val="00C502C1"/>
    <w:rsid w:val="00C5358D"/>
    <w:rsid w:val="00C6775D"/>
    <w:rsid w:val="00C71FE2"/>
    <w:rsid w:val="00C7210C"/>
    <w:rsid w:val="00C72C46"/>
    <w:rsid w:val="00C7703E"/>
    <w:rsid w:val="00C7CA8E"/>
    <w:rsid w:val="00C86343"/>
    <w:rsid w:val="00C95331"/>
    <w:rsid w:val="00CA512C"/>
    <w:rsid w:val="00CB13AF"/>
    <w:rsid w:val="00CB5553"/>
    <w:rsid w:val="00CC0417"/>
    <w:rsid w:val="00CD6721"/>
    <w:rsid w:val="00D021A9"/>
    <w:rsid w:val="00D03DD4"/>
    <w:rsid w:val="00D126DC"/>
    <w:rsid w:val="00D17895"/>
    <w:rsid w:val="00D30B30"/>
    <w:rsid w:val="00D31B10"/>
    <w:rsid w:val="00D5195E"/>
    <w:rsid w:val="00D56334"/>
    <w:rsid w:val="00D605F4"/>
    <w:rsid w:val="00D6530A"/>
    <w:rsid w:val="00D85856"/>
    <w:rsid w:val="00D93B05"/>
    <w:rsid w:val="00D9524F"/>
    <w:rsid w:val="00DA4F38"/>
    <w:rsid w:val="00DC601A"/>
    <w:rsid w:val="00DE6628"/>
    <w:rsid w:val="00DF1C44"/>
    <w:rsid w:val="00E16E77"/>
    <w:rsid w:val="00E37B0C"/>
    <w:rsid w:val="00E642D9"/>
    <w:rsid w:val="00E67AD5"/>
    <w:rsid w:val="00E858C1"/>
    <w:rsid w:val="00EA4CCC"/>
    <w:rsid w:val="00EC63AD"/>
    <w:rsid w:val="00ED714F"/>
    <w:rsid w:val="00EE549A"/>
    <w:rsid w:val="00EE6EF5"/>
    <w:rsid w:val="00EF20AC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123C"/>
    <w:rsid w:val="00F965B1"/>
    <w:rsid w:val="00FA003E"/>
    <w:rsid w:val="00FB37CE"/>
    <w:rsid w:val="00FC6A46"/>
    <w:rsid w:val="013E73FF"/>
    <w:rsid w:val="01A3E3E2"/>
    <w:rsid w:val="0370D7B6"/>
    <w:rsid w:val="043D3E0F"/>
    <w:rsid w:val="05690D6B"/>
    <w:rsid w:val="06036CD2"/>
    <w:rsid w:val="0631D97D"/>
    <w:rsid w:val="067A32EB"/>
    <w:rsid w:val="067B68DD"/>
    <w:rsid w:val="0737CE7F"/>
    <w:rsid w:val="08342B56"/>
    <w:rsid w:val="0A62497F"/>
    <w:rsid w:val="0A81ECE2"/>
    <w:rsid w:val="0ACA3B96"/>
    <w:rsid w:val="0B63073F"/>
    <w:rsid w:val="0B77B2D5"/>
    <w:rsid w:val="0BD21C91"/>
    <w:rsid w:val="0DA384F7"/>
    <w:rsid w:val="0DA44EB5"/>
    <w:rsid w:val="0DDB95EB"/>
    <w:rsid w:val="0E337AEB"/>
    <w:rsid w:val="0F5118A4"/>
    <w:rsid w:val="106B096F"/>
    <w:rsid w:val="10749040"/>
    <w:rsid w:val="12B71F20"/>
    <w:rsid w:val="12BDDD91"/>
    <w:rsid w:val="12D6CEB6"/>
    <w:rsid w:val="135AE8C7"/>
    <w:rsid w:val="141F0977"/>
    <w:rsid w:val="148DA0C7"/>
    <w:rsid w:val="14F98601"/>
    <w:rsid w:val="152CC95C"/>
    <w:rsid w:val="16DB00CF"/>
    <w:rsid w:val="170CFC4B"/>
    <w:rsid w:val="17B1BF27"/>
    <w:rsid w:val="18CDA1E8"/>
    <w:rsid w:val="19A965FA"/>
    <w:rsid w:val="1A227994"/>
    <w:rsid w:val="1C8C5C1D"/>
    <w:rsid w:val="1C906862"/>
    <w:rsid w:val="1E1AFFBA"/>
    <w:rsid w:val="1EAC746D"/>
    <w:rsid w:val="2093CB7A"/>
    <w:rsid w:val="21E9AEB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97E3E07"/>
    <w:rsid w:val="2B5DC862"/>
    <w:rsid w:val="2B8CF930"/>
    <w:rsid w:val="2E6696DC"/>
    <w:rsid w:val="312CF708"/>
    <w:rsid w:val="32C1FBC9"/>
    <w:rsid w:val="33EF9D1A"/>
    <w:rsid w:val="366290E0"/>
    <w:rsid w:val="391ACE90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DD4BDD3"/>
    <w:rsid w:val="3E3542B0"/>
    <w:rsid w:val="3E599569"/>
    <w:rsid w:val="409B0D64"/>
    <w:rsid w:val="420115C3"/>
    <w:rsid w:val="426F2568"/>
    <w:rsid w:val="42AE007E"/>
    <w:rsid w:val="43CA8603"/>
    <w:rsid w:val="44111ACD"/>
    <w:rsid w:val="4482A91A"/>
    <w:rsid w:val="44944E23"/>
    <w:rsid w:val="4738DB48"/>
    <w:rsid w:val="47D0198F"/>
    <w:rsid w:val="49AED84C"/>
    <w:rsid w:val="49DB30A0"/>
    <w:rsid w:val="4AC2457F"/>
    <w:rsid w:val="4AE55196"/>
    <w:rsid w:val="4B7D675A"/>
    <w:rsid w:val="4E9D9B8F"/>
    <w:rsid w:val="4F6099C4"/>
    <w:rsid w:val="4FF07797"/>
    <w:rsid w:val="51E08C8A"/>
    <w:rsid w:val="52853745"/>
    <w:rsid w:val="52A28813"/>
    <w:rsid w:val="5438CF2A"/>
    <w:rsid w:val="563DD3BF"/>
    <w:rsid w:val="57ABD672"/>
    <w:rsid w:val="57FE5FA3"/>
    <w:rsid w:val="5962A387"/>
    <w:rsid w:val="5A673CFB"/>
    <w:rsid w:val="5AFE73E8"/>
    <w:rsid w:val="5B17504C"/>
    <w:rsid w:val="5C46E781"/>
    <w:rsid w:val="5D0200B1"/>
    <w:rsid w:val="5D5001C6"/>
    <w:rsid w:val="5D6377CF"/>
    <w:rsid w:val="5D89AC1F"/>
    <w:rsid w:val="5DE457BF"/>
    <w:rsid w:val="5E10A45A"/>
    <w:rsid w:val="61A36FAF"/>
    <w:rsid w:val="627997AB"/>
    <w:rsid w:val="634DAB9C"/>
    <w:rsid w:val="647DE263"/>
    <w:rsid w:val="68798F09"/>
    <w:rsid w:val="68E3D9BE"/>
    <w:rsid w:val="6A335C50"/>
    <w:rsid w:val="6A712414"/>
    <w:rsid w:val="6B2FFF0F"/>
    <w:rsid w:val="6BFE78FE"/>
    <w:rsid w:val="6C2DEBE7"/>
    <w:rsid w:val="6D255775"/>
    <w:rsid w:val="6EA55EB8"/>
    <w:rsid w:val="6F205F45"/>
    <w:rsid w:val="708605ED"/>
    <w:rsid w:val="7349F1A1"/>
    <w:rsid w:val="735C8DF3"/>
    <w:rsid w:val="73C3B3F2"/>
    <w:rsid w:val="768F5E49"/>
    <w:rsid w:val="797AA306"/>
    <w:rsid w:val="7AFBEE08"/>
    <w:rsid w:val="7B683020"/>
    <w:rsid w:val="7B76A44A"/>
    <w:rsid w:val="7B813D0D"/>
    <w:rsid w:val="7BF9DE28"/>
    <w:rsid w:val="7E8966EA"/>
    <w:rsid w:val="7E92F493"/>
    <w:rsid w:val="7E9B7922"/>
    <w:rsid w:val="7EDD7CF1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002"/>
  <w15:chartTrackingRefBased/>
  <w15:docId w15:val="{E8935F5C-ABA0-48D8-9576-AFA9559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aliases w:val="normalny tekst,ppkt,Wypunktowanie,CW_Lista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ppkt Znak,Wypunktowanie Znak,CW_Lista Znak,Akapit z listą1 Znak,Nagłowek 3 Znak,Numerowanie Znak,L1 Znak,Preambuła Znak,Akapit z listą BS Znak,Kolorowa lista — akcent 11 Znak,Dot pt Znak,F5 List Paragraph Znak"/>
    <w:link w:val="Akapitzlist"/>
    <w:uiPriority w:val="34"/>
    <w:qFormat/>
    <w:rsid w:val="005E38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E1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ms.ms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E7A9D-3D34-4BCE-8574-F6D70D514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B54A3-BBA4-4087-B490-203CC037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2</cp:revision>
  <cp:lastPrinted>2021-04-08T12:15:00Z</cp:lastPrinted>
  <dcterms:created xsi:type="dcterms:W3CDTF">2025-02-13T08:53:00Z</dcterms:created>
  <dcterms:modified xsi:type="dcterms:W3CDTF">2025-02-13T08:53:00Z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