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031EA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C87D465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b/>
          <w:bCs/>
          <w:sz w:val="20"/>
          <w:szCs w:val="20"/>
        </w:rPr>
        <w:t>Załącznik nr 4 do SWZ</w:t>
      </w:r>
    </w:p>
    <w:p w14:paraId="41EC003B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5D1B399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b/>
          <w:bCs/>
          <w:sz w:val="20"/>
          <w:szCs w:val="20"/>
        </w:rPr>
        <w:t xml:space="preserve">ZOBOWIĄZANIE PODMIOTU UDOSTĘPNIAJĄCEGO ZASOBY </w:t>
      </w:r>
    </w:p>
    <w:p w14:paraId="28E3B818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bCs/>
          <w:sz w:val="20"/>
          <w:szCs w:val="20"/>
        </w:rPr>
        <w:t>DO ODDANIA MU DO DYSPOZYCJI NIEZBĘDNYCH ZASOBÓW</w:t>
      </w:r>
      <w:r w:rsidRPr="006E0367">
        <w:rPr>
          <w:rFonts w:ascii="Arial" w:hAnsi="Arial" w:cs="Arial"/>
          <w:sz w:val="20"/>
          <w:szCs w:val="20"/>
        </w:rPr>
        <w:t xml:space="preserve"> </w:t>
      </w:r>
    </w:p>
    <w:p w14:paraId="431A3D72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60B41840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Pełna nazwa Podmiotu udostępniającego zasoby ……………….………………………………………</w:t>
      </w:r>
    </w:p>
    <w:p w14:paraId="78134748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Adres ………………………………..................….………………………..…..…………………………..……</w:t>
      </w:r>
    </w:p>
    <w:p w14:paraId="16A294E9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KRS/</w:t>
      </w:r>
      <w:proofErr w:type="spellStart"/>
      <w:r w:rsidRPr="006E0367">
        <w:rPr>
          <w:rFonts w:ascii="Arial" w:hAnsi="Arial" w:cs="Arial"/>
          <w:b/>
          <w:sz w:val="20"/>
          <w:szCs w:val="20"/>
        </w:rPr>
        <w:t>CEiDG</w:t>
      </w:r>
      <w:proofErr w:type="spellEnd"/>
      <w:r w:rsidRPr="006E0367">
        <w:rPr>
          <w:rFonts w:ascii="Arial" w:hAnsi="Arial" w:cs="Arial"/>
          <w:b/>
          <w:sz w:val="20"/>
          <w:szCs w:val="20"/>
        </w:rPr>
        <w:t xml:space="preserve"> ………………………………..................….………………………………………………………</w:t>
      </w:r>
    </w:p>
    <w:p w14:paraId="76377CF1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NIP - ................................................................, REGON - .......................................................................</w:t>
      </w:r>
    </w:p>
    <w:p w14:paraId="49C122A2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6E0367">
        <w:rPr>
          <w:rFonts w:ascii="Arial" w:hAnsi="Arial" w:cs="Arial"/>
          <w:b/>
          <w:sz w:val="20"/>
          <w:szCs w:val="20"/>
          <w:lang w:eastAsia="zh-CN"/>
        </w:rPr>
        <w:t>Reprezentowany przez:  ………………………………..…..................................................……….……..</w:t>
      </w:r>
    </w:p>
    <w:p w14:paraId="115A8F13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20"/>
          <w:szCs w:val="20"/>
          <w:lang w:eastAsia="zh-CN"/>
        </w:rPr>
      </w:pPr>
      <w:r w:rsidRPr="006E0367">
        <w:rPr>
          <w:rFonts w:ascii="Arial" w:hAnsi="Arial" w:cs="Arial"/>
          <w:i/>
          <w:sz w:val="20"/>
          <w:szCs w:val="20"/>
          <w:lang w:eastAsia="zh-CN"/>
        </w:rPr>
        <w:t>(imię, nazwisko, stanowisko/podstawa do reprezentacji)</w:t>
      </w:r>
    </w:p>
    <w:p w14:paraId="5A2F86CB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i/>
          <w:sz w:val="20"/>
          <w:szCs w:val="20"/>
        </w:rPr>
      </w:pPr>
    </w:p>
    <w:p w14:paraId="6C53111B" w14:textId="4ABAF6DA" w:rsidR="007C771B" w:rsidRPr="006E0367" w:rsidRDefault="007C771B" w:rsidP="00CD302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Na potrzeby</w:t>
      </w:r>
      <w:r w:rsidRPr="006E0367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6E0367" w:rsidRPr="006E0367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="006E0367" w:rsidRPr="006E0367">
        <w:rPr>
          <w:rFonts w:ascii="Arial" w:eastAsia="Arial" w:hAnsi="Arial" w:cs="Arial"/>
          <w:b/>
          <w:bCs/>
          <w:sz w:val="20"/>
          <w:szCs w:val="20"/>
        </w:rPr>
        <w:t>wiadczenie usług w zakresie poradnictwa prawnego dla obywateli państw trzecich, w tym migrantów w ramach projektu „Utworzenie Centrum Integracji dla obywateli państw trzecich, w tym migrantów w województwie lubelskim” z podziałem na części</w:t>
      </w:r>
      <w:r w:rsidRPr="006E0367">
        <w:rPr>
          <w:rFonts w:ascii="Arial" w:hAnsi="Arial" w:cs="Arial"/>
          <w:b/>
          <w:bCs/>
          <w:sz w:val="20"/>
          <w:szCs w:val="20"/>
        </w:rPr>
        <w:t>,</w:t>
      </w:r>
      <w:r w:rsidRPr="006E0367">
        <w:rPr>
          <w:rFonts w:ascii="Arial" w:hAnsi="Arial" w:cs="Arial"/>
          <w:b/>
          <w:sz w:val="20"/>
          <w:szCs w:val="20"/>
        </w:rPr>
        <w:t xml:space="preserve"> </w:t>
      </w:r>
      <w:r w:rsidRPr="006E0367">
        <w:rPr>
          <w:rFonts w:ascii="Arial" w:hAnsi="Arial" w:cs="Arial"/>
          <w:sz w:val="20"/>
          <w:szCs w:val="20"/>
        </w:rPr>
        <w:t>Znak sprawy</w:t>
      </w:r>
      <w:r w:rsidRPr="006E0367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254074" w:rsidRPr="006E0367">
        <w:rPr>
          <w:rFonts w:ascii="Arial" w:hAnsi="Arial" w:cs="Arial"/>
          <w:b/>
          <w:bCs/>
          <w:sz w:val="20"/>
          <w:szCs w:val="20"/>
        </w:rPr>
        <w:t>5</w:t>
      </w:r>
      <w:r w:rsidR="006E0367" w:rsidRPr="006E0367">
        <w:rPr>
          <w:rFonts w:ascii="Arial" w:hAnsi="Arial" w:cs="Arial"/>
          <w:b/>
          <w:bCs/>
          <w:sz w:val="20"/>
          <w:szCs w:val="20"/>
        </w:rPr>
        <w:t>9</w:t>
      </w:r>
      <w:r w:rsidRPr="006E0367">
        <w:rPr>
          <w:rFonts w:ascii="Arial" w:hAnsi="Arial" w:cs="Arial"/>
          <w:b/>
          <w:bCs/>
          <w:sz w:val="20"/>
          <w:szCs w:val="20"/>
        </w:rPr>
        <w:t>.2024,</w:t>
      </w:r>
      <w:r w:rsidRPr="006E0367">
        <w:rPr>
          <w:rFonts w:ascii="Arial" w:hAnsi="Arial" w:cs="Arial"/>
          <w:b/>
          <w:sz w:val="20"/>
          <w:szCs w:val="20"/>
        </w:rPr>
        <w:t xml:space="preserve"> </w:t>
      </w:r>
      <w:r w:rsidRPr="006E0367">
        <w:rPr>
          <w:rFonts w:ascii="Arial" w:hAnsi="Arial" w:cs="Arial"/>
          <w:sz w:val="20"/>
          <w:szCs w:val="20"/>
        </w:rPr>
        <w:t>oświadczam co następuje:</w:t>
      </w:r>
    </w:p>
    <w:p w14:paraId="49C42036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4148493" w14:textId="77777777" w:rsidR="007C771B" w:rsidRPr="006E0367" w:rsidRDefault="007C771B" w:rsidP="00CD302E">
      <w:pPr>
        <w:numPr>
          <w:ilvl w:val="0"/>
          <w:numId w:val="73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Zobowiązuję/my* się oddać do dyspozycji Wykonawcy uczestniczącemu w/w postępowaniu </w:t>
      </w:r>
      <w:r w:rsidRPr="006E0367">
        <w:rPr>
          <w:rFonts w:ascii="Arial" w:hAnsi="Arial" w:cs="Arial"/>
          <w:sz w:val="20"/>
          <w:szCs w:val="20"/>
        </w:rPr>
        <w:br/>
        <w:t xml:space="preserve">o udzielenie zamówienia publicznego ……………………………………………………………………… </w:t>
      </w:r>
    </w:p>
    <w:p w14:paraId="222E9D6C" w14:textId="77777777" w:rsidR="007C771B" w:rsidRPr="006E0367" w:rsidRDefault="007C771B" w:rsidP="00CD302E">
      <w:pPr>
        <w:autoSpaceDE w:val="0"/>
        <w:spacing w:after="0" w:line="276" w:lineRule="auto"/>
        <w:jc w:val="center"/>
        <w:rPr>
          <w:rFonts w:ascii="Arial" w:hAnsi="Arial" w:cs="Arial"/>
          <w:sz w:val="16"/>
          <w:szCs w:val="16"/>
        </w:rPr>
      </w:pPr>
      <w:r w:rsidRPr="006E0367">
        <w:rPr>
          <w:rFonts w:ascii="Arial" w:hAnsi="Arial" w:cs="Arial"/>
          <w:i/>
          <w:sz w:val="16"/>
          <w:szCs w:val="16"/>
        </w:rPr>
        <w:t xml:space="preserve">                                           (nazwa/firma i adres Wykonawcy)</w:t>
      </w:r>
    </w:p>
    <w:p w14:paraId="7159FD8A" w14:textId="77777777" w:rsidR="007C771B" w:rsidRPr="006E0367" w:rsidRDefault="007C771B" w:rsidP="00CD302E">
      <w:pPr>
        <w:autoSpaceDE w:val="0"/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następujące zasoby, na okres korzystania z nich przy wykonaniu ww. zamówienia:</w:t>
      </w:r>
    </w:p>
    <w:p w14:paraId="24609803" w14:textId="77777777" w:rsidR="007C771B" w:rsidRPr="006E0367" w:rsidRDefault="007C771B" w:rsidP="00CD302E">
      <w:pPr>
        <w:autoSpaceDE w:val="0"/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28B46EC0" w14:textId="77777777" w:rsidR="007C771B" w:rsidRPr="006E0367" w:rsidRDefault="007C771B" w:rsidP="00CD302E">
      <w:pPr>
        <w:autoSpaceDE w:val="0"/>
        <w:spacing w:after="0" w:line="276" w:lineRule="auto"/>
        <w:rPr>
          <w:rFonts w:ascii="Arial" w:hAnsi="Arial" w:cs="Arial"/>
          <w:sz w:val="20"/>
          <w:szCs w:val="20"/>
        </w:rPr>
      </w:pPr>
    </w:p>
    <w:p w14:paraId="2D09966A" w14:textId="77777777" w:rsidR="007C771B" w:rsidRPr="006E0367" w:rsidRDefault="007C771B" w:rsidP="00CD302E">
      <w:pPr>
        <w:numPr>
          <w:ilvl w:val="0"/>
          <w:numId w:val="73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Zakres zasobów udostępnionych Wykonawcy: ..…………………………………………………………</w:t>
      </w:r>
    </w:p>
    <w:p w14:paraId="63DC321A" w14:textId="77777777" w:rsidR="007C771B" w:rsidRPr="006E0367" w:rsidRDefault="007C771B" w:rsidP="00CD302E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117B083C" w14:textId="77777777" w:rsidR="007C771B" w:rsidRPr="006E0367" w:rsidRDefault="007C771B" w:rsidP="00CD302E">
      <w:pPr>
        <w:numPr>
          <w:ilvl w:val="0"/>
          <w:numId w:val="73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Sposób udostępnienia zasobów oraz wykorzystania przez wykonawcę zasobów przy wykonywaniu zamówienia: ……………………………………………………………………………………………………</w:t>
      </w:r>
    </w:p>
    <w:p w14:paraId="37F791C8" w14:textId="77777777" w:rsidR="007C771B" w:rsidRPr="006E0367" w:rsidRDefault="007C771B" w:rsidP="00CD302E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2FA07109" w14:textId="77777777" w:rsidR="007C771B" w:rsidRPr="006E0367" w:rsidRDefault="007C771B" w:rsidP="00CD302E">
      <w:pPr>
        <w:numPr>
          <w:ilvl w:val="0"/>
          <w:numId w:val="73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Czy i w jakim zakresie podmiot udostępniający zasoby, na zdolnościach którego wykonawca polega </w:t>
      </w:r>
      <w:r w:rsidRPr="006E0367">
        <w:rPr>
          <w:rFonts w:ascii="Arial" w:hAnsi="Arial" w:cs="Arial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 …...……………………………………………………………………………………………………</w:t>
      </w:r>
    </w:p>
    <w:p w14:paraId="391D35C5" w14:textId="77777777" w:rsidR="007C771B" w:rsidRPr="006E0367" w:rsidRDefault="007C771B" w:rsidP="00CD302E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30A495B1" w14:textId="77777777" w:rsidR="007C771B" w:rsidRPr="006E0367" w:rsidRDefault="007C771B" w:rsidP="00CD302E">
      <w:pPr>
        <w:numPr>
          <w:ilvl w:val="0"/>
          <w:numId w:val="73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Ponadto OŚWIADCZAMY, że upoważniamy również rzeczonego Wykonawcę do poświadczania </w:t>
      </w:r>
      <w:r w:rsidRPr="006E0367">
        <w:rPr>
          <w:rFonts w:ascii="Arial" w:hAnsi="Arial" w:cs="Arial"/>
          <w:sz w:val="20"/>
          <w:szCs w:val="20"/>
        </w:rPr>
        <w:br/>
        <w:t>za zgodność z oryginałem dokumentów wystawionych na rzecz naszego podmiotu, przedkładanych w ramach przedmiotowego postępowania w celu wykazania braku istnienia wobec nas podstaw wykluczenia oraz spełniania przez ww. Wykonawcę warunków udziału w niniejszym postępowaniu o udzielenie Zamówienia (w tym do udzielania dalszych pełnomocnictw w ww. zakresie).</w:t>
      </w:r>
    </w:p>
    <w:p w14:paraId="350F79F3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DC6202B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4CCD0A3" w14:textId="77777777" w:rsidR="007C771B" w:rsidRPr="006E0367" w:rsidRDefault="007C771B" w:rsidP="00CD302E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E0367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606CCDD6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92175AA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3ABDC51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55DADE4" w14:textId="77777777" w:rsidR="007C771B" w:rsidRPr="001E0EE4" w:rsidRDefault="007C771B" w:rsidP="00CD302E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1E0EE4" w:rsidSect="0094184B">
      <w:headerReference w:type="default" r:id="rId8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CD339F-96FC-4EA9-93DC-522C2C8F4D9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B6D9E9E-370F-462D-845F-DEB35C5BCE28}"/>
    <w:embedBold r:id="rId3" w:fontKey="{4F67B3D1-37BE-44AC-A100-AED62005E586}"/>
    <w:embedItalic r:id="rId4" w:fontKey="{A10BAFDA-6C2E-4411-83A0-F32EA051E1FF}"/>
    <w:embedBoldItalic r:id="rId5" w:fontKey="{5DAA9E99-BAC9-4B6F-A38F-2D135EF3A8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BAF5A06-9BC9-4061-B098-9A2BF05F05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33587CC1-6B4A-4B5B-9E6C-9794650D65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D02E526-AB0C-46D2-B023-93FE143C7774}"/>
    <w:embedBold r:id="rId9" w:fontKey="{E59C6776-6248-4F8D-ADDA-20ADAB53C1F4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EC6B886C-BAA5-4CE6-9335-CD4EF7882509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86956BB4-62FA-4147-8169-FDFFD045860F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797224F1-4B7D-40AF-A87D-DAE6B0C47CDF}"/>
    <w:embedBold r:id="rId13" w:fontKey="{070D9593-2CDA-4318-A217-051259ACE630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7666F8B1-9491-47C5-9BE3-7E3443CFCF9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DF54346D-91C7-4F0C-8723-F8F7AD939879}"/>
    <w:embedBold r:id="rId16" w:fontKey="{D6AB19AB-1FC0-487A-9D20-4C1736F5F6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C33D3044-1F1B-4798-8751-7CC0AFA416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4E96075"/>
    <w:multiLevelType w:val="hybridMultilevel"/>
    <w:tmpl w:val="35848246"/>
    <w:lvl w:ilvl="0" w:tplc="43C42C4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B31ADE"/>
    <w:multiLevelType w:val="hybridMultilevel"/>
    <w:tmpl w:val="37144FC4"/>
    <w:lvl w:ilvl="0" w:tplc="2F902CF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D17F9F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7036CD"/>
    <w:multiLevelType w:val="hybridMultilevel"/>
    <w:tmpl w:val="406841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4D1A28"/>
    <w:multiLevelType w:val="hybridMultilevel"/>
    <w:tmpl w:val="384ACB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C24DE8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5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CC242A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3" w15:restartNumberingAfterBreak="0">
    <w:nsid w:val="59FF4974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5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8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AA0941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9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1ED4E84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8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34"/>
  </w:num>
  <w:num w:numId="2" w16cid:durableId="698745281">
    <w:abstractNumId w:val="81"/>
  </w:num>
  <w:num w:numId="3" w16cid:durableId="503978126">
    <w:abstractNumId w:val="20"/>
  </w:num>
  <w:num w:numId="4" w16cid:durableId="1639146799">
    <w:abstractNumId w:val="13"/>
  </w:num>
  <w:num w:numId="5" w16cid:durableId="1804276746">
    <w:abstractNumId w:val="69"/>
  </w:num>
  <w:num w:numId="6" w16cid:durableId="1170289306">
    <w:abstractNumId w:val="31"/>
  </w:num>
  <w:num w:numId="7" w16cid:durableId="523326304">
    <w:abstractNumId w:val="83"/>
  </w:num>
  <w:num w:numId="8" w16cid:durableId="594627713">
    <w:abstractNumId w:val="54"/>
  </w:num>
  <w:num w:numId="9" w16cid:durableId="1716349048">
    <w:abstractNumId w:val="7"/>
  </w:num>
  <w:num w:numId="10" w16cid:durableId="1473019568">
    <w:abstractNumId w:val="38"/>
  </w:num>
  <w:num w:numId="11" w16cid:durableId="1463575152">
    <w:abstractNumId w:val="43"/>
  </w:num>
  <w:num w:numId="12" w16cid:durableId="1206798267">
    <w:abstractNumId w:val="57"/>
  </w:num>
  <w:num w:numId="13" w16cid:durableId="923487425">
    <w:abstractNumId w:val="0"/>
  </w:num>
  <w:num w:numId="14" w16cid:durableId="1437872175">
    <w:abstractNumId w:val="17"/>
  </w:num>
  <w:num w:numId="15" w16cid:durableId="464082081">
    <w:abstractNumId w:val="36"/>
  </w:num>
  <w:num w:numId="16" w16cid:durableId="2146465543">
    <w:abstractNumId w:val="2"/>
  </w:num>
  <w:num w:numId="17" w16cid:durableId="131211602">
    <w:abstractNumId w:val="33"/>
  </w:num>
  <w:num w:numId="18" w16cid:durableId="468012925">
    <w:abstractNumId w:val="82"/>
  </w:num>
  <w:num w:numId="19" w16cid:durableId="235868270">
    <w:abstractNumId w:val="32"/>
  </w:num>
  <w:num w:numId="20" w16cid:durableId="647128028">
    <w:abstractNumId w:val="75"/>
  </w:num>
  <w:num w:numId="21" w16cid:durableId="1697194874">
    <w:abstractNumId w:val="76"/>
  </w:num>
  <w:num w:numId="22" w16cid:durableId="1910798290">
    <w:abstractNumId w:val="61"/>
  </w:num>
  <w:num w:numId="23" w16cid:durableId="1658068012">
    <w:abstractNumId w:val="39"/>
  </w:num>
  <w:num w:numId="24" w16cid:durableId="2045130660">
    <w:abstractNumId w:val="84"/>
  </w:num>
  <w:num w:numId="25" w16cid:durableId="1507405718">
    <w:abstractNumId w:val="66"/>
  </w:num>
  <w:num w:numId="26" w16cid:durableId="2041315980">
    <w:abstractNumId w:val="55"/>
  </w:num>
  <w:num w:numId="27" w16cid:durableId="232473828">
    <w:abstractNumId w:val="85"/>
  </w:num>
  <w:num w:numId="28" w16cid:durableId="1269849762">
    <w:abstractNumId w:val="60"/>
  </w:num>
  <w:num w:numId="29" w16cid:durableId="607665391">
    <w:abstractNumId w:val="11"/>
  </w:num>
  <w:num w:numId="30" w16cid:durableId="1763605359">
    <w:abstractNumId w:val="70"/>
  </w:num>
  <w:num w:numId="31" w16cid:durableId="43336710">
    <w:abstractNumId w:val="5"/>
  </w:num>
  <w:num w:numId="32" w16cid:durableId="68626190">
    <w:abstractNumId w:val="35"/>
  </w:num>
  <w:num w:numId="33" w16cid:durableId="1942755264">
    <w:abstractNumId w:val="52"/>
  </w:num>
  <w:num w:numId="34" w16cid:durableId="1265264960">
    <w:abstractNumId w:val="44"/>
  </w:num>
  <w:num w:numId="35" w16cid:durableId="1783498187">
    <w:abstractNumId w:val="49"/>
  </w:num>
  <w:num w:numId="36" w16cid:durableId="610471986">
    <w:abstractNumId w:val="29"/>
  </w:num>
  <w:num w:numId="37" w16cid:durableId="1776050399">
    <w:abstractNumId w:val="9"/>
  </w:num>
  <w:num w:numId="38" w16cid:durableId="688289837">
    <w:abstractNumId w:val="45"/>
  </w:num>
  <w:num w:numId="39" w16cid:durableId="2027514547">
    <w:abstractNumId w:val="77"/>
  </w:num>
  <w:num w:numId="40" w16cid:durableId="1833252708">
    <w:abstractNumId w:val="58"/>
  </w:num>
  <w:num w:numId="41" w16cid:durableId="1697654290">
    <w:abstractNumId w:val="72"/>
  </w:num>
  <w:num w:numId="42" w16cid:durableId="423840300">
    <w:abstractNumId w:val="6"/>
  </w:num>
  <w:num w:numId="43" w16cid:durableId="1756706525">
    <w:abstractNumId w:val="48"/>
  </w:num>
  <w:num w:numId="44" w16cid:durableId="923802093">
    <w:abstractNumId w:val="56"/>
  </w:num>
  <w:num w:numId="45" w16cid:durableId="935744659">
    <w:abstractNumId w:val="47"/>
  </w:num>
  <w:num w:numId="46" w16cid:durableId="2015640664">
    <w:abstractNumId w:val="62"/>
  </w:num>
  <w:num w:numId="47" w16cid:durableId="1617829460">
    <w:abstractNumId w:val="63"/>
  </w:num>
  <w:num w:numId="48" w16cid:durableId="1703630628">
    <w:abstractNumId w:val="37"/>
  </w:num>
  <w:num w:numId="49" w16cid:durableId="1885479481">
    <w:abstractNumId w:val="71"/>
  </w:num>
  <w:num w:numId="50" w16cid:durableId="809126929">
    <w:abstractNumId w:val="1"/>
  </w:num>
  <w:num w:numId="51" w16cid:durableId="1573270745">
    <w:abstractNumId w:val="74"/>
  </w:num>
  <w:num w:numId="52" w16cid:durableId="267812170">
    <w:abstractNumId w:val="42"/>
  </w:num>
  <w:num w:numId="53" w16cid:durableId="691609898">
    <w:abstractNumId w:val="27"/>
  </w:num>
  <w:num w:numId="54" w16cid:durableId="521550002">
    <w:abstractNumId w:val="50"/>
  </w:num>
  <w:num w:numId="55" w16cid:durableId="1486780203">
    <w:abstractNumId w:val="23"/>
  </w:num>
  <w:num w:numId="56" w16cid:durableId="2088258784">
    <w:abstractNumId w:val="67"/>
  </w:num>
  <w:num w:numId="57" w16cid:durableId="2090618645">
    <w:abstractNumId w:val="10"/>
  </w:num>
  <w:num w:numId="58" w16cid:durableId="1386828095">
    <w:abstractNumId w:val="80"/>
  </w:num>
  <w:num w:numId="59" w16cid:durableId="756443914">
    <w:abstractNumId w:val="26"/>
  </w:num>
  <w:num w:numId="60" w16cid:durableId="1771469907">
    <w:abstractNumId w:val="30"/>
  </w:num>
  <w:num w:numId="61" w16cid:durableId="1571496184">
    <w:abstractNumId w:val="19"/>
  </w:num>
  <w:num w:numId="62" w16cid:durableId="965235640">
    <w:abstractNumId w:val="14"/>
  </w:num>
  <w:num w:numId="63" w16cid:durableId="1850563183">
    <w:abstractNumId w:val="4"/>
  </w:num>
  <w:num w:numId="64" w16cid:durableId="1220172275">
    <w:abstractNumId w:val="16"/>
  </w:num>
  <w:num w:numId="65" w16cid:durableId="1795558786">
    <w:abstractNumId w:val="68"/>
  </w:num>
  <w:num w:numId="66" w16cid:durableId="1439450963">
    <w:abstractNumId w:val="8"/>
  </w:num>
  <w:num w:numId="67" w16cid:durableId="754474248">
    <w:abstractNumId w:val="25"/>
  </w:num>
  <w:num w:numId="68" w16cid:durableId="837692663">
    <w:abstractNumId w:val="18"/>
  </w:num>
  <w:num w:numId="69" w16cid:durableId="1969358693">
    <w:abstractNumId w:val="40"/>
  </w:num>
  <w:num w:numId="70" w16cid:durableId="420874105">
    <w:abstractNumId w:val="41"/>
  </w:num>
  <w:num w:numId="71" w16cid:durableId="1951814660">
    <w:abstractNumId w:val="22"/>
  </w:num>
  <w:num w:numId="72" w16cid:durableId="905921057">
    <w:abstractNumId w:val="3"/>
  </w:num>
  <w:num w:numId="73" w16cid:durableId="464662763">
    <w:abstractNumId w:val="51"/>
  </w:num>
  <w:num w:numId="74" w16cid:durableId="833033332">
    <w:abstractNumId w:val="59"/>
  </w:num>
  <w:num w:numId="75" w16cid:durableId="1850638203">
    <w:abstractNumId w:val="64"/>
  </w:num>
  <w:num w:numId="76" w16cid:durableId="2026594984">
    <w:abstractNumId w:val="12"/>
  </w:num>
  <w:num w:numId="77" w16cid:durableId="674384648">
    <w:abstractNumId w:val="79"/>
  </w:num>
  <w:num w:numId="78" w16cid:durableId="521475774">
    <w:abstractNumId w:val="21"/>
  </w:num>
  <w:num w:numId="79" w16cid:durableId="1890217395">
    <w:abstractNumId w:val="28"/>
  </w:num>
  <w:num w:numId="80" w16cid:durableId="373236657">
    <w:abstractNumId w:val="46"/>
  </w:num>
  <w:num w:numId="81" w16cid:durableId="1473719852">
    <w:abstractNumId w:val="73"/>
  </w:num>
  <w:num w:numId="82" w16cid:durableId="601693786">
    <w:abstractNumId w:val="78"/>
  </w:num>
  <w:num w:numId="83" w16cid:durableId="57168141">
    <w:abstractNumId w:val="24"/>
  </w:num>
  <w:num w:numId="84" w16cid:durableId="858933072">
    <w:abstractNumId w:val="65"/>
  </w:num>
  <w:num w:numId="85" w16cid:durableId="1425342888">
    <w:abstractNumId w:val="15"/>
  </w:num>
  <w:num w:numId="86" w16cid:durableId="475605492">
    <w:abstractNumId w:val="5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055D6"/>
    <w:rsid w:val="00024474"/>
    <w:rsid w:val="00024591"/>
    <w:rsid w:val="0002513F"/>
    <w:rsid w:val="00036AAE"/>
    <w:rsid w:val="00043A1F"/>
    <w:rsid w:val="000515C1"/>
    <w:rsid w:val="000744B2"/>
    <w:rsid w:val="000848C8"/>
    <w:rsid w:val="000D10CB"/>
    <w:rsid w:val="000F7664"/>
    <w:rsid w:val="00101159"/>
    <w:rsid w:val="00105D40"/>
    <w:rsid w:val="00110DC0"/>
    <w:rsid w:val="00131C88"/>
    <w:rsid w:val="00146673"/>
    <w:rsid w:val="00160437"/>
    <w:rsid w:val="00162E2F"/>
    <w:rsid w:val="0019122A"/>
    <w:rsid w:val="001A0F5C"/>
    <w:rsid w:val="001A48FE"/>
    <w:rsid w:val="001B254F"/>
    <w:rsid w:val="001B44ED"/>
    <w:rsid w:val="001D2981"/>
    <w:rsid w:val="001D3D44"/>
    <w:rsid w:val="001E0EE4"/>
    <w:rsid w:val="001F0031"/>
    <w:rsid w:val="001F1666"/>
    <w:rsid w:val="002171FB"/>
    <w:rsid w:val="00222FA8"/>
    <w:rsid w:val="00225B3A"/>
    <w:rsid w:val="00226014"/>
    <w:rsid w:val="002364B2"/>
    <w:rsid w:val="00254074"/>
    <w:rsid w:val="00257F60"/>
    <w:rsid w:val="00275557"/>
    <w:rsid w:val="002763B8"/>
    <w:rsid w:val="00277498"/>
    <w:rsid w:val="002A5E63"/>
    <w:rsid w:val="002E08C3"/>
    <w:rsid w:val="002E134E"/>
    <w:rsid w:val="002F4351"/>
    <w:rsid w:val="002F6ECA"/>
    <w:rsid w:val="00300823"/>
    <w:rsid w:val="00301559"/>
    <w:rsid w:val="00350D5B"/>
    <w:rsid w:val="00351D17"/>
    <w:rsid w:val="00357BB8"/>
    <w:rsid w:val="00365B6D"/>
    <w:rsid w:val="003749AA"/>
    <w:rsid w:val="0038202C"/>
    <w:rsid w:val="003A365F"/>
    <w:rsid w:val="003A5424"/>
    <w:rsid w:val="003B3203"/>
    <w:rsid w:val="003C0A65"/>
    <w:rsid w:val="003C3924"/>
    <w:rsid w:val="003E26F6"/>
    <w:rsid w:val="003E2B63"/>
    <w:rsid w:val="003E4C3F"/>
    <w:rsid w:val="004011B6"/>
    <w:rsid w:val="00403B5D"/>
    <w:rsid w:val="00405499"/>
    <w:rsid w:val="004246BF"/>
    <w:rsid w:val="00441E32"/>
    <w:rsid w:val="0044672F"/>
    <w:rsid w:val="00455414"/>
    <w:rsid w:val="00457915"/>
    <w:rsid w:val="004631DE"/>
    <w:rsid w:val="0046436C"/>
    <w:rsid w:val="00470C2F"/>
    <w:rsid w:val="00473F04"/>
    <w:rsid w:val="00475911"/>
    <w:rsid w:val="004B6576"/>
    <w:rsid w:val="004C2BA9"/>
    <w:rsid w:val="004F3D74"/>
    <w:rsid w:val="004F5B0B"/>
    <w:rsid w:val="004F7D33"/>
    <w:rsid w:val="005103AB"/>
    <w:rsid w:val="0051795B"/>
    <w:rsid w:val="00541442"/>
    <w:rsid w:val="0054328D"/>
    <w:rsid w:val="00553BA0"/>
    <w:rsid w:val="00554E63"/>
    <w:rsid w:val="005564E3"/>
    <w:rsid w:val="005603ED"/>
    <w:rsid w:val="00574C3D"/>
    <w:rsid w:val="00577959"/>
    <w:rsid w:val="00580524"/>
    <w:rsid w:val="005A0BBD"/>
    <w:rsid w:val="005A1B2A"/>
    <w:rsid w:val="005A2BE9"/>
    <w:rsid w:val="005C515C"/>
    <w:rsid w:val="005E5FE7"/>
    <w:rsid w:val="006019D7"/>
    <w:rsid w:val="0061217D"/>
    <w:rsid w:val="00612316"/>
    <w:rsid w:val="006170CE"/>
    <w:rsid w:val="00623B2A"/>
    <w:rsid w:val="00624F91"/>
    <w:rsid w:val="00630C18"/>
    <w:rsid w:val="006325A6"/>
    <w:rsid w:val="00640C21"/>
    <w:rsid w:val="006629E4"/>
    <w:rsid w:val="00672844"/>
    <w:rsid w:val="00675CF2"/>
    <w:rsid w:val="00677B3C"/>
    <w:rsid w:val="00694A3E"/>
    <w:rsid w:val="00697883"/>
    <w:rsid w:val="006A2DC2"/>
    <w:rsid w:val="006B4487"/>
    <w:rsid w:val="006C7795"/>
    <w:rsid w:val="006E0367"/>
    <w:rsid w:val="006F0CA5"/>
    <w:rsid w:val="006F4BFD"/>
    <w:rsid w:val="006F79CA"/>
    <w:rsid w:val="00703562"/>
    <w:rsid w:val="00714A4E"/>
    <w:rsid w:val="00717BCD"/>
    <w:rsid w:val="00733332"/>
    <w:rsid w:val="00733DD3"/>
    <w:rsid w:val="00766B3D"/>
    <w:rsid w:val="007A25CA"/>
    <w:rsid w:val="007A6978"/>
    <w:rsid w:val="007C771B"/>
    <w:rsid w:val="007E2ECF"/>
    <w:rsid w:val="007F3CA3"/>
    <w:rsid w:val="00800DDF"/>
    <w:rsid w:val="00803A41"/>
    <w:rsid w:val="0082092B"/>
    <w:rsid w:val="0083364A"/>
    <w:rsid w:val="0084282A"/>
    <w:rsid w:val="008607E8"/>
    <w:rsid w:val="008671C0"/>
    <w:rsid w:val="008714A0"/>
    <w:rsid w:val="008729FE"/>
    <w:rsid w:val="0087473B"/>
    <w:rsid w:val="008826FA"/>
    <w:rsid w:val="008B24BB"/>
    <w:rsid w:val="008B36E1"/>
    <w:rsid w:val="008C5E07"/>
    <w:rsid w:val="008D0790"/>
    <w:rsid w:val="008E28DD"/>
    <w:rsid w:val="009032A4"/>
    <w:rsid w:val="0094184B"/>
    <w:rsid w:val="00954CF4"/>
    <w:rsid w:val="0096345D"/>
    <w:rsid w:val="00966001"/>
    <w:rsid w:val="0096776C"/>
    <w:rsid w:val="009751DF"/>
    <w:rsid w:val="00975CAE"/>
    <w:rsid w:val="00980547"/>
    <w:rsid w:val="009872D2"/>
    <w:rsid w:val="00987732"/>
    <w:rsid w:val="0099173D"/>
    <w:rsid w:val="009B17A0"/>
    <w:rsid w:val="009C4E72"/>
    <w:rsid w:val="009E29B5"/>
    <w:rsid w:val="009F3A9C"/>
    <w:rsid w:val="00A001ED"/>
    <w:rsid w:val="00A10DD8"/>
    <w:rsid w:val="00A111A4"/>
    <w:rsid w:val="00A23801"/>
    <w:rsid w:val="00A26366"/>
    <w:rsid w:val="00A31531"/>
    <w:rsid w:val="00A377AD"/>
    <w:rsid w:val="00A56594"/>
    <w:rsid w:val="00A619D2"/>
    <w:rsid w:val="00A632E5"/>
    <w:rsid w:val="00A853B4"/>
    <w:rsid w:val="00A95A7D"/>
    <w:rsid w:val="00A97B1D"/>
    <w:rsid w:val="00AC2E00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61DE2"/>
    <w:rsid w:val="00B7005E"/>
    <w:rsid w:val="00B71A4E"/>
    <w:rsid w:val="00B80801"/>
    <w:rsid w:val="00B8387A"/>
    <w:rsid w:val="00B870F0"/>
    <w:rsid w:val="00B96085"/>
    <w:rsid w:val="00BB36CE"/>
    <w:rsid w:val="00BB45CD"/>
    <w:rsid w:val="00BD2F0A"/>
    <w:rsid w:val="00BE2783"/>
    <w:rsid w:val="00BE4CA0"/>
    <w:rsid w:val="00BF08D2"/>
    <w:rsid w:val="00BF52DB"/>
    <w:rsid w:val="00C13342"/>
    <w:rsid w:val="00C16A87"/>
    <w:rsid w:val="00C2255E"/>
    <w:rsid w:val="00C32715"/>
    <w:rsid w:val="00C34E75"/>
    <w:rsid w:val="00C45A44"/>
    <w:rsid w:val="00C61159"/>
    <w:rsid w:val="00C6189D"/>
    <w:rsid w:val="00C649BF"/>
    <w:rsid w:val="00C77C4F"/>
    <w:rsid w:val="00C86D17"/>
    <w:rsid w:val="00CA232C"/>
    <w:rsid w:val="00CA2FAD"/>
    <w:rsid w:val="00CB0D3B"/>
    <w:rsid w:val="00CB736F"/>
    <w:rsid w:val="00CC6084"/>
    <w:rsid w:val="00CD302E"/>
    <w:rsid w:val="00CD7E26"/>
    <w:rsid w:val="00CF10A2"/>
    <w:rsid w:val="00CF6AA1"/>
    <w:rsid w:val="00D117CA"/>
    <w:rsid w:val="00D31CB9"/>
    <w:rsid w:val="00D47FF9"/>
    <w:rsid w:val="00D53DAE"/>
    <w:rsid w:val="00D73717"/>
    <w:rsid w:val="00D81DEB"/>
    <w:rsid w:val="00D84F26"/>
    <w:rsid w:val="00D94DF6"/>
    <w:rsid w:val="00D966E6"/>
    <w:rsid w:val="00DA3746"/>
    <w:rsid w:val="00DA7376"/>
    <w:rsid w:val="00DC3126"/>
    <w:rsid w:val="00DC4989"/>
    <w:rsid w:val="00DC4BE5"/>
    <w:rsid w:val="00DF1B5C"/>
    <w:rsid w:val="00E074A6"/>
    <w:rsid w:val="00E61C9E"/>
    <w:rsid w:val="00E642CC"/>
    <w:rsid w:val="00EB0116"/>
    <w:rsid w:val="00EB3589"/>
    <w:rsid w:val="00EB6C34"/>
    <w:rsid w:val="00EE6A89"/>
    <w:rsid w:val="00EE7ADC"/>
    <w:rsid w:val="00EF5584"/>
    <w:rsid w:val="00F14B15"/>
    <w:rsid w:val="00F42F31"/>
    <w:rsid w:val="00F53FBB"/>
    <w:rsid w:val="00F72B77"/>
    <w:rsid w:val="00F769BC"/>
    <w:rsid w:val="00F821D3"/>
    <w:rsid w:val="00F915A4"/>
    <w:rsid w:val="00F96238"/>
    <w:rsid w:val="00FA3532"/>
    <w:rsid w:val="00FB647A"/>
    <w:rsid w:val="00FC36E0"/>
    <w:rsid w:val="00FC482F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7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4</cp:revision>
  <cp:lastPrinted>2024-12-07T16:40:00Z</cp:lastPrinted>
  <dcterms:created xsi:type="dcterms:W3CDTF">2024-12-07T16:50:00Z</dcterms:created>
  <dcterms:modified xsi:type="dcterms:W3CDTF">2024-12-07T17:27:00Z</dcterms:modified>
</cp:coreProperties>
</file>