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D7003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 xml:space="preserve">Na potrzeby postępowania o udzielenie zamówienia publicznego </w:t>
      </w:r>
      <w:r w:rsidRPr="00B000E0">
        <w:rPr>
          <w:rFonts w:ascii="Arial" w:hAnsi="Arial" w:cs="Arial"/>
          <w:b/>
          <w:sz w:val="21"/>
          <w:szCs w:val="21"/>
        </w:rPr>
        <w:br/>
        <w:t xml:space="preserve">pn. </w:t>
      </w:r>
      <w:r w:rsidR="00C770B2" w:rsidRPr="00C770B2">
        <w:rPr>
          <w:rFonts w:ascii="Verdana" w:hAnsi="Verdana" w:cs="Verdana"/>
          <w:b/>
          <w:sz w:val="20"/>
        </w:rPr>
        <w:t>Budowa nowej siedziby JRG na terenie dzielnicy Wawer</w:t>
      </w:r>
      <w:r w:rsidR="00D70033" w:rsidRPr="00287AF4">
        <w:rPr>
          <w:rFonts w:ascii="Verdana" w:hAnsi="Verdana" w:cs="Verdana"/>
          <w:b/>
          <w:sz w:val="20"/>
        </w:rPr>
        <w:t>.</w:t>
      </w:r>
    </w:p>
    <w:p w:rsidR="00D81585" w:rsidRPr="00B000E0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>oświadczam, co następuje:</w:t>
      </w:r>
      <w:bookmarkStart w:id="0" w:name="_GoBack"/>
      <w:bookmarkEnd w:id="0"/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>
      <w:t>0</w:t>
    </w:r>
    <w:r w:rsidR="00C770B2">
      <w:t>2</w:t>
    </w:r>
    <w:r w:rsidR="00D7335D">
      <w:t>.202</w:t>
    </w:r>
    <w:r w:rsidR="00C770B2">
      <w:t>5</w:t>
    </w:r>
    <w:r w:rsidR="00557496">
      <w:tab/>
    </w:r>
    <w:r w:rsidR="00557496">
      <w:tab/>
      <w:t xml:space="preserve">Załącznik nr </w:t>
    </w:r>
    <w:r w:rsidR="00C736B6">
      <w:t>8</w:t>
    </w:r>
    <w:r w:rsidR="00557496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A67602"/>
    <w:rsid w:val="00B000E0"/>
    <w:rsid w:val="00B035E5"/>
    <w:rsid w:val="00BB362C"/>
    <w:rsid w:val="00BC03FF"/>
    <w:rsid w:val="00C333B3"/>
    <w:rsid w:val="00C44121"/>
    <w:rsid w:val="00C57760"/>
    <w:rsid w:val="00C736B6"/>
    <w:rsid w:val="00C770B2"/>
    <w:rsid w:val="00CD6910"/>
    <w:rsid w:val="00D02901"/>
    <w:rsid w:val="00D10644"/>
    <w:rsid w:val="00D70033"/>
    <w:rsid w:val="00D7335D"/>
    <w:rsid w:val="00D81585"/>
    <w:rsid w:val="00E44E15"/>
    <w:rsid w:val="00E90E3F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3713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17</cp:revision>
  <dcterms:created xsi:type="dcterms:W3CDTF">2024-02-01T13:05:00Z</dcterms:created>
  <dcterms:modified xsi:type="dcterms:W3CDTF">2025-05-20T08:36:00Z</dcterms:modified>
</cp:coreProperties>
</file>