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ED527" w14:textId="77777777" w:rsidR="00C22414" w:rsidRPr="00D056B3" w:rsidRDefault="00BD0A0A" w:rsidP="00C2241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C22414" w:rsidRPr="00D056B3">
        <w:rPr>
          <w:rFonts w:ascii="Arial" w:hAnsi="Arial" w:cs="Arial"/>
          <w:b/>
          <w:sz w:val="22"/>
          <w:szCs w:val="22"/>
        </w:rPr>
        <w:t xml:space="preserve">Nr </w:t>
      </w:r>
      <w:r w:rsidR="00E67F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7FA3E705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</w:p>
    <w:p w14:paraId="4DE2B150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</w:p>
    <w:p w14:paraId="0CB9313E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Zamawiający:</w:t>
      </w:r>
    </w:p>
    <w:p w14:paraId="37A2CF92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PRZYCHODNIA LEKARSKA Wojskowej Akademii Technicznej</w:t>
      </w:r>
    </w:p>
    <w:p w14:paraId="7C01E8C8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Samodzielny Publiczny Zakład Opieki Zdrowotnej</w:t>
      </w:r>
    </w:p>
    <w:p w14:paraId="704C2B34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01-480 Warszawa ul. Kartezjusza 2</w:t>
      </w:r>
    </w:p>
    <w:p w14:paraId="35224F1F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00421B07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031388F4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</w:t>
      </w:r>
      <w:proofErr w:type="spellStart"/>
      <w:r w:rsidRPr="00D056B3">
        <w:rPr>
          <w:rFonts w:ascii="Arial" w:hAnsi="Arial" w:cs="Arial"/>
          <w:sz w:val="22"/>
          <w:szCs w:val="22"/>
        </w:rPr>
        <w:t>CEiDG</w:t>
      </w:r>
      <w:proofErr w:type="spellEnd"/>
      <w:r w:rsidRPr="00D056B3">
        <w:rPr>
          <w:rFonts w:ascii="Arial" w:hAnsi="Arial" w:cs="Arial"/>
          <w:sz w:val="22"/>
          <w:szCs w:val="22"/>
        </w:rPr>
        <w:t>)</w:t>
      </w:r>
    </w:p>
    <w:p w14:paraId="1F79AEF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1A3A160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416C027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67A77159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B44AE3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28A99AFE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0DABC26A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114E229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7D90E824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3B26BA9E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57D21DE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32D142D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20FD0BFE" w14:textId="43CA837C" w:rsidR="00C22414" w:rsidRPr="00CF2FB3" w:rsidRDefault="003A04E5" w:rsidP="003A04E5">
      <w:pPr>
        <w:jc w:val="both"/>
        <w:rPr>
          <w:rFonts w:ascii="Arial" w:hAnsi="Arial" w:cs="Arial"/>
          <w:sz w:val="22"/>
          <w:szCs w:val="22"/>
        </w:rPr>
      </w:pPr>
      <w:r w:rsidRPr="00CF2FB3">
        <w:rPr>
          <w:rFonts w:ascii="Arial" w:hAnsi="Arial" w:cs="Arial"/>
          <w:sz w:val="22"/>
          <w:szCs w:val="22"/>
        </w:rPr>
        <w:t>Składając ofertę w</w:t>
      </w:r>
      <w:r w:rsidR="00C22414" w:rsidRPr="00CF2FB3">
        <w:rPr>
          <w:rFonts w:ascii="Arial" w:hAnsi="Arial" w:cs="Arial"/>
          <w:sz w:val="22"/>
          <w:szCs w:val="22"/>
        </w:rPr>
        <w:t xml:space="preserve"> postępowani</w:t>
      </w:r>
      <w:r w:rsidRPr="00CF2FB3">
        <w:rPr>
          <w:rFonts w:ascii="Arial" w:hAnsi="Arial" w:cs="Arial"/>
          <w:sz w:val="22"/>
          <w:szCs w:val="22"/>
        </w:rPr>
        <w:t>u</w:t>
      </w:r>
      <w:r w:rsidR="00C22414" w:rsidRPr="00CF2FB3">
        <w:rPr>
          <w:rFonts w:ascii="Arial" w:hAnsi="Arial" w:cs="Arial"/>
          <w:sz w:val="22"/>
          <w:szCs w:val="22"/>
        </w:rPr>
        <w:t xml:space="preserve"> o udzielenie zamówienia publicznego </w:t>
      </w:r>
      <w:r w:rsidR="00C573F3" w:rsidRPr="00CF2FB3">
        <w:rPr>
          <w:rFonts w:ascii="Arial" w:hAnsi="Arial" w:cs="Arial"/>
          <w:sz w:val="22"/>
          <w:szCs w:val="22"/>
        </w:rPr>
        <w:t>na</w:t>
      </w:r>
      <w:r w:rsidR="00127706" w:rsidRPr="00CF2FB3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C05C8F" w:rsidRPr="003F320B">
        <w:rPr>
          <w:rFonts w:ascii="Arial" w:hAnsi="Arial" w:cs="Arial"/>
          <w:b/>
          <w:sz w:val="22"/>
          <w:szCs w:val="22"/>
        </w:rPr>
        <w:t>Świadczenie usług pralniczych dla Przychodni Lekarskiej WAT SPZOZ w</w:t>
      </w:r>
      <w:r w:rsidR="00C05C8F">
        <w:rPr>
          <w:rFonts w:ascii="Arial" w:hAnsi="Arial" w:cs="Arial"/>
          <w:b/>
        </w:rPr>
        <w:t> Warszawie</w:t>
      </w:r>
      <w:r w:rsidR="00C05C8F" w:rsidRPr="003F320B">
        <w:rPr>
          <w:rFonts w:ascii="Arial" w:hAnsi="Arial" w:cs="Arial"/>
          <w:b/>
          <w:sz w:val="22"/>
          <w:szCs w:val="22"/>
        </w:rPr>
        <w:t xml:space="preserve"> (ZO 09/2024)</w:t>
      </w:r>
      <w:r w:rsidR="00032283" w:rsidRPr="00CF2FB3">
        <w:rPr>
          <w:rFonts w:ascii="Arial" w:hAnsi="Arial" w:cs="Arial"/>
          <w:sz w:val="22"/>
          <w:szCs w:val="22"/>
          <w:lang w:eastAsia="pl-PL"/>
        </w:rPr>
        <w:t>.</w:t>
      </w:r>
    </w:p>
    <w:p w14:paraId="189262FD" w14:textId="77777777" w:rsidR="00C573F3" w:rsidRDefault="00C573F3" w:rsidP="00C22414">
      <w:pPr>
        <w:jc w:val="center"/>
        <w:rPr>
          <w:rFonts w:ascii="Arial" w:hAnsi="Arial" w:cs="Arial"/>
          <w:sz w:val="22"/>
          <w:szCs w:val="22"/>
        </w:rPr>
      </w:pPr>
    </w:p>
    <w:p w14:paraId="26C1CE5D" w14:textId="0E2E12C2" w:rsidR="00C22414" w:rsidRPr="00D056B3" w:rsidRDefault="003A04E5" w:rsidP="00C224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74169D60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22A052AE" w14:textId="1E03E340" w:rsidR="00C22414" w:rsidRDefault="00C22414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 w:rsidR="007B36CF"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 w:rsidR="00234FE5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7B9098C7" w14:textId="48833A55" w:rsidR="003A04E5" w:rsidRDefault="005E5F99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</w:t>
      </w:r>
      <w:r w:rsidR="00F863F8">
        <w:rPr>
          <w:rFonts w:ascii="Arial" w:hAnsi="Arial" w:cs="Arial"/>
          <w:sz w:val="22"/>
          <w:szCs w:val="22"/>
        </w:rPr>
        <w:t>n</w:t>
      </w:r>
      <w:r w:rsidR="003A04E5">
        <w:rPr>
          <w:rFonts w:ascii="Arial" w:hAnsi="Arial" w:cs="Arial"/>
          <w:sz w:val="22"/>
          <w:szCs w:val="22"/>
        </w:rPr>
        <w:t xml:space="preserve">ie </w:t>
      </w:r>
      <w:r w:rsidR="00F863F8">
        <w:rPr>
          <w:rFonts w:ascii="Arial" w:hAnsi="Arial" w:cs="Arial"/>
          <w:sz w:val="22"/>
          <w:szCs w:val="22"/>
        </w:rPr>
        <w:t>otwarto likwidacji ani nie ogłoszono upadłości Wykonawcy</w:t>
      </w:r>
      <w:r w:rsidR="00234FE5">
        <w:rPr>
          <w:rFonts w:ascii="Arial" w:hAnsi="Arial" w:cs="Arial"/>
          <w:sz w:val="22"/>
          <w:szCs w:val="22"/>
        </w:rPr>
        <w:t>.</w:t>
      </w:r>
    </w:p>
    <w:p w14:paraId="6D61BBBF" w14:textId="5D2BF2DE" w:rsidR="00234FE5" w:rsidRPr="00D056B3" w:rsidRDefault="00234FE5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7541F3A4" w14:textId="77777777" w:rsidR="003A04E5" w:rsidRDefault="003A04E5" w:rsidP="003A04E5">
      <w:pPr>
        <w:spacing w:line="276" w:lineRule="auto"/>
        <w:rPr>
          <w:rFonts w:ascii="Arial" w:hAnsi="Arial" w:cs="Arial"/>
          <w:sz w:val="22"/>
          <w:szCs w:val="22"/>
        </w:rPr>
      </w:pPr>
    </w:p>
    <w:p w14:paraId="7E2CC366" w14:textId="0C770576" w:rsidR="00C22414" w:rsidRPr="00D056B3" w:rsidRDefault="00C22414" w:rsidP="00F86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 w:rsidR="00234FE5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 w:rsidR="00F863F8"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 w:rsidR="00F863F8"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 w:rsidR="00F863F8">
        <w:rPr>
          <w:rFonts w:ascii="Arial" w:hAnsi="Arial" w:cs="Arial"/>
          <w:sz w:val="22"/>
          <w:szCs w:val="22"/>
        </w:rPr>
        <w:t xml:space="preserve"> (art. 297 Kodeksu karnego)</w:t>
      </w:r>
      <w:r w:rsidR="00BD0A0A">
        <w:rPr>
          <w:rFonts w:ascii="Arial" w:hAnsi="Arial" w:cs="Arial"/>
          <w:sz w:val="22"/>
          <w:szCs w:val="22"/>
        </w:rPr>
        <w:t>.</w:t>
      </w:r>
    </w:p>
    <w:p w14:paraId="0985A2F3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66C8FCFF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479EAFBB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2DC884C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099C891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26B01E1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D7F5A2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9B1A06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4CF6BDAB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30D72B4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49A41AAF" w14:textId="77777777" w:rsidR="00C22414" w:rsidRPr="000C6EFE" w:rsidRDefault="00C22414" w:rsidP="00C22414">
      <w:pPr>
        <w:rPr>
          <w:sz w:val="22"/>
          <w:szCs w:val="22"/>
        </w:rPr>
      </w:pPr>
    </w:p>
    <w:p w14:paraId="37A087E3" w14:textId="77777777" w:rsidR="00401B54" w:rsidRPr="000C6EFE" w:rsidRDefault="00401B54">
      <w:pPr>
        <w:rPr>
          <w:sz w:val="22"/>
          <w:szCs w:val="22"/>
        </w:rPr>
      </w:pPr>
    </w:p>
    <w:sectPr w:rsidR="00401B54" w:rsidRPr="000C6EFE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4"/>
    <w:rsid w:val="00032283"/>
    <w:rsid w:val="00065556"/>
    <w:rsid w:val="000C6EFE"/>
    <w:rsid w:val="00111B36"/>
    <w:rsid w:val="00127706"/>
    <w:rsid w:val="001C1C4B"/>
    <w:rsid w:val="001D02A3"/>
    <w:rsid w:val="00227B60"/>
    <w:rsid w:val="00234FE5"/>
    <w:rsid w:val="002C05F4"/>
    <w:rsid w:val="003A04E5"/>
    <w:rsid w:val="003D46EE"/>
    <w:rsid w:val="00401B54"/>
    <w:rsid w:val="00503FCE"/>
    <w:rsid w:val="00522D50"/>
    <w:rsid w:val="00532820"/>
    <w:rsid w:val="005807BD"/>
    <w:rsid w:val="005A7DCE"/>
    <w:rsid w:val="005E2C9F"/>
    <w:rsid w:val="005E5F99"/>
    <w:rsid w:val="006A0022"/>
    <w:rsid w:val="00717480"/>
    <w:rsid w:val="007B36CF"/>
    <w:rsid w:val="007F0175"/>
    <w:rsid w:val="00841AAA"/>
    <w:rsid w:val="00854EBC"/>
    <w:rsid w:val="00967D28"/>
    <w:rsid w:val="00A039D9"/>
    <w:rsid w:val="00B06B36"/>
    <w:rsid w:val="00B20DD2"/>
    <w:rsid w:val="00BD0A0A"/>
    <w:rsid w:val="00C05C8F"/>
    <w:rsid w:val="00C22414"/>
    <w:rsid w:val="00C573F3"/>
    <w:rsid w:val="00C9457D"/>
    <w:rsid w:val="00CA42C1"/>
    <w:rsid w:val="00CC6FA4"/>
    <w:rsid w:val="00CE43D0"/>
    <w:rsid w:val="00CE4AB6"/>
    <w:rsid w:val="00CF2FB3"/>
    <w:rsid w:val="00CF3844"/>
    <w:rsid w:val="00D056B3"/>
    <w:rsid w:val="00D1426F"/>
    <w:rsid w:val="00D160B7"/>
    <w:rsid w:val="00D51EE2"/>
    <w:rsid w:val="00DA657B"/>
    <w:rsid w:val="00DA7A88"/>
    <w:rsid w:val="00DE3F9A"/>
    <w:rsid w:val="00E67FE1"/>
    <w:rsid w:val="00F14DBC"/>
    <w:rsid w:val="00F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57E"/>
  <w15:chartTrackingRefBased/>
  <w15:docId w15:val="{EAF88962-14C0-428D-A3AB-819D51B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A42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A42C1"/>
    <w:rPr>
      <w:rFonts w:ascii="Times New Roman" w:eastAsia="Times New Roman" w:hAnsi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D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3</cp:revision>
  <cp:lastPrinted>2021-01-08T07:31:00Z</cp:lastPrinted>
  <dcterms:created xsi:type="dcterms:W3CDTF">2024-01-12T09:18:00Z</dcterms:created>
  <dcterms:modified xsi:type="dcterms:W3CDTF">2024-05-14T10:12:00Z</dcterms:modified>
</cp:coreProperties>
</file>