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1A" w:rsidRPr="00DE79C8" w:rsidRDefault="0038201A" w:rsidP="0038201A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.15</w:t>
      </w:r>
      <w:r w:rsidR="005C116C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38201A" w:rsidRPr="00C267C1" w:rsidRDefault="0038201A" w:rsidP="0038201A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38201A" w:rsidRDefault="0038201A" w:rsidP="0038201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38201A" w:rsidRPr="00F94772" w:rsidRDefault="0038201A" w:rsidP="0038201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Zadanie nr 15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="005D543D" w:rsidRPr="005D543D">
        <w:rPr>
          <w:rFonts w:ascii="Times New Roman" w:hAnsi="Times New Roman" w:cs="Times New Roman"/>
          <w:b/>
          <w:color w:val="0070C0"/>
        </w:rPr>
        <w:t>–  KPP Przysucha Pl. 3-go Maja 8, 26-400 Przysucha</w:t>
      </w:r>
    </w:p>
    <w:p w:rsidR="0038201A" w:rsidRPr="000D5E83" w:rsidRDefault="0038201A" w:rsidP="0038201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38201A" w:rsidRPr="00EF664D" w:rsidRDefault="0038201A" w:rsidP="0038201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8201A" w:rsidRPr="005A73DE" w:rsidRDefault="0038201A" w:rsidP="0038201A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38201A" w:rsidRPr="00CA4985" w:rsidRDefault="0038201A" w:rsidP="0038201A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</w:rPr>
      </w:pPr>
    </w:p>
    <w:p w:rsidR="0038201A" w:rsidRDefault="0038201A" w:rsidP="0038201A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38201A" w:rsidRPr="00321136" w:rsidRDefault="0038201A" w:rsidP="0038201A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38201A" w:rsidRPr="005C116C" w:rsidRDefault="0038201A" w:rsidP="0038201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5C116C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38201A" w:rsidRPr="005C116C" w:rsidRDefault="0038201A" w:rsidP="0038201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8201A" w:rsidRPr="005C116C" w:rsidRDefault="0038201A" w:rsidP="0038201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5C116C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5C116C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5C116C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5C116C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38201A" w:rsidRPr="005C116C" w:rsidRDefault="005C116C" w:rsidP="0038201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5C116C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38201A" w:rsidRPr="005C116C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38201A" w:rsidRPr="005C116C" w:rsidRDefault="0038201A" w:rsidP="0038201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8201A" w:rsidRPr="005C116C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5C116C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38201A" w:rsidRPr="005C116C" w:rsidRDefault="0038201A" w:rsidP="0038201A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8201A" w:rsidRPr="005C116C" w:rsidRDefault="0038201A" w:rsidP="0038201A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C116C">
        <w:rPr>
          <w:rFonts w:ascii="Times New Roman" w:hAnsi="Times New Roman" w:cs="Times New Roman"/>
          <w:b/>
          <w:color w:val="000000" w:themeColor="text1"/>
        </w:rPr>
        <w:t>Zadanie nr 15</w:t>
      </w:r>
    </w:p>
    <w:p w:rsidR="0038201A" w:rsidRPr="005C116C" w:rsidRDefault="0038201A" w:rsidP="0038201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5C116C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38201A" w:rsidRPr="005C116C" w:rsidRDefault="0038201A" w:rsidP="0038201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5C116C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38201A" w:rsidRPr="005C116C" w:rsidRDefault="0038201A" w:rsidP="0038201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5C116C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38201A" w:rsidRPr="00914588" w:rsidRDefault="0038201A" w:rsidP="0038201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  <w:r w:rsidRPr="005C116C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5C116C">
        <w:rPr>
          <w:rFonts w:ascii="Times New Roman" w:hAnsi="Times New Roman" w:cs="Times New Roman"/>
          <w:b/>
          <w:color w:val="000000" w:themeColor="text1"/>
        </w:rPr>
        <w:br/>
        <w:t>w sprawie zamówienia</w:t>
      </w:r>
      <w:r w:rsidRPr="00914588">
        <w:rPr>
          <w:rFonts w:ascii="Times New Roman" w:hAnsi="Times New Roman" w:cs="Times New Roman"/>
          <w:b/>
          <w:color w:val="0070C0"/>
        </w:rPr>
        <w:t>.</w:t>
      </w:r>
    </w:p>
    <w:p w:rsidR="0038201A" w:rsidRPr="00D54322" w:rsidRDefault="0038201A" w:rsidP="0038201A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  <w:r w:rsidRPr="00704EF9">
        <w:rPr>
          <w:b/>
          <w:color w:val="0070C0"/>
          <w:sz w:val="22"/>
          <w:szCs w:val="22"/>
        </w:rPr>
        <w:lastRenderedPageBreak/>
        <w:t xml:space="preserve">Zadanie </w:t>
      </w:r>
      <w:r>
        <w:rPr>
          <w:b/>
          <w:color w:val="0070C0"/>
          <w:sz w:val="22"/>
          <w:szCs w:val="22"/>
        </w:rPr>
        <w:t>nr 15</w:t>
      </w:r>
      <w:r w:rsidRPr="00704EF9">
        <w:rPr>
          <w:b/>
          <w:color w:val="0070C0"/>
          <w:sz w:val="22"/>
          <w:szCs w:val="22"/>
        </w:rPr>
        <w:tab/>
      </w:r>
      <w:r w:rsidRPr="0038201A">
        <w:rPr>
          <w:b/>
          <w:color w:val="0070C0"/>
          <w:sz w:val="22"/>
          <w:szCs w:val="22"/>
        </w:rPr>
        <w:t xml:space="preserve"> –  KPP Przysucha Pl. 3-go Maja 8, 26-400 Przysucha</w:t>
      </w:r>
    </w:p>
    <w:p w:rsidR="0038201A" w:rsidRDefault="0038201A" w:rsidP="0038201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38201A" w:rsidRDefault="0038201A" w:rsidP="0038201A">
      <w:pPr>
        <w:pStyle w:val="Tekstpodstawowywcity31"/>
        <w:spacing w:line="276" w:lineRule="auto"/>
        <w:ind w:left="0"/>
        <w:jc w:val="both"/>
        <w:rPr>
          <w:b/>
          <w:bCs/>
          <w:sz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p w:rsidR="007856C2" w:rsidRPr="007C551D" w:rsidRDefault="007856C2" w:rsidP="0038201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38201A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38201A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38201A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01A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01A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1A" w:rsidRPr="00AC4F31" w:rsidRDefault="0038201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01A" w:rsidRDefault="0038201A" w:rsidP="0038201A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38201A" w:rsidRDefault="0038201A" w:rsidP="0038201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38201A" w:rsidRPr="007C551D" w:rsidRDefault="0038201A" w:rsidP="0038201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38201A" w:rsidRPr="00880013" w:rsidRDefault="0038201A" w:rsidP="003820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38201A" w:rsidRPr="00880013" w:rsidRDefault="0038201A" w:rsidP="003820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38201A" w:rsidRPr="00880013" w:rsidRDefault="0038201A" w:rsidP="003820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38201A" w:rsidRPr="007C551D" w:rsidRDefault="0038201A" w:rsidP="003820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38201A" w:rsidRPr="007C551D" w:rsidRDefault="0038201A" w:rsidP="003820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5C116C" w:rsidRDefault="005C116C" w:rsidP="005C116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5C116C" w:rsidRDefault="005C116C" w:rsidP="005C116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5C116C" w:rsidRDefault="005C116C" w:rsidP="005C116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5C116C" w:rsidRDefault="005C116C" w:rsidP="005C116C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5C116C" w:rsidRPr="00FB48CB" w:rsidRDefault="005C116C" w:rsidP="005C116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38201A" w:rsidRDefault="0038201A" w:rsidP="0038201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38201A" w:rsidRPr="007C551D" w:rsidRDefault="0038201A" w:rsidP="0038201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38201A" w:rsidRPr="00880013" w:rsidRDefault="0038201A" w:rsidP="003820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38201A" w:rsidRPr="00880013" w:rsidRDefault="0038201A" w:rsidP="003820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38201A" w:rsidRPr="00880013" w:rsidRDefault="0038201A" w:rsidP="003820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38201A" w:rsidRPr="00880013" w:rsidRDefault="0038201A" w:rsidP="003820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38201A" w:rsidRDefault="0038201A" w:rsidP="0038201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38201A" w:rsidRPr="00880013" w:rsidRDefault="0038201A" w:rsidP="00382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38201A" w:rsidRDefault="0038201A" w:rsidP="00382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8201A" w:rsidRDefault="0038201A" w:rsidP="00382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8201A" w:rsidRDefault="0038201A" w:rsidP="00382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8201A" w:rsidRPr="00880013" w:rsidRDefault="0038201A" w:rsidP="00382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38201A" w:rsidRPr="00880013" w:rsidRDefault="0038201A" w:rsidP="003820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38201A" w:rsidRDefault="0038201A" w:rsidP="003820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38201A" w:rsidRPr="00880013" w:rsidRDefault="0038201A" w:rsidP="003820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38201A" w:rsidRDefault="0038201A" w:rsidP="0038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8201A" w:rsidRDefault="0038201A" w:rsidP="0038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8201A" w:rsidRPr="006A0B69" w:rsidRDefault="0038201A" w:rsidP="0038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38201A" w:rsidRDefault="0038201A" w:rsidP="00382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38201A" w:rsidRPr="006A0B69" w:rsidRDefault="0038201A" w:rsidP="00382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38201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1A" w:rsidRPr="006A0B69" w:rsidRDefault="0038201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1A" w:rsidRPr="006A0B69" w:rsidRDefault="0038201A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38201A" w:rsidRPr="006A0B69" w:rsidRDefault="0038201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8201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1A" w:rsidRPr="006A0B69" w:rsidRDefault="0038201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1A" w:rsidRPr="006A0B69" w:rsidRDefault="0038201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8201A" w:rsidRDefault="0038201A" w:rsidP="00382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8201A" w:rsidRPr="006A0B69" w:rsidRDefault="0038201A" w:rsidP="00382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8201A" w:rsidRPr="006A0B69" w:rsidRDefault="0038201A" w:rsidP="0038201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8201A" w:rsidRPr="006A0B69" w:rsidRDefault="0038201A" w:rsidP="0038201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8201A" w:rsidRDefault="0038201A" w:rsidP="0038201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8201A" w:rsidRPr="006A0B69" w:rsidRDefault="0038201A" w:rsidP="0038201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38201A" w:rsidRPr="006A0B69" w:rsidRDefault="0038201A" w:rsidP="0038201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38201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01A" w:rsidRPr="006A0B69" w:rsidRDefault="0038201A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1A" w:rsidRPr="006A0B69" w:rsidRDefault="0038201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38201A" w:rsidRPr="006A0B69" w:rsidRDefault="0038201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8201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1A" w:rsidRPr="006A0B69" w:rsidRDefault="0038201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1A" w:rsidRPr="006A0B69" w:rsidRDefault="0038201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8201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01A" w:rsidRPr="006A0B69" w:rsidRDefault="0038201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1A" w:rsidRPr="006A0B69" w:rsidRDefault="0038201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8201A" w:rsidRPr="006A0B69" w:rsidRDefault="0038201A" w:rsidP="0038201A">
      <w:pPr>
        <w:jc w:val="both"/>
        <w:rPr>
          <w:rFonts w:ascii="Times New Roman" w:hAnsi="Times New Roman" w:cs="Times New Roman"/>
          <w:b/>
          <w:color w:val="FF0000"/>
        </w:rPr>
      </w:pPr>
    </w:p>
    <w:p w:rsidR="0038201A" w:rsidRPr="001720A4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38201A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38201A" w:rsidRPr="00633CB4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38201A" w:rsidRPr="00F55F3A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38201A" w:rsidRPr="00D6452C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38201A" w:rsidRPr="005A74A6" w:rsidRDefault="0038201A" w:rsidP="0038201A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38201A" w:rsidRPr="007E435F" w:rsidRDefault="0038201A" w:rsidP="0038201A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38201A" w:rsidRDefault="0038201A" w:rsidP="0038201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201A" w:rsidRPr="007E435F" w:rsidRDefault="0038201A" w:rsidP="0038201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201A" w:rsidRPr="00D6452C" w:rsidRDefault="0038201A" w:rsidP="0038201A">
      <w:pPr>
        <w:pStyle w:val="Akapitzlist"/>
        <w:ind w:left="1440" w:right="110"/>
        <w:jc w:val="both"/>
      </w:pPr>
    </w:p>
    <w:p w:rsidR="0038201A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38201A" w:rsidRDefault="0038201A" w:rsidP="0038201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8201A" w:rsidRPr="002E42BC" w:rsidRDefault="0038201A" w:rsidP="003820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201A" w:rsidRPr="006A0B69" w:rsidRDefault="0038201A" w:rsidP="003820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38201A" w:rsidRDefault="0038201A" w:rsidP="0038201A">
      <w:pPr>
        <w:jc w:val="both"/>
        <w:rPr>
          <w:rFonts w:ascii="Times New Roman" w:hAnsi="Times New Roman" w:cs="Times New Roman"/>
          <w:b/>
          <w:u w:val="single"/>
        </w:rPr>
      </w:pPr>
    </w:p>
    <w:p w:rsidR="0038201A" w:rsidRPr="00136827" w:rsidRDefault="0038201A" w:rsidP="0038201A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38201A" w:rsidRPr="00B519D6" w:rsidRDefault="0038201A" w:rsidP="00382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5C116C">
        <w:rPr>
          <w:rFonts w:ascii="Times New Roman" w:hAnsi="Times New Roman" w:cs="Times New Roman"/>
        </w:rPr>
        <w:t xml:space="preserve">elektronicznym </w:t>
      </w:r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38201A" w:rsidRPr="007E435F" w:rsidRDefault="0038201A" w:rsidP="0038201A">
      <w:pPr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38201A" w:rsidRPr="00233973" w:rsidRDefault="0038201A" w:rsidP="003820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201A" w:rsidRPr="006A0B69" w:rsidRDefault="0038201A" w:rsidP="0038201A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38201A" w:rsidRPr="004A74F2" w:rsidRDefault="0038201A" w:rsidP="0038201A">
      <w:pPr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201A" w:rsidRDefault="0038201A" w:rsidP="0038201A"/>
    <w:p w:rsidR="0038201A" w:rsidRDefault="0038201A" w:rsidP="0038201A"/>
    <w:p w:rsidR="0038201A" w:rsidRDefault="0038201A" w:rsidP="0038201A"/>
    <w:p w:rsidR="0038201A" w:rsidRDefault="0038201A" w:rsidP="0038201A"/>
    <w:p w:rsidR="0038201A" w:rsidRDefault="0038201A" w:rsidP="0038201A"/>
    <w:p w:rsidR="0038201A" w:rsidRDefault="0038201A" w:rsidP="0038201A"/>
    <w:p w:rsidR="0038201A" w:rsidRDefault="0038201A" w:rsidP="0038201A"/>
    <w:p w:rsidR="0038201A" w:rsidRDefault="0038201A" w:rsidP="0038201A"/>
    <w:p w:rsidR="0038201A" w:rsidRDefault="0038201A" w:rsidP="0038201A"/>
    <w:p w:rsidR="0038201A" w:rsidRDefault="0038201A" w:rsidP="0038201A"/>
    <w:p w:rsidR="00CD3B62" w:rsidRDefault="005C116C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3FFAE8B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7D"/>
    <w:rsid w:val="0038201A"/>
    <w:rsid w:val="004A0935"/>
    <w:rsid w:val="005C116C"/>
    <w:rsid w:val="005D543D"/>
    <w:rsid w:val="007856C2"/>
    <w:rsid w:val="0086037F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6408"/>
  <w15:chartTrackingRefBased/>
  <w15:docId w15:val="{1AFB37DF-BC36-4847-AF09-B1371201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38201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38201A"/>
  </w:style>
  <w:style w:type="paragraph" w:styleId="Bezodstpw">
    <w:name w:val="No Spacing"/>
    <w:uiPriority w:val="1"/>
    <w:qFormat/>
    <w:rsid w:val="0038201A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3820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2021-03-10T11:39:00Z</dcterms:created>
  <dcterms:modified xsi:type="dcterms:W3CDTF">2021-03-11T10:04:00Z</dcterms:modified>
</cp:coreProperties>
</file>